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A9" w:rsidRDefault="00046192" w:rsidP="006B63E5">
      <w:r>
        <w:rPr>
          <w:rFonts w:ascii="Arial" w:hAnsi="Arial" w:cs="Arial"/>
          <w:noProof/>
          <w:sz w:val="20"/>
          <w:szCs w:val="20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6" type="#_x0000_t64" style="position:absolute;margin-left:68.25pt;margin-top:333.75pt;width:135.75pt;height:89.25pt;z-index:251701248" strokeweight="4.5pt">
            <v:stroke linestyle="thickThin"/>
            <v:textbox>
              <w:txbxContent>
                <w:p w:rsidR="00046192" w:rsidRPr="00046192" w:rsidRDefault="00046192" w:rsidP="00046192">
                  <w:pPr>
                    <w:jc w:val="center"/>
                    <w:rPr>
                      <w:rFonts w:cs="Andalus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046192">
                    <w:rPr>
                      <w:rFonts w:cs="Andalus" w:hint="cs"/>
                      <w:b/>
                      <w:bCs/>
                      <w:sz w:val="28"/>
                      <w:szCs w:val="28"/>
                      <w:rtl/>
                    </w:rPr>
                    <w:t>حقوق</w:t>
                  </w:r>
                  <w:proofErr w:type="gramEnd"/>
                  <w:r w:rsidRPr="00046192">
                    <w:rPr>
                      <w:rFonts w:cs="Andalus" w:hint="cs"/>
                      <w:b/>
                      <w:bCs/>
                      <w:sz w:val="28"/>
                      <w:szCs w:val="28"/>
                      <w:rtl/>
                    </w:rPr>
                    <w:t xml:space="preserve"> تـو</w:t>
                  </w:r>
                  <w:r>
                    <w:rPr>
                      <w:rFonts w:cs="Andalus" w:hint="cs"/>
                      <w:b/>
                      <w:bCs/>
                      <w:sz w:val="28"/>
                      <w:szCs w:val="28"/>
                      <w:rtl/>
                    </w:rPr>
                    <w:t>فرها دولتي</w:t>
                  </w:r>
                </w:p>
              </w:txbxContent>
            </v:textbox>
          </v:shape>
        </w:pict>
      </w:r>
      <w:r w:rsidR="00736A0B">
        <w:rPr>
          <w:rFonts w:ascii="Arial" w:hAnsi="Arial" w:cs="Arial"/>
          <w:noProof/>
          <w:sz w:val="20"/>
          <w:szCs w:val="20"/>
        </w:rPr>
        <w:pict>
          <v:shape id="_x0000_s1034" type="#_x0000_t64" style="position:absolute;margin-left:249pt;margin-top:337.5pt;width:135.75pt;height:89.25pt;z-index:251700224" strokeweight="4.5pt">
            <v:stroke linestyle="thickThin"/>
            <v:textbox>
              <w:txbxContent>
                <w:p w:rsidR="00736A0B" w:rsidRPr="00046192" w:rsidRDefault="00736A0B" w:rsidP="00046192">
                  <w:pPr>
                    <w:jc w:val="center"/>
                    <w:rPr>
                      <w:rFonts w:cs="Andalus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046192">
                    <w:rPr>
                      <w:rFonts w:cs="Andalus" w:hint="cs"/>
                      <w:b/>
                      <w:bCs/>
                      <w:sz w:val="28"/>
                      <w:szCs w:val="28"/>
                      <w:rtl/>
                    </w:rPr>
                    <w:t>حق</w:t>
                  </w:r>
                  <w:r w:rsidR="00046192" w:rsidRPr="00046192">
                    <w:rPr>
                      <w:rFonts w:cs="Andalus" w:hint="cs"/>
                      <w:b/>
                      <w:bCs/>
                      <w:sz w:val="28"/>
                      <w:szCs w:val="28"/>
                      <w:rtl/>
                    </w:rPr>
                    <w:t>وق</w:t>
                  </w:r>
                  <w:proofErr w:type="gramEnd"/>
                  <w:r w:rsidR="00046192" w:rsidRPr="00046192">
                    <w:rPr>
                      <w:rFonts w:cs="Andalus" w:hint="cs"/>
                      <w:b/>
                      <w:bCs/>
                      <w:sz w:val="28"/>
                      <w:szCs w:val="28"/>
                      <w:rtl/>
                    </w:rPr>
                    <w:t xml:space="preserve"> ت</w:t>
                  </w:r>
                  <w:r w:rsidRPr="00046192">
                    <w:rPr>
                      <w:rFonts w:cs="Andalus" w:hint="cs"/>
                      <w:b/>
                      <w:bCs/>
                      <w:sz w:val="28"/>
                      <w:szCs w:val="28"/>
                      <w:rtl/>
                    </w:rPr>
                    <w:t>ـو</w:t>
                  </w:r>
                  <w:r w:rsidR="00046192" w:rsidRPr="00046192">
                    <w:rPr>
                      <w:rFonts w:cs="Andalus" w:hint="cs"/>
                      <w:b/>
                      <w:bCs/>
                      <w:sz w:val="28"/>
                      <w:szCs w:val="28"/>
                      <w:rtl/>
                    </w:rPr>
                    <w:t>فرها أسـرت</w:t>
                  </w:r>
                  <w:r w:rsidRPr="00046192">
                    <w:rPr>
                      <w:rFonts w:cs="Andalus" w:hint="cs"/>
                      <w:b/>
                      <w:bCs/>
                      <w:sz w:val="28"/>
                      <w:szCs w:val="28"/>
                      <w:rtl/>
                    </w:rPr>
                    <w:t>ـي</w:t>
                  </w:r>
                </w:p>
              </w:txbxContent>
            </v:textbox>
          </v:shape>
        </w:pict>
      </w:r>
      <w:r w:rsidR="00736A0B">
        <w:rPr>
          <w:rFonts w:ascii="Arial" w:hAnsi="Arial" w:cs="Arial"/>
          <w:noProof/>
          <w:sz w:val="20"/>
          <w:szCs w:val="20"/>
        </w:rPr>
        <w:pict>
          <v:roundrect id="_x0000_s1032" style="position:absolute;margin-left:309pt;margin-top:581.25pt;width:101.25pt;height:30pt;z-index:251698176" arcsize="10923f" strokecolor="black [3213]">
            <v:textbox>
              <w:txbxContent>
                <w:p w:rsidR="00736A0B" w:rsidRPr="00736A0B" w:rsidRDefault="00736A0B" w:rsidP="00736A0B">
                  <w:pPr>
                    <w:jc w:val="center"/>
                    <w:rPr>
                      <w:rFonts w:cs="Andalus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cs="Andalus" w:hint="cs"/>
                      <w:sz w:val="32"/>
                      <w:szCs w:val="32"/>
                      <w:rtl/>
                    </w:rPr>
                    <w:t>التعليم</w:t>
                  </w:r>
                  <w:proofErr w:type="gramEnd"/>
                </w:p>
              </w:txbxContent>
            </v:textbox>
          </v:roundrect>
        </w:pict>
      </w:r>
      <w:r w:rsidR="00736A0B">
        <w:rPr>
          <w:rFonts w:ascii="Arial" w:hAnsi="Arial" w:cs="Arial"/>
          <w:noProof/>
          <w:sz w:val="20"/>
          <w:szCs w:val="20"/>
        </w:rPr>
        <w:pict>
          <v:roundrect id="_x0000_s1033" style="position:absolute;margin-left:174pt;margin-top:581.25pt;width:101.25pt;height:30pt;z-index:251699200" arcsize="10923f" strokecolor="black [3213]">
            <v:textbox>
              <w:txbxContent>
                <w:p w:rsidR="00736A0B" w:rsidRPr="00736A0B" w:rsidRDefault="00736A0B" w:rsidP="00736A0B">
                  <w:pPr>
                    <w:jc w:val="center"/>
                    <w:rPr>
                      <w:rFonts w:cs="Andalus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cs="Andalus" w:hint="cs"/>
                      <w:sz w:val="32"/>
                      <w:szCs w:val="32"/>
                      <w:rtl/>
                    </w:rPr>
                    <w:t>الملابس</w:t>
                  </w:r>
                  <w:proofErr w:type="gramEnd"/>
                </w:p>
              </w:txbxContent>
            </v:textbox>
          </v:roundrect>
        </w:pict>
      </w:r>
      <w:r w:rsidR="00736A0B">
        <w:rPr>
          <w:rFonts w:ascii="Arial" w:hAnsi="Arial" w:cs="Arial"/>
          <w:noProof/>
          <w:sz w:val="20"/>
          <w:szCs w:val="20"/>
        </w:rPr>
        <w:pict>
          <v:roundrect id="_x0000_s1031" style="position:absolute;margin-left:37.5pt;margin-top:581.25pt;width:101.25pt;height:30pt;z-index:251697152" arcsize="10923f" strokecolor="black [3213]">
            <v:textbox>
              <w:txbxContent>
                <w:p w:rsidR="00736A0B" w:rsidRPr="00736A0B" w:rsidRDefault="00736A0B" w:rsidP="00736A0B">
                  <w:pPr>
                    <w:jc w:val="center"/>
                    <w:rPr>
                      <w:rFonts w:cs="Andalus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cs="Andalus" w:hint="cs"/>
                      <w:sz w:val="32"/>
                      <w:szCs w:val="32"/>
                      <w:rtl/>
                    </w:rPr>
                    <w:t>المسكن</w:t>
                  </w:r>
                  <w:proofErr w:type="gramEnd"/>
                </w:p>
              </w:txbxContent>
            </v:textbox>
          </v:roundrect>
        </w:pict>
      </w:r>
      <w:r w:rsidR="00736A0B">
        <w:rPr>
          <w:rFonts w:ascii="Arial" w:hAnsi="Arial" w:cs="Arial"/>
          <w:noProof/>
          <w:sz w:val="20"/>
          <w:szCs w:val="20"/>
        </w:rPr>
        <w:pict>
          <v:roundrect id="_x0000_s1030" style="position:absolute;margin-left:304.5pt;margin-top:282pt;width:101.25pt;height:30pt;z-index:251696128" arcsize="10923f" strokecolor="black [3213]">
            <v:textbox>
              <w:txbxContent>
                <w:p w:rsidR="00736A0B" w:rsidRPr="00736A0B" w:rsidRDefault="00736A0B" w:rsidP="00736A0B">
                  <w:pPr>
                    <w:jc w:val="center"/>
                    <w:rPr>
                      <w:rFonts w:cs="Andalus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cs="Andalus" w:hint="cs"/>
                      <w:sz w:val="32"/>
                      <w:szCs w:val="32"/>
                      <w:rtl/>
                    </w:rPr>
                    <w:t>الرعاية</w:t>
                  </w:r>
                  <w:proofErr w:type="gramEnd"/>
                  <w:r>
                    <w:rPr>
                      <w:rFonts w:cs="Andalus" w:hint="cs"/>
                      <w:sz w:val="32"/>
                      <w:szCs w:val="32"/>
                      <w:rtl/>
                    </w:rPr>
                    <w:t xml:space="preserve"> الصحية</w:t>
                  </w:r>
                </w:p>
              </w:txbxContent>
            </v:textbox>
          </v:roundrect>
        </w:pict>
      </w:r>
      <w:r w:rsidR="00736A0B">
        <w:rPr>
          <w:rFonts w:ascii="Arial" w:hAnsi="Arial" w:cs="Arial"/>
          <w:noProof/>
          <w:sz w:val="20"/>
          <w:szCs w:val="20"/>
        </w:rPr>
        <w:pict>
          <v:roundrect id="_x0000_s1029" style="position:absolute;margin-left:174pt;margin-top:282pt;width:101.25pt;height:30pt;z-index:251695104" arcsize="10923f" strokecolor="black [3213]">
            <v:textbox>
              <w:txbxContent>
                <w:p w:rsidR="00736A0B" w:rsidRPr="00736A0B" w:rsidRDefault="00736A0B" w:rsidP="00736A0B">
                  <w:pPr>
                    <w:jc w:val="center"/>
                    <w:rPr>
                      <w:rFonts w:cs="Andalus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cs="Andalus" w:hint="cs"/>
                      <w:sz w:val="32"/>
                      <w:szCs w:val="32"/>
                      <w:rtl/>
                    </w:rPr>
                    <w:t>الأمان</w:t>
                  </w:r>
                  <w:proofErr w:type="gramEnd"/>
                </w:p>
              </w:txbxContent>
            </v:textbox>
          </v:roundrect>
        </w:pict>
      </w:r>
      <w:r w:rsidR="00736A0B">
        <w:rPr>
          <w:rFonts w:ascii="Arial" w:hAnsi="Arial" w:cs="Arial"/>
          <w:noProof/>
          <w:sz w:val="20"/>
          <w:szCs w:val="20"/>
        </w:rPr>
        <w:pict>
          <v:roundrect id="_x0000_s1028" style="position:absolute;margin-left:37.5pt;margin-top:282pt;width:101.25pt;height:30pt;z-index:251694080" arcsize="10923f" strokecolor="black [3213]">
            <v:textbox>
              <w:txbxContent>
                <w:p w:rsidR="00736A0B" w:rsidRPr="00736A0B" w:rsidRDefault="00736A0B" w:rsidP="00736A0B">
                  <w:pPr>
                    <w:jc w:val="center"/>
                    <w:rPr>
                      <w:rFonts w:cs="Andalus"/>
                      <w:sz w:val="32"/>
                      <w:szCs w:val="32"/>
                    </w:rPr>
                  </w:pPr>
                  <w:proofErr w:type="gramStart"/>
                  <w:r w:rsidRPr="00736A0B">
                    <w:rPr>
                      <w:rFonts w:cs="Andalus" w:hint="cs"/>
                      <w:sz w:val="32"/>
                      <w:szCs w:val="32"/>
                      <w:rtl/>
                    </w:rPr>
                    <w:t>الغذاء</w:t>
                  </w:r>
                  <w:proofErr w:type="gramEnd"/>
                </w:p>
              </w:txbxContent>
            </v:textbox>
          </v:roundrect>
        </w:pict>
      </w:r>
      <w:r w:rsidR="00736A0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5739130</wp:posOffset>
            </wp:positionV>
            <wp:extent cx="1628775" cy="1571625"/>
            <wp:effectExtent l="57150" t="38100" r="47625" b="28575"/>
            <wp:wrapNone/>
            <wp:docPr id="16" name="صورة 13" descr="حق المسكن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حق المسكن.jpg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71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736A0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5724525</wp:posOffset>
            </wp:positionV>
            <wp:extent cx="1466850" cy="1586230"/>
            <wp:effectExtent l="57150" t="38100" r="38100" b="13970"/>
            <wp:wrapNone/>
            <wp:docPr id="15" name="صورة 12" descr="حق الملبس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4" descr="حق الملبس2.jpg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862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736A0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3705225</wp:posOffset>
            </wp:positionH>
            <wp:positionV relativeFrom="paragraph">
              <wp:posOffset>5724525</wp:posOffset>
            </wp:positionV>
            <wp:extent cx="1628775" cy="1586230"/>
            <wp:effectExtent l="38100" t="57150" r="123825" b="90170"/>
            <wp:wrapNone/>
            <wp:docPr id="17" name="صورة 14" descr="حق التعليم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 descr="حق التعليم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862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36A0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3705225</wp:posOffset>
            </wp:positionH>
            <wp:positionV relativeFrom="paragraph">
              <wp:posOffset>1876425</wp:posOffset>
            </wp:positionV>
            <wp:extent cx="1628775" cy="1619250"/>
            <wp:effectExtent l="57150" t="38100" r="47625" b="19050"/>
            <wp:wrapNone/>
            <wp:docPr id="18" name="صورة 15" descr="حق العلاج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 descr="حق العلاج.jpg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19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736A0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1876425</wp:posOffset>
            </wp:positionV>
            <wp:extent cx="1628775" cy="1619250"/>
            <wp:effectExtent l="57150" t="38100" r="47625" b="19050"/>
            <wp:wrapNone/>
            <wp:docPr id="14" name="صورة 9" descr="حق الغذاء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4" descr="حق الغذاء.jpg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19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736A0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1876425</wp:posOffset>
            </wp:positionV>
            <wp:extent cx="1485900" cy="1619250"/>
            <wp:effectExtent l="57150" t="38100" r="38100" b="19050"/>
            <wp:wrapNone/>
            <wp:docPr id="19" name="il_fi" descr="http://factjo.com/NewsImages/LargImage/New-pic-SS(3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actjo.com/NewsImages/LargImage/New-pic-SS(375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19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6B63E5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41.25pt;margin-top:110.25pt;width:356.25pt;height:24pt;z-index:251687936;mso-position-horizontal-relative:text;mso-position-vertical-relative:text" fillcolor="black [3213]" stroked="f">
            <v:shadow color="#868686"/>
            <v:textpath style="font-family:&quot;Andalus&quot;;font-size:20pt;font-weight:bold;v-text-kern:t" trim="t" fitpath="t" string="هيا يا صديقي صل بين كل صورة و المعنى المناسب لها:-"/>
          </v:shape>
        </w:pict>
      </w:r>
      <w:r w:rsidR="00472649" w:rsidRPr="00472649"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7943850</wp:posOffset>
            </wp:positionV>
            <wp:extent cx="1400175" cy="809625"/>
            <wp:effectExtent l="19050" t="0" r="0" b="0"/>
            <wp:wrapNone/>
            <wp:docPr id="13" name="صورة 9" descr="3066_12285076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66_1228507626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2649" w:rsidRPr="00472649"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7886700</wp:posOffset>
            </wp:positionV>
            <wp:extent cx="1504950" cy="809625"/>
            <wp:effectExtent l="19050" t="0" r="0" b="0"/>
            <wp:wrapNone/>
            <wp:docPr id="12" name="صورة 9" descr="3066_12285076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66_1228507626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2649" w:rsidRPr="00472649"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5153024</wp:posOffset>
            </wp:positionH>
            <wp:positionV relativeFrom="paragraph">
              <wp:posOffset>-533400</wp:posOffset>
            </wp:positionV>
            <wp:extent cx="1400175" cy="809625"/>
            <wp:effectExtent l="19050" t="0" r="0" b="0"/>
            <wp:wrapNone/>
            <wp:docPr id="11" name="صورة 9" descr="3066_12285076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66_1228507626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2649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-828675</wp:posOffset>
            </wp:positionH>
            <wp:positionV relativeFrom="paragraph">
              <wp:posOffset>-581025</wp:posOffset>
            </wp:positionV>
            <wp:extent cx="1504950" cy="809625"/>
            <wp:effectExtent l="19050" t="0" r="0" b="0"/>
            <wp:wrapNone/>
            <wp:docPr id="10" name="صورة 9" descr="3066_12285076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66_1228507626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2649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2107565</wp:posOffset>
            </wp:positionH>
            <wp:positionV relativeFrom="paragraph">
              <wp:posOffset>2745740</wp:posOffset>
            </wp:positionV>
            <wp:extent cx="7719695" cy="970915"/>
            <wp:effectExtent l="0" t="3371850" r="0" b="3353435"/>
            <wp:wrapNone/>
            <wp:docPr id="9" name="صورة 0" descr="CARN4YDJCA0ALDJHCA5F8TJWCA1B35QUCA2LV0JKCALDWI78CAPMHELFCAE5CNUECAWPPQTFCARJIESPCA4TBOONCA4ERI8GCAGTZ36WCA2DVRD0CASGXYHZCA1IH0R0CAHCTFULCASM6MINCAFNO389CAGV5K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N4YDJCA0ALDJHCA5F8TJWCA1B35QUCA2LV0JKCALDWI78CAPMHELFCAE5CNUECAWPPQTFCARJIESPCA4TBOONCA4ERI8GCAGTZ36WCA2DVRD0CASGXYHZCA1IH0R0CAHCTFULCASM6MINCAFNO389CAGV5KJ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7719695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264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-628650</wp:posOffset>
            </wp:positionV>
            <wp:extent cx="7162800" cy="971550"/>
            <wp:effectExtent l="19050" t="0" r="0" b="0"/>
            <wp:wrapNone/>
            <wp:docPr id="1" name="صورة 0" descr="CARN4YDJCA0ALDJHCA5F8TJWCA1B35QUCA2LV0JKCALDWI78CAPMHELFCAE5CNUECAWPPQTFCARJIESPCA4TBOONCA4ERI8GCAGTZ36WCA2DVRD0CASGXYHZCA1IH0R0CAHCTFULCASM6MINCAFNO389CAGV5K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N4YDJCA0ALDJHCA5F8TJWCA1B35QUCA2LV0JKCALDWI78CAPMHELFCAE5CNUECAWPPQTFCARJIESPCA4TBOONCA4ERI8GCAGTZ36WCA2DVRD0CASGXYHZCA1IH0R0CAHCTFULCASM6MINCAFNO389CAGV5KJ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872">
        <w:rPr>
          <w:noProof/>
        </w:rPr>
        <w:pict>
          <v:shape id="_x0000_s1026" type="#_x0000_t136" style="position:absolute;margin-left:124.5pt;margin-top:36.75pt;width:180pt;height:55.5pt;z-index:251660288;mso-position-horizontal-relative:text;mso-position-vertical-relative:text">
            <v:fill r:id="rId12" o:title="CARN4YDJCA0ALDJHCA5F8TJWCA1B35QUCA2LV0JKCALDWI78CAPMHELFCAE5CNUECAWPPQTFCARJIESPCA4TBOONCA4ERI8GCAGTZ36WCA2DVRD0CASGXYHZCA1IH0R0CAHCTFULCASM6MINCAFNO389CAGV5KJX" recolor="t" type="frame"/>
            <v:shadow color="#868686"/>
            <v:textpath style="font-family:&quot;Andalus&quot;;v-text-kern:t" trim="t" fitpath="t" string="ورقة عمل"/>
          </v:shape>
        </w:pict>
      </w:r>
      <w:r w:rsidR="00EC4872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570865</wp:posOffset>
            </wp:positionH>
            <wp:positionV relativeFrom="paragraph">
              <wp:posOffset>-628650</wp:posOffset>
            </wp:positionV>
            <wp:extent cx="5876925" cy="971550"/>
            <wp:effectExtent l="19050" t="0" r="9525" b="0"/>
            <wp:wrapNone/>
            <wp:docPr id="2" name="صورة 0" descr="CARN4YDJCA0ALDJHCA5F8TJWCA1B35QUCA2LV0JKCALDWI78CAPMHELFCAE5CNUECAWPPQTFCARJIESPCA4TBOONCA4ERI8GCAGTZ36WCA2DVRD0CASGXYHZCA1IH0R0CAHCTFULCASM6MINCAFNO389CAGV5K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N4YDJCA0ALDJHCA5F8TJWCA1B35QUCA2LV0JKCALDWI78CAPMHELFCAE5CNUECAWPPQTFCARJIESPCA4TBOONCA4ERI8GCAGTZ36WCA2DVRD0CASGXYHZCA1IH0R0CAHCTFULCASM6MINCAFNO389CAGV5KJ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8769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872" w:rsidRPr="00EC4872"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1271587</wp:posOffset>
            </wp:positionH>
            <wp:positionV relativeFrom="paragraph">
              <wp:posOffset>3576637</wp:posOffset>
            </wp:positionV>
            <wp:extent cx="9382125" cy="971550"/>
            <wp:effectExtent l="0" t="4210050" r="0" b="4191000"/>
            <wp:wrapNone/>
            <wp:docPr id="8" name="صورة 0" descr="CARN4YDJCA0ALDJHCA5F8TJWCA1B35QUCA2LV0JKCALDWI78CAPMHELFCAE5CNUECAWPPQTFCARJIESPCA4TBOONCA4ERI8GCAGTZ36WCA2DVRD0CASGXYHZCA1IH0R0CAHCTFULCASM6MINCAFNO389CAGV5K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N4YDJCA0ALDJHCA5F8TJWCA1B35QUCA2LV0JKCALDWI78CAPMHELFCAE5CNUECAWPPQTFCARJIESPCA4TBOONCA4ERI8GCAGTZ36WCA2DVRD0CASGXYHZCA1IH0R0CAHCTFULCASM6MINCAFNO389CAGV5KJ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821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872" w:rsidRPr="00EC4872"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-4234160</wp:posOffset>
            </wp:positionH>
            <wp:positionV relativeFrom="paragraph">
              <wp:posOffset>2776835</wp:posOffset>
            </wp:positionV>
            <wp:extent cx="7782520" cy="970360"/>
            <wp:effectExtent l="0" t="3409950" r="0" b="3392090"/>
            <wp:wrapNone/>
            <wp:docPr id="7" name="صورة 0" descr="CARN4YDJCA0ALDJHCA5F8TJWCA1B35QUCA2LV0JKCALDWI78CAPMHELFCAE5CNUECAWPPQTFCARJIESPCA4TBOONCA4ERI8GCAGTZ36WCA2DVRD0CASGXYHZCA1IH0R0CAHCTFULCASM6MINCAFNO389CAGV5K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N4YDJCA0ALDJHCA5F8TJWCA1B35QUCA2LV0JKCALDWI78CAPMHELFCAE5CNUECAWPPQTFCARJIESPCA4TBOONCA4ERI8GCAGTZ36WCA2DVRD0CASGXYHZCA1IH0R0CAHCTFULCASM6MINCAFNO389CAGV5KJ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7792061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872" w:rsidRPr="00EC4872"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-5033963</wp:posOffset>
            </wp:positionH>
            <wp:positionV relativeFrom="paragraph">
              <wp:posOffset>3576637</wp:posOffset>
            </wp:positionV>
            <wp:extent cx="9382125" cy="971550"/>
            <wp:effectExtent l="0" t="4210050" r="0" b="4191000"/>
            <wp:wrapNone/>
            <wp:docPr id="6" name="صورة 0" descr="CARN4YDJCA0ALDJHCA5F8TJWCA1B35QUCA2LV0JKCALDWI78CAPMHELFCAE5CNUECAWPPQTFCARJIESPCA4TBOONCA4ERI8GCAGTZ36WCA2DVRD0CASGXYHZCA1IH0R0CAHCTFULCASM6MINCAFNO389CAGV5K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N4YDJCA0ALDJHCA5F8TJWCA1B35QUCA2LV0JKCALDWI78CAPMHELFCAE5CNUECAWPPQTFCARJIESPCA4TBOONCA4ERI8GCAGTZ36WCA2DVRD0CASGXYHZCA1IH0R0CAHCTFULCASM6MINCAFNO389CAGV5KJ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821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872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-828675</wp:posOffset>
            </wp:positionH>
            <wp:positionV relativeFrom="paragraph">
              <wp:posOffset>7781925</wp:posOffset>
            </wp:positionV>
            <wp:extent cx="6800850" cy="971550"/>
            <wp:effectExtent l="19050" t="0" r="0" b="0"/>
            <wp:wrapNone/>
            <wp:docPr id="3" name="صورة 0" descr="CARN4YDJCA0ALDJHCA5F8TJWCA1B35QUCA2LV0JKCALDWI78CAPMHELFCAE5CNUECAWPPQTFCARJIESPCA4TBOONCA4ERI8GCAGTZ36WCA2DVRD0CASGXYHZCA1IH0R0CAHCTFULCASM6MINCAFNO389CAGV5K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N4YDJCA0ALDJHCA5F8TJWCA1B35QUCA2LV0JKCALDWI78CAPMHELFCAE5CNUECAWPPQTFCARJIESPCA4TBOONCA4ERI8GCAGTZ36WCA2DVRD0CASGXYHZCA1IH0R0CAHCTFULCASM6MINCAFNO389CAGV5KJ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872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7781925</wp:posOffset>
            </wp:positionV>
            <wp:extent cx="5772150" cy="971550"/>
            <wp:effectExtent l="19050" t="0" r="0" b="0"/>
            <wp:wrapNone/>
            <wp:docPr id="5" name="صورة 0" descr="CARN4YDJCA0ALDJHCA5F8TJWCA1B35QUCA2LV0JKCALDWI78CAPMHELFCAE5CNUECAWPPQTFCARJIESPCA4TBOONCA4ERI8GCAGTZ36WCA2DVRD0CASGXYHZCA1IH0R0CAHCTFULCASM6MINCAFNO389CAGV5K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N4YDJCA0ALDJHCA5F8TJWCA1B35QUCA2LV0JKCALDWI78CAPMHELFCAE5CNUECAWPPQTFCARJIESPCA4TBOONCA4ERI8GCAGTZ36WCA2DVRD0CASGXYHZCA1IH0R0CAHCTFULCASM6MINCAFNO389CAGV5KJ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7721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966A9" w:rsidSect="00B966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4872"/>
    <w:rsid w:val="00046192"/>
    <w:rsid w:val="00472649"/>
    <w:rsid w:val="006B63E5"/>
    <w:rsid w:val="00736A0B"/>
    <w:rsid w:val="007D5CAB"/>
    <w:rsid w:val="00B966A9"/>
    <w:rsid w:val="00EC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4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C4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gi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GC(B)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15811</dc:creator>
  <cp:keywords/>
  <dc:description/>
  <cp:lastModifiedBy>15811</cp:lastModifiedBy>
  <cp:revision>1</cp:revision>
  <cp:lastPrinted>2012-01-27T18:54:00Z</cp:lastPrinted>
  <dcterms:created xsi:type="dcterms:W3CDTF">2012-01-27T18:04:00Z</dcterms:created>
  <dcterms:modified xsi:type="dcterms:W3CDTF">2012-01-27T19:04:00Z</dcterms:modified>
</cp:coreProperties>
</file>