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25E" w:rsidRPr="00DF0292" w:rsidRDefault="00DF0292" w:rsidP="00DF0292">
      <w:pPr>
        <w:bidi w:val="0"/>
        <w:rPr>
          <w:rFonts w:ascii="Verdana" w:hAnsi="Verdana"/>
          <w:sz w:val="28"/>
          <w:szCs w:val="28"/>
          <w:shd w:val="clear" w:color="auto" w:fill="FEF9EB"/>
        </w:rPr>
      </w:pPr>
      <w:r w:rsidRPr="00DF0292">
        <w:rPr>
          <w:rFonts w:ascii="Verdana" w:hAnsi="Verdana"/>
          <w:sz w:val="28"/>
          <w:szCs w:val="28"/>
          <w:shd w:val="clear" w:color="auto" w:fill="FEF9EB"/>
        </w:rPr>
        <w:br/>
        <w:t xml:space="preserve">United Arab Emirates (UAE) is a Middle Eastern federation of seven states situated in the southeast of the Arabian Peninsula in Southwest Asia. The seven states , termed emirates, are Abu Dhabi, Ajman, Dubai, Fujairah, </w:t>
      </w:r>
      <w:proofErr w:type="spellStart"/>
      <w:r w:rsidRPr="00DF0292">
        <w:rPr>
          <w:rFonts w:ascii="Verdana" w:hAnsi="Verdana"/>
          <w:sz w:val="28"/>
          <w:szCs w:val="28"/>
          <w:shd w:val="clear" w:color="auto" w:fill="FEF9EB"/>
        </w:rPr>
        <w:t>Ras</w:t>
      </w:r>
      <w:proofErr w:type="spellEnd"/>
      <w:r w:rsidRPr="00DF0292">
        <w:rPr>
          <w:rFonts w:ascii="Verdana" w:hAnsi="Verdana"/>
          <w:sz w:val="28"/>
          <w:szCs w:val="28"/>
          <w:shd w:val="clear" w:color="auto" w:fill="FEF9EB"/>
        </w:rPr>
        <w:t xml:space="preserve"> al-</w:t>
      </w:r>
      <w:proofErr w:type="spellStart"/>
      <w:r w:rsidRPr="00DF0292">
        <w:rPr>
          <w:rFonts w:ascii="Verdana" w:hAnsi="Verdana"/>
          <w:sz w:val="28"/>
          <w:szCs w:val="28"/>
          <w:shd w:val="clear" w:color="auto" w:fill="FEF9EB"/>
        </w:rPr>
        <w:t>Khaimah</w:t>
      </w:r>
      <w:proofErr w:type="spellEnd"/>
      <w:r w:rsidRPr="00DF0292">
        <w:rPr>
          <w:rFonts w:ascii="Verdana" w:hAnsi="Verdana"/>
          <w:sz w:val="28"/>
          <w:szCs w:val="28"/>
          <w:shd w:val="clear" w:color="auto" w:fill="FEF9EB"/>
        </w:rPr>
        <w:t xml:space="preserve">, </w:t>
      </w:r>
      <w:proofErr w:type="spellStart"/>
      <w:r w:rsidRPr="00DF0292">
        <w:rPr>
          <w:rFonts w:ascii="Verdana" w:hAnsi="Verdana"/>
          <w:sz w:val="28"/>
          <w:szCs w:val="28"/>
          <w:shd w:val="clear" w:color="auto" w:fill="FEF9EB"/>
        </w:rPr>
        <w:t>Sharjah</w:t>
      </w:r>
      <w:proofErr w:type="spellEnd"/>
      <w:r w:rsidRPr="00DF0292">
        <w:rPr>
          <w:rFonts w:ascii="Verdana" w:hAnsi="Verdana"/>
          <w:sz w:val="28"/>
          <w:szCs w:val="28"/>
          <w:shd w:val="clear" w:color="auto" w:fill="FEF9EB"/>
        </w:rPr>
        <w:t>, and Umm al-</w:t>
      </w:r>
      <w:proofErr w:type="spellStart"/>
      <w:r w:rsidRPr="00DF0292">
        <w:rPr>
          <w:rFonts w:ascii="Verdana" w:hAnsi="Verdana"/>
          <w:sz w:val="28"/>
          <w:szCs w:val="28"/>
          <w:shd w:val="clear" w:color="auto" w:fill="FEF9EB"/>
        </w:rPr>
        <w:t>Quwain</w:t>
      </w:r>
      <w:proofErr w:type="spellEnd"/>
      <w:r w:rsidRPr="00DF0292">
        <w:rPr>
          <w:rFonts w:ascii="Verdana" w:hAnsi="Verdana"/>
          <w:sz w:val="28"/>
          <w:szCs w:val="28"/>
          <w:shd w:val="clear" w:color="auto" w:fill="FEF9EB"/>
        </w:rPr>
        <w:t>. The UAE is rich in oil and, although it lacks other natural resources, it expects recent additional economic diversification to draw more financial and banking firms.</w:t>
      </w:r>
      <w:r w:rsidRPr="00DF0292">
        <w:rPr>
          <w:rFonts w:ascii="Verdana" w:hAnsi="Verdana"/>
          <w:sz w:val="28"/>
          <w:szCs w:val="28"/>
          <w:shd w:val="clear" w:color="auto" w:fill="FEF9EB"/>
        </w:rPr>
        <w:br/>
        <w:t xml:space="preserve">The President is </w:t>
      </w:r>
      <w:proofErr w:type="spellStart"/>
      <w:r w:rsidRPr="00DF0292">
        <w:rPr>
          <w:rFonts w:ascii="Verdana" w:hAnsi="Verdana"/>
          <w:sz w:val="28"/>
          <w:szCs w:val="28"/>
          <w:shd w:val="clear" w:color="auto" w:fill="FEF9EB"/>
        </w:rPr>
        <w:t>Khalifa</w:t>
      </w:r>
      <w:proofErr w:type="spellEnd"/>
      <w:r w:rsidRPr="00DF0292">
        <w:rPr>
          <w:rFonts w:ascii="Verdana" w:hAnsi="Verdana"/>
          <w:sz w:val="28"/>
          <w:szCs w:val="28"/>
          <w:shd w:val="clear" w:color="auto" w:fill="FEF9EB"/>
        </w:rPr>
        <w:t xml:space="preserve"> bin </w:t>
      </w:r>
      <w:proofErr w:type="spellStart"/>
      <w:r w:rsidRPr="00DF0292">
        <w:rPr>
          <w:rFonts w:ascii="Verdana" w:hAnsi="Verdana"/>
          <w:sz w:val="28"/>
          <w:szCs w:val="28"/>
          <w:shd w:val="clear" w:color="auto" w:fill="FEF9EB"/>
        </w:rPr>
        <w:t>Zayed</w:t>
      </w:r>
      <w:proofErr w:type="spellEnd"/>
      <w:r w:rsidRPr="00DF0292">
        <w:rPr>
          <w:rFonts w:ascii="Verdana" w:hAnsi="Verdana"/>
          <w:sz w:val="28"/>
          <w:szCs w:val="28"/>
          <w:shd w:val="clear" w:color="auto" w:fill="FEF9EB"/>
        </w:rPr>
        <w:t xml:space="preserve"> </w:t>
      </w:r>
      <w:proofErr w:type="spellStart"/>
      <w:r w:rsidRPr="00DF0292">
        <w:rPr>
          <w:rFonts w:ascii="Verdana" w:hAnsi="Verdana"/>
          <w:sz w:val="28"/>
          <w:szCs w:val="28"/>
          <w:shd w:val="clear" w:color="auto" w:fill="FEF9EB"/>
        </w:rPr>
        <w:t>Al_Nahayan</w:t>
      </w:r>
      <w:proofErr w:type="spellEnd"/>
      <w:r w:rsidRPr="00DF0292">
        <w:rPr>
          <w:rFonts w:ascii="Verdana" w:hAnsi="Verdana"/>
          <w:sz w:val="28"/>
          <w:szCs w:val="28"/>
          <w:shd w:val="clear" w:color="auto" w:fill="FEF9EB"/>
        </w:rPr>
        <w:br/>
        <w:t xml:space="preserve">The Prime Minister is Mohammed bin Rashid </w:t>
      </w:r>
      <w:proofErr w:type="spellStart"/>
      <w:r w:rsidRPr="00DF0292">
        <w:rPr>
          <w:rFonts w:ascii="Verdana" w:hAnsi="Verdana"/>
          <w:sz w:val="28"/>
          <w:szCs w:val="28"/>
          <w:shd w:val="clear" w:color="auto" w:fill="FEF9EB"/>
        </w:rPr>
        <w:t>Al_Maktoum</w:t>
      </w:r>
      <w:proofErr w:type="spellEnd"/>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 xml:space="preserve">The crown prince is Mohammed bin </w:t>
      </w:r>
      <w:proofErr w:type="spellStart"/>
      <w:r w:rsidRPr="00DF0292">
        <w:rPr>
          <w:rFonts w:ascii="Verdana" w:hAnsi="Verdana"/>
          <w:sz w:val="28"/>
          <w:szCs w:val="28"/>
          <w:shd w:val="clear" w:color="auto" w:fill="FEF9EB"/>
        </w:rPr>
        <w:t>Zayed</w:t>
      </w:r>
      <w:proofErr w:type="spellEnd"/>
      <w:r w:rsidRPr="00DF0292">
        <w:rPr>
          <w:rFonts w:ascii="Verdana" w:hAnsi="Verdana"/>
          <w:sz w:val="28"/>
          <w:szCs w:val="28"/>
          <w:shd w:val="clear" w:color="auto" w:fill="FEF9EB"/>
        </w:rPr>
        <w:t xml:space="preserve"> </w:t>
      </w:r>
      <w:proofErr w:type="spellStart"/>
      <w:r w:rsidRPr="00DF0292">
        <w:rPr>
          <w:rFonts w:ascii="Verdana" w:hAnsi="Verdana"/>
          <w:sz w:val="28"/>
          <w:szCs w:val="28"/>
          <w:shd w:val="clear" w:color="auto" w:fill="FEF9EB"/>
        </w:rPr>
        <w:t>Al_Nahayan</w:t>
      </w:r>
      <w:proofErr w:type="spellEnd"/>
      <w:r w:rsidRPr="00DF0292">
        <w:rPr>
          <w:rFonts w:ascii="Verdana" w:hAnsi="Verdana"/>
          <w:sz w:val="28"/>
          <w:szCs w:val="28"/>
          <w:shd w:val="clear" w:color="auto" w:fill="FEF9EB"/>
        </w:rPr>
        <w:br/>
        <w:t xml:space="preserve">Basic Facts </w:t>
      </w:r>
      <w:r w:rsidRPr="00DF0292">
        <w:rPr>
          <w:rFonts w:ascii="Verdana" w:hAnsi="Verdana"/>
          <w:sz w:val="28"/>
          <w:szCs w:val="28"/>
          <w:shd w:val="clear" w:color="auto" w:fill="FEF9EB"/>
        </w:rPr>
        <w:br/>
        <w:t>Country: United Arab Emirates</w:t>
      </w:r>
      <w:r w:rsidRPr="00DF0292">
        <w:rPr>
          <w:rFonts w:ascii="Verdana" w:hAnsi="Verdana"/>
          <w:sz w:val="28"/>
          <w:szCs w:val="28"/>
          <w:shd w:val="clear" w:color="auto" w:fill="FEF9EB"/>
        </w:rPr>
        <w:br/>
        <w:t>Capital : Abu Dhabi</w:t>
      </w:r>
      <w:r w:rsidRPr="00DF0292">
        <w:rPr>
          <w:rFonts w:ascii="Verdana" w:hAnsi="Verdana"/>
          <w:sz w:val="28"/>
          <w:szCs w:val="28"/>
          <w:shd w:val="clear" w:color="auto" w:fill="FEF9EB"/>
        </w:rPr>
        <w:br/>
        <w:t>Area 83,600 square kilometers</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t>-2,300 square miles</w:t>
      </w:r>
      <w:r w:rsidRPr="00DF0292">
        <w:rPr>
          <w:rFonts w:ascii="Verdana" w:hAnsi="Verdana"/>
          <w:sz w:val="28"/>
          <w:szCs w:val="28"/>
          <w:shd w:val="clear" w:color="auto" w:fill="FEF9EB"/>
        </w:rPr>
        <w:br/>
        <w:t>Government : Federation; UAE central government assumes specific powers and responsibilities and member emirates reserve others.</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Date of Independence 2 December 1971 (from the Unite Kingdom)</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 xml:space="preserve">People </w:t>
      </w:r>
      <w:r w:rsidRPr="00DF0292">
        <w:rPr>
          <w:rFonts w:ascii="Verdana" w:hAnsi="Verdana"/>
          <w:sz w:val="28"/>
          <w:szCs w:val="28"/>
          <w:shd w:val="clear" w:color="auto" w:fill="FEF9EB"/>
        </w:rPr>
        <w:br/>
        <w:t>Population : 2,303,088 (1998 estimate)</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Languages : Arabic (official), Persian (Farsi), English, Hindi, Urdu</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Religions</w:t>
      </w:r>
      <w:r w:rsidRPr="00DF0292">
        <w:rPr>
          <w:rFonts w:ascii="Verdana" w:hAnsi="Verdana"/>
          <w:sz w:val="28"/>
          <w:szCs w:val="28"/>
          <w:shd w:val="clear" w:color="auto" w:fill="FEF9EB"/>
        </w:rPr>
        <w:br/>
        <w:t>Sunni Muslim 80 percent</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Shiite Muslim 16 percent</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Christian, Hindu, and other 4 percent</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 xml:space="preserve">Economy </w:t>
      </w:r>
      <w:r w:rsidRPr="00DF0292">
        <w:rPr>
          <w:rFonts w:ascii="Verdana" w:hAnsi="Verdana"/>
          <w:sz w:val="28"/>
          <w:szCs w:val="28"/>
          <w:shd w:val="clear" w:color="auto" w:fill="FEF9EB"/>
        </w:rPr>
        <w:br/>
        <w:t>Exports Crude oil, natural gas, dried fish, dates</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Imports Manufactured goods, machinery, transportation equipment, food</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Industries Petroleum, fishing, petrochemicals, construction materials, boat-building, handicrafts, pearl processing, $$$$</w:t>
      </w:r>
      <w:proofErr w:type="spellStart"/>
      <w:r w:rsidRPr="00DF0292">
        <w:rPr>
          <w:rFonts w:ascii="Verdana" w:hAnsi="Verdana"/>
          <w:sz w:val="28"/>
          <w:szCs w:val="28"/>
          <w:shd w:val="clear" w:color="auto" w:fill="FEF9EB"/>
        </w:rPr>
        <w:t>iles</w:t>
      </w:r>
      <w:proofErr w:type="spellEnd"/>
      <w:r w:rsidRPr="00DF0292">
        <w:rPr>
          <w:rFonts w:ascii="Verdana" w:hAnsi="Verdana"/>
          <w:sz w:val="28"/>
          <w:szCs w:val="28"/>
          <w:shd w:val="clear" w:color="auto" w:fill="FEF9EB"/>
        </w:rPr>
        <w:t>, clothing, leather goods</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Natural resources Petroleum, natural gas, chrome, iron ore, copper, uranium</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The Saddening day</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On November 2004, our father (</w:t>
      </w:r>
      <w:proofErr w:type="spellStart"/>
      <w:r w:rsidRPr="00DF0292">
        <w:rPr>
          <w:rFonts w:ascii="Verdana" w:hAnsi="Verdana"/>
          <w:sz w:val="28"/>
          <w:szCs w:val="28"/>
          <w:shd w:val="clear" w:color="auto" w:fill="FEF9EB"/>
        </w:rPr>
        <w:t>zayed</w:t>
      </w:r>
      <w:proofErr w:type="spellEnd"/>
      <w:r w:rsidRPr="00DF0292">
        <w:rPr>
          <w:rFonts w:ascii="Verdana" w:hAnsi="Verdana"/>
          <w:sz w:val="28"/>
          <w:szCs w:val="28"/>
          <w:shd w:val="clear" w:color="auto" w:fill="FEF9EB"/>
        </w:rPr>
        <w:t xml:space="preserve">) died. His eldest son </w:t>
      </w:r>
      <w:proofErr w:type="spellStart"/>
      <w:r w:rsidRPr="00DF0292">
        <w:rPr>
          <w:rFonts w:ascii="Verdana" w:hAnsi="Verdana"/>
          <w:sz w:val="28"/>
          <w:szCs w:val="28"/>
          <w:shd w:val="clear" w:color="auto" w:fill="FEF9EB"/>
        </w:rPr>
        <w:t>Khalifa</w:t>
      </w:r>
      <w:proofErr w:type="spellEnd"/>
      <w:r w:rsidRPr="00DF0292">
        <w:rPr>
          <w:rFonts w:ascii="Verdana" w:hAnsi="Verdana"/>
          <w:sz w:val="28"/>
          <w:szCs w:val="28"/>
          <w:shd w:val="clear" w:color="auto" w:fill="FEF9EB"/>
        </w:rPr>
        <w:t xml:space="preserve"> bin </w:t>
      </w:r>
      <w:proofErr w:type="spellStart"/>
      <w:r w:rsidRPr="00DF0292">
        <w:rPr>
          <w:rFonts w:ascii="Verdana" w:hAnsi="Verdana"/>
          <w:sz w:val="28"/>
          <w:szCs w:val="28"/>
          <w:shd w:val="clear" w:color="auto" w:fill="FEF9EB"/>
        </w:rPr>
        <w:t>Zayed</w:t>
      </w:r>
      <w:proofErr w:type="spellEnd"/>
      <w:r w:rsidRPr="00DF0292">
        <w:rPr>
          <w:rFonts w:ascii="Verdana" w:hAnsi="Verdana"/>
          <w:sz w:val="28"/>
          <w:szCs w:val="28"/>
          <w:shd w:val="clear" w:color="auto" w:fill="FEF9EB"/>
        </w:rPr>
        <w:t xml:space="preserve"> </w:t>
      </w:r>
      <w:proofErr w:type="spellStart"/>
      <w:r w:rsidRPr="00DF0292">
        <w:rPr>
          <w:rFonts w:ascii="Verdana" w:hAnsi="Verdana"/>
          <w:sz w:val="28"/>
          <w:szCs w:val="28"/>
          <w:shd w:val="clear" w:color="auto" w:fill="FEF9EB"/>
        </w:rPr>
        <w:t>Al_Nahayan</w:t>
      </w:r>
      <w:proofErr w:type="spellEnd"/>
      <w:r w:rsidRPr="00DF0292">
        <w:rPr>
          <w:rFonts w:ascii="Verdana" w:hAnsi="Verdana"/>
          <w:sz w:val="28"/>
          <w:szCs w:val="28"/>
          <w:shd w:val="clear" w:color="auto" w:fill="FEF9EB"/>
        </w:rPr>
        <w:t xml:space="preserve"> succeeded him as Ruler of Abu Dhabi. In accordance with the Constitution, the UAE’s Supreme Council of Rulers elected </w:t>
      </w:r>
      <w:proofErr w:type="spellStart"/>
      <w:r w:rsidRPr="00DF0292">
        <w:rPr>
          <w:rFonts w:ascii="Verdana" w:hAnsi="Verdana"/>
          <w:sz w:val="28"/>
          <w:szCs w:val="28"/>
          <w:shd w:val="clear" w:color="auto" w:fill="FEF9EB"/>
        </w:rPr>
        <w:t>Khalifa</w:t>
      </w:r>
      <w:proofErr w:type="spellEnd"/>
      <w:r w:rsidRPr="00DF0292">
        <w:rPr>
          <w:rFonts w:ascii="Verdana" w:hAnsi="Verdana"/>
          <w:sz w:val="28"/>
          <w:szCs w:val="28"/>
          <w:shd w:val="clear" w:color="auto" w:fill="FEF9EB"/>
        </w:rPr>
        <w:t xml:space="preserve"> bin </w:t>
      </w:r>
      <w:proofErr w:type="spellStart"/>
      <w:r w:rsidRPr="00DF0292">
        <w:rPr>
          <w:rFonts w:ascii="Verdana" w:hAnsi="Verdana"/>
          <w:sz w:val="28"/>
          <w:szCs w:val="28"/>
          <w:shd w:val="clear" w:color="auto" w:fill="FEF9EB"/>
        </w:rPr>
        <w:t>Zayed</w:t>
      </w:r>
      <w:proofErr w:type="spellEnd"/>
      <w:r w:rsidRPr="00DF0292">
        <w:rPr>
          <w:rFonts w:ascii="Verdana" w:hAnsi="Verdana"/>
          <w:sz w:val="28"/>
          <w:szCs w:val="28"/>
          <w:shd w:val="clear" w:color="auto" w:fill="FEF9EB"/>
        </w:rPr>
        <w:t xml:space="preserve"> Al </w:t>
      </w:r>
      <w:proofErr w:type="spellStart"/>
      <w:r w:rsidRPr="00DF0292">
        <w:rPr>
          <w:rFonts w:ascii="Verdana" w:hAnsi="Verdana"/>
          <w:sz w:val="28"/>
          <w:szCs w:val="28"/>
          <w:shd w:val="clear" w:color="auto" w:fill="FEF9EB"/>
        </w:rPr>
        <w:t>Nahyan</w:t>
      </w:r>
      <w:proofErr w:type="spellEnd"/>
      <w:r w:rsidRPr="00DF0292">
        <w:rPr>
          <w:rFonts w:ascii="Verdana" w:hAnsi="Verdana"/>
          <w:sz w:val="28"/>
          <w:szCs w:val="28"/>
          <w:shd w:val="clear" w:color="auto" w:fill="FEF9EB"/>
        </w:rPr>
        <w:t xml:space="preserve"> as UAE Federal President. The Mohammed bin </w:t>
      </w:r>
      <w:proofErr w:type="spellStart"/>
      <w:r w:rsidRPr="00DF0292">
        <w:rPr>
          <w:rFonts w:ascii="Verdana" w:hAnsi="Verdana"/>
          <w:sz w:val="28"/>
          <w:szCs w:val="28"/>
          <w:shd w:val="clear" w:color="auto" w:fill="FEF9EB"/>
        </w:rPr>
        <w:t>Zayed</w:t>
      </w:r>
      <w:proofErr w:type="spellEnd"/>
      <w:r w:rsidRPr="00DF0292">
        <w:rPr>
          <w:rFonts w:ascii="Verdana" w:hAnsi="Verdana"/>
          <w:sz w:val="28"/>
          <w:szCs w:val="28"/>
          <w:shd w:val="clear" w:color="auto" w:fill="FEF9EB"/>
        </w:rPr>
        <w:t xml:space="preserve"> </w:t>
      </w:r>
      <w:proofErr w:type="spellStart"/>
      <w:r w:rsidRPr="00DF0292">
        <w:rPr>
          <w:rFonts w:ascii="Verdana" w:hAnsi="Verdana"/>
          <w:sz w:val="28"/>
          <w:szCs w:val="28"/>
          <w:shd w:val="clear" w:color="auto" w:fill="FEF9EB"/>
        </w:rPr>
        <w:t>Al_Nahayan</w:t>
      </w:r>
      <w:proofErr w:type="spellEnd"/>
      <w:r w:rsidRPr="00DF0292">
        <w:rPr>
          <w:rFonts w:ascii="Verdana" w:hAnsi="Verdana"/>
          <w:sz w:val="28"/>
          <w:szCs w:val="28"/>
          <w:shd w:val="clear" w:color="auto" w:fill="FEF9EB"/>
        </w:rPr>
        <w:t xml:space="preserve"> succeeded </w:t>
      </w:r>
      <w:proofErr w:type="spellStart"/>
      <w:r w:rsidRPr="00DF0292">
        <w:rPr>
          <w:rFonts w:ascii="Verdana" w:hAnsi="Verdana"/>
          <w:sz w:val="28"/>
          <w:szCs w:val="28"/>
          <w:shd w:val="clear" w:color="auto" w:fill="FEF9EB"/>
        </w:rPr>
        <w:t>Khalifa</w:t>
      </w:r>
      <w:proofErr w:type="spellEnd"/>
      <w:r w:rsidRPr="00DF0292">
        <w:rPr>
          <w:rFonts w:ascii="Verdana" w:hAnsi="Verdana"/>
          <w:sz w:val="28"/>
          <w:szCs w:val="28"/>
          <w:shd w:val="clear" w:color="auto" w:fill="FEF9EB"/>
        </w:rPr>
        <w:t xml:space="preserve"> as Crown Prince of Abu Dhabi.</w:t>
      </w:r>
      <w:r w:rsidRPr="00DF0292">
        <w:rPr>
          <w:rFonts w:ascii="Verdana" w:hAnsi="Verdana"/>
          <w:sz w:val="28"/>
          <w:szCs w:val="28"/>
          <w:shd w:val="clear" w:color="auto" w:fill="FEF9EB"/>
        </w:rPr>
        <w:br/>
      </w:r>
      <w:r w:rsidRPr="00DF0292">
        <w:rPr>
          <w:rFonts w:ascii="Verdana" w:hAnsi="Verdana"/>
          <w:sz w:val="28"/>
          <w:szCs w:val="28"/>
          <w:shd w:val="clear" w:color="auto" w:fill="FEF9EB"/>
        </w:rPr>
        <w:lastRenderedPageBreak/>
        <w:t>Every day I wake up I am glad that I am from this great country. God Bless my country... UAE is in my blood, I am so proud to be an Emirate...</w:t>
      </w:r>
      <w:r w:rsidRPr="00DF0292">
        <w:rPr>
          <w:rStyle w:val="apple-converted-space"/>
          <w:rFonts w:ascii="Verdana" w:hAnsi="Verdana"/>
          <w:sz w:val="28"/>
          <w:szCs w:val="28"/>
          <w:shd w:val="clear" w:color="auto" w:fill="FEF9EB"/>
        </w:rPr>
        <w:t> </w:t>
      </w:r>
      <w:r w:rsidRPr="00DF0292">
        <w:rPr>
          <w:rFonts w:ascii="Verdana" w:hAnsi="Verdana"/>
          <w:sz w:val="28"/>
          <w:szCs w:val="28"/>
          <w:shd w:val="clear" w:color="auto" w:fill="FEF9EB"/>
        </w:rPr>
        <w:br/>
        <w:t xml:space="preserve">We don't forget our father Sheikh </w:t>
      </w:r>
      <w:proofErr w:type="spellStart"/>
      <w:r w:rsidRPr="00DF0292">
        <w:rPr>
          <w:rFonts w:ascii="Verdana" w:hAnsi="Verdana"/>
          <w:sz w:val="28"/>
          <w:szCs w:val="28"/>
          <w:shd w:val="clear" w:color="auto" w:fill="FEF9EB"/>
        </w:rPr>
        <w:t>zayed</w:t>
      </w:r>
      <w:proofErr w:type="spellEnd"/>
      <w:r w:rsidRPr="00DF0292">
        <w:rPr>
          <w:rFonts w:ascii="Verdana" w:hAnsi="Verdana"/>
          <w:sz w:val="28"/>
          <w:szCs w:val="28"/>
          <w:shd w:val="clear" w:color="auto" w:fill="FEF9EB"/>
        </w:rPr>
        <w:t xml:space="preserve"> because he established big country in few years. I hope that Allah conserves my country and president.]</w:t>
      </w:r>
    </w:p>
    <w:p w:rsidR="00DF0292" w:rsidRPr="00DF0292" w:rsidRDefault="00DF0292" w:rsidP="00DF0292">
      <w:pPr>
        <w:bidi w:val="0"/>
        <w:rPr>
          <w:rFonts w:ascii="Verdana" w:hAnsi="Verdana"/>
          <w:sz w:val="28"/>
          <w:szCs w:val="28"/>
          <w:shd w:val="clear" w:color="auto" w:fill="FEF9EB"/>
        </w:rPr>
      </w:pPr>
    </w:p>
    <w:p w:rsidR="00DF0292" w:rsidRDefault="00DF0292" w:rsidP="00DF0292">
      <w:pPr>
        <w:bidi w:val="0"/>
        <w:rPr>
          <w:rFonts w:ascii="Verdana" w:hAnsi="Verdana"/>
          <w:color w:val="993300"/>
          <w:sz w:val="28"/>
          <w:szCs w:val="28"/>
          <w:shd w:val="clear" w:color="auto" w:fill="FEF9EB"/>
        </w:rPr>
      </w:pPr>
    </w:p>
    <w:p w:rsidR="00DF0292" w:rsidRPr="00DF0292" w:rsidRDefault="00DF0292" w:rsidP="00DF0292">
      <w:pPr>
        <w:bidi w:val="0"/>
        <w:rPr>
          <w:rFonts w:ascii="Verdana" w:hAnsi="Verdana"/>
          <w:sz w:val="28"/>
          <w:szCs w:val="28"/>
          <w:shd w:val="clear" w:color="auto" w:fill="FEF9EB"/>
        </w:rPr>
      </w:pPr>
    </w:p>
    <w:p w:rsidR="00DF0292" w:rsidRPr="00DF0292" w:rsidRDefault="00DF0292" w:rsidP="00DF0292">
      <w:pPr>
        <w:bidi w:val="0"/>
        <w:rPr>
          <w:rFonts w:ascii="Verdana" w:hAnsi="Verdana"/>
          <w:sz w:val="28"/>
          <w:szCs w:val="28"/>
          <w:shd w:val="clear" w:color="auto" w:fill="FEF9EB"/>
        </w:rPr>
      </w:pPr>
    </w:p>
    <w:p w:rsidR="00DF0292" w:rsidRPr="00DF0292" w:rsidRDefault="00DF0292" w:rsidP="00DF0292">
      <w:pPr>
        <w:bidi w:val="0"/>
        <w:rPr>
          <w:rFonts w:ascii="Verdana" w:hAnsi="Verdana"/>
          <w:sz w:val="28"/>
          <w:szCs w:val="28"/>
          <w:shd w:val="clear" w:color="auto" w:fill="FEF9EB"/>
        </w:rPr>
      </w:pPr>
      <w:r w:rsidRPr="00DF0292">
        <w:rPr>
          <w:rFonts w:ascii="Verdana" w:hAnsi="Verdana"/>
          <w:sz w:val="28"/>
          <w:szCs w:val="28"/>
          <w:shd w:val="clear" w:color="auto" w:fill="FEF9EB"/>
        </w:rPr>
        <w:t>2011 marks an important page in the story of the UAE: on the </w:t>
      </w:r>
      <w:r w:rsidRPr="00DF0292">
        <w:rPr>
          <w:rFonts w:ascii="Verdana" w:hAnsi="Verdana"/>
          <w:b/>
          <w:bCs/>
          <w:sz w:val="28"/>
          <w:szCs w:val="28"/>
          <w:shd w:val="clear" w:color="auto" w:fill="FEF9EB"/>
        </w:rPr>
        <w:t>2nd December</w:t>
      </w:r>
      <w:r w:rsidRPr="00DF0292">
        <w:rPr>
          <w:rFonts w:ascii="Verdana" w:hAnsi="Verdana"/>
          <w:sz w:val="28"/>
          <w:szCs w:val="28"/>
          <w:shd w:val="clear" w:color="auto" w:fill="FEF9EB"/>
        </w:rPr>
        <w:t xml:space="preserve"> 1971, the UAE was formed. For the past four decades Emiratis and expatriates alike have celebrated National Day with much pride and energy. The UAE’s 40th National Day celebrations are being planned as a 40-day </w:t>
      </w:r>
      <w:proofErr w:type="spellStart"/>
      <w:r w:rsidRPr="00DF0292">
        <w:rPr>
          <w:rFonts w:ascii="Verdana" w:hAnsi="Verdana"/>
          <w:sz w:val="28"/>
          <w:szCs w:val="28"/>
          <w:shd w:val="clear" w:color="auto" w:fill="FEF9EB"/>
        </w:rPr>
        <w:t>programme</w:t>
      </w:r>
      <w:proofErr w:type="spellEnd"/>
      <w:r w:rsidRPr="00DF0292">
        <w:rPr>
          <w:rFonts w:ascii="Verdana" w:hAnsi="Verdana"/>
          <w:sz w:val="28"/>
          <w:szCs w:val="28"/>
          <w:shd w:val="clear" w:color="auto" w:fill="FEF9EB"/>
        </w:rPr>
        <w:t xml:space="preserve"> </w:t>
      </w:r>
      <w:proofErr w:type="spellStart"/>
      <w:r w:rsidRPr="00DF0292">
        <w:rPr>
          <w:rFonts w:ascii="Verdana" w:hAnsi="Verdana"/>
          <w:sz w:val="28"/>
          <w:szCs w:val="28"/>
          <w:shd w:val="clear" w:color="auto" w:fill="FEF9EB"/>
        </w:rPr>
        <w:t>recognising</w:t>
      </w:r>
      <w:proofErr w:type="spellEnd"/>
      <w:r w:rsidRPr="00DF0292">
        <w:rPr>
          <w:rFonts w:ascii="Verdana" w:hAnsi="Verdana"/>
          <w:sz w:val="28"/>
          <w:szCs w:val="28"/>
          <w:shd w:val="clear" w:color="auto" w:fill="FEF9EB"/>
        </w:rPr>
        <w:t xml:space="preserve"> all aspects of the nation’s life and heritage. A great diversity of projects and events are in preparation at a federal, emirate and local level.</w:t>
      </w:r>
    </w:p>
    <w:p w:rsidR="00DF0292" w:rsidRPr="00DF0292" w:rsidRDefault="00DF0292" w:rsidP="00DF0292">
      <w:pPr>
        <w:bidi w:val="0"/>
        <w:rPr>
          <w:rFonts w:ascii="Verdana" w:hAnsi="Verdana"/>
          <w:sz w:val="28"/>
          <w:szCs w:val="28"/>
          <w:shd w:val="clear" w:color="auto" w:fill="FEF9EB"/>
        </w:rPr>
      </w:pPr>
      <w:r w:rsidRPr="00DF0292">
        <w:rPr>
          <w:rFonts w:ascii="Verdana" w:hAnsi="Verdana"/>
          <w:sz w:val="28"/>
          <w:szCs w:val="28"/>
          <w:shd w:val="clear" w:color="auto" w:fill="FEF9EB"/>
        </w:rPr>
        <w:t xml:space="preserve">The </w:t>
      </w:r>
      <w:proofErr w:type="spellStart"/>
      <w:r w:rsidRPr="00DF0292">
        <w:rPr>
          <w:rFonts w:ascii="Verdana" w:hAnsi="Verdana"/>
          <w:sz w:val="28"/>
          <w:szCs w:val="28"/>
          <w:shd w:val="clear" w:color="auto" w:fill="FEF9EB"/>
        </w:rPr>
        <w:t>programme</w:t>
      </w:r>
      <w:proofErr w:type="spellEnd"/>
      <w:r w:rsidRPr="00DF0292">
        <w:rPr>
          <w:rFonts w:ascii="Verdana" w:hAnsi="Verdana"/>
          <w:sz w:val="28"/>
          <w:szCs w:val="28"/>
          <w:shd w:val="clear" w:color="auto" w:fill="FEF9EB"/>
        </w:rPr>
        <w:t xml:space="preserve"> sets out to involve the nearly 5 million people living in the UAE in spectacular events, community based activities and projects that satisfy long-term educational goals, as well as providing ‘bricks and mortar’ projects that will leave lasting and worthwhile memorials. The key objective is to collectively celebrate this important milestone for the nation and all the people that call the UAE home.</w:t>
      </w:r>
    </w:p>
    <w:p w:rsidR="00DF0292" w:rsidRPr="00DF0292" w:rsidRDefault="00DF0292" w:rsidP="00DF0292">
      <w:pPr>
        <w:bidi w:val="0"/>
        <w:rPr>
          <w:rFonts w:ascii="Verdana" w:hAnsi="Verdana"/>
          <w:sz w:val="28"/>
          <w:szCs w:val="28"/>
          <w:shd w:val="clear" w:color="auto" w:fill="FEF9EB"/>
        </w:rPr>
      </w:pPr>
      <w:r w:rsidRPr="00DF0292">
        <w:rPr>
          <w:rFonts w:ascii="Verdana" w:hAnsi="Verdana"/>
          <w:sz w:val="28"/>
          <w:szCs w:val="28"/>
          <w:shd w:val="clear" w:color="auto" w:fill="FEF9EB"/>
        </w:rPr>
        <w:t>As we celebrate the 40th UAE National Day, we should reflect that there is a spirit that ties us all together. A spirit that enables millions of people to coexist and build lives together. It is a spirit that can be shared across a cosmopolitan community, and a spirit that everyone can play a role in sustaining. Each person defines, shapes, and shares this spirit in their own way.</w:t>
      </w:r>
    </w:p>
    <w:p w:rsidR="00DF0292" w:rsidRPr="00DF0292" w:rsidRDefault="00DF0292" w:rsidP="00DF0292">
      <w:pPr>
        <w:bidi w:val="0"/>
        <w:rPr>
          <w:rFonts w:ascii="Verdana" w:hAnsi="Verdana"/>
          <w:sz w:val="28"/>
          <w:szCs w:val="28"/>
          <w:shd w:val="clear" w:color="auto" w:fill="FEF9EB"/>
        </w:rPr>
      </w:pPr>
      <w:r w:rsidRPr="00DF0292">
        <w:rPr>
          <w:rFonts w:ascii="Verdana" w:hAnsi="Verdana"/>
          <w:sz w:val="28"/>
          <w:szCs w:val="28"/>
          <w:shd w:val="clear" w:color="auto" w:fill="FEF9EB"/>
        </w:rPr>
        <w:t>This great nation was created by a few with the prosperity of many. It is now a nation that is made up of faces from different places, bringing with them important skills, culture and personalities from every corner of the globe. Living side by side together, under one spirit, working to help the nation continue to prosper and grow. The success of the nation today and tomorrow has been and will continue to be through the collective strength of the many.</w:t>
      </w:r>
    </w:p>
    <w:p w:rsidR="00DF0292" w:rsidRDefault="00DF0292" w:rsidP="00DF0292">
      <w:pPr>
        <w:bidi w:val="0"/>
        <w:rPr>
          <w:sz w:val="18"/>
          <w:szCs w:val="18"/>
          <w:lang w:bidi="ar-EG"/>
        </w:rPr>
      </w:pPr>
    </w:p>
    <w:p w:rsidR="000B0089" w:rsidRDefault="000B0089" w:rsidP="000B0089">
      <w:pPr>
        <w:bidi w:val="0"/>
        <w:rPr>
          <w:sz w:val="18"/>
          <w:szCs w:val="18"/>
          <w:lang w:bidi="ar-EG"/>
        </w:rPr>
      </w:pPr>
    </w:p>
    <w:p w:rsidR="000B0089" w:rsidRDefault="000B0089" w:rsidP="000B0089">
      <w:pPr>
        <w:bidi w:val="0"/>
        <w:rPr>
          <w:sz w:val="18"/>
          <w:szCs w:val="18"/>
          <w:lang w:bidi="ar-EG"/>
        </w:rPr>
      </w:pPr>
    </w:p>
    <w:p w:rsidR="000B0089" w:rsidRDefault="000B0089" w:rsidP="000B0089">
      <w:pPr>
        <w:bidi w:val="0"/>
        <w:rPr>
          <w:sz w:val="18"/>
          <w:szCs w:val="18"/>
          <w:lang w:bidi="ar-EG"/>
        </w:rPr>
      </w:pPr>
    </w:p>
    <w:p w:rsidR="000B0089" w:rsidRDefault="000B0089" w:rsidP="000B0089">
      <w:pPr>
        <w:bidi w:val="0"/>
        <w:rPr>
          <w:sz w:val="18"/>
          <w:szCs w:val="18"/>
          <w:lang w:bidi="ar-EG"/>
        </w:rPr>
      </w:pPr>
    </w:p>
    <w:p w:rsidR="000B0089" w:rsidRDefault="000B0089" w:rsidP="000B0089">
      <w:pPr>
        <w:bidi w:val="0"/>
        <w:rPr>
          <w:sz w:val="18"/>
          <w:szCs w:val="18"/>
          <w:lang w:bidi="ar-EG"/>
        </w:rPr>
      </w:pPr>
    </w:p>
    <w:p w:rsidR="000B0089" w:rsidRPr="000B0089" w:rsidRDefault="000B0089" w:rsidP="000B0089">
      <w:pPr>
        <w:bidi w:val="0"/>
        <w:rPr>
          <w:rFonts w:ascii="Verdana" w:hAnsi="Verdana"/>
          <w:sz w:val="28"/>
          <w:szCs w:val="28"/>
          <w:shd w:val="clear" w:color="auto" w:fill="FEF9EB"/>
        </w:rPr>
      </w:pPr>
      <w:r w:rsidRPr="000B0089">
        <w:rPr>
          <w:rFonts w:ascii="Verdana" w:hAnsi="Verdana"/>
          <w:sz w:val="28"/>
          <w:szCs w:val="28"/>
          <w:shd w:val="clear" w:color="auto" w:fill="FEF9EB"/>
        </w:rPr>
        <w:lastRenderedPageBreak/>
        <w:br/>
        <w:t>Length: The Amazon River is 6280km long.</w:t>
      </w:r>
      <w:r w:rsidRPr="000B0089">
        <w:rPr>
          <w:rFonts w:ascii="Verdana" w:hAnsi="Verdana"/>
          <w:sz w:val="28"/>
          <w:szCs w:val="28"/>
          <w:shd w:val="clear" w:color="auto" w:fill="FEF9EB"/>
        </w:rPr>
        <w:br/>
        <w:t xml:space="preserve">Source: </w:t>
      </w:r>
      <w:proofErr w:type="spellStart"/>
      <w:r w:rsidRPr="000B0089">
        <w:rPr>
          <w:rFonts w:ascii="Verdana" w:hAnsi="Verdana"/>
          <w:sz w:val="28"/>
          <w:szCs w:val="28"/>
          <w:shd w:val="clear" w:color="auto" w:fill="FEF9EB"/>
        </w:rPr>
        <w:t>Calillona</w:t>
      </w:r>
      <w:proofErr w:type="spellEnd"/>
      <w:r w:rsidRPr="000B0089">
        <w:rPr>
          <w:rFonts w:ascii="Verdana" w:hAnsi="Verdana"/>
          <w:sz w:val="28"/>
          <w:szCs w:val="28"/>
          <w:shd w:val="clear" w:color="auto" w:fill="FEF9EB"/>
        </w:rPr>
        <w:t xml:space="preserve">, </w:t>
      </w:r>
      <w:proofErr w:type="spellStart"/>
      <w:r w:rsidRPr="000B0089">
        <w:rPr>
          <w:rFonts w:ascii="Verdana" w:hAnsi="Verdana"/>
          <w:sz w:val="28"/>
          <w:szCs w:val="28"/>
          <w:shd w:val="clear" w:color="auto" w:fill="FEF9EB"/>
        </w:rPr>
        <w:t>Peru.The</w:t>
      </w:r>
      <w:proofErr w:type="spellEnd"/>
      <w:r w:rsidRPr="000B0089">
        <w:rPr>
          <w:rFonts w:ascii="Verdana" w:hAnsi="Verdana"/>
          <w:sz w:val="28"/>
          <w:szCs w:val="28"/>
          <w:shd w:val="clear" w:color="auto" w:fill="FEF9EB"/>
        </w:rPr>
        <w:t xml:space="preserve"> Mouth(Delta) is located in North Eastern Brazil.</w:t>
      </w:r>
      <w:r w:rsidRPr="000B0089">
        <w:rPr>
          <w:rFonts w:ascii="Verdana" w:hAnsi="Verdana"/>
          <w:sz w:val="28"/>
          <w:szCs w:val="28"/>
          <w:shd w:val="clear" w:color="auto" w:fill="FEF9EB"/>
        </w:rPr>
        <w:br/>
        <w:t xml:space="preserve">The Amazon River is the world's second longest river. Only </w:t>
      </w:r>
      <w:proofErr w:type="spellStart"/>
      <w:r w:rsidRPr="000B0089">
        <w:rPr>
          <w:rFonts w:ascii="Verdana" w:hAnsi="Verdana"/>
          <w:sz w:val="28"/>
          <w:szCs w:val="28"/>
          <w:shd w:val="clear" w:color="auto" w:fill="FEF9EB"/>
        </w:rPr>
        <w:t>theNile</w:t>
      </w:r>
      <w:proofErr w:type="spellEnd"/>
      <w:r w:rsidRPr="000B0089">
        <w:rPr>
          <w:rFonts w:ascii="Verdana" w:hAnsi="Verdana"/>
          <w:sz w:val="28"/>
          <w:szCs w:val="28"/>
          <w:shd w:val="clear" w:color="auto" w:fill="FEF9EB"/>
        </w:rPr>
        <w:t>, in Africa, is longer. The Amazon however, at any one point in time has the highest amount of water flowing down it. No other river even comes close. It may not be the longest, but it is the widest.</w:t>
      </w:r>
      <w:r w:rsidRPr="000B0089">
        <w:rPr>
          <w:rFonts w:ascii="Verdana" w:hAnsi="Verdana"/>
          <w:sz w:val="28"/>
          <w:szCs w:val="28"/>
          <w:shd w:val="clear" w:color="auto" w:fill="FEF9EB"/>
        </w:rPr>
        <w:br/>
        <w:t>The Amazon produces approximately 20 percent of all the water that the world's rivers pour into the oceans on its own.</w:t>
      </w:r>
      <w:r w:rsidRPr="000B0089">
        <w:rPr>
          <w:sz w:val="28"/>
          <w:szCs w:val="28"/>
        </w:rPr>
        <w:t> </w:t>
      </w:r>
      <w:r w:rsidRPr="000B0089">
        <w:rPr>
          <w:rFonts w:ascii="Verdana" w:hAnsi="Verdana"/>
          <w:sz w:val="28"/>
          <w:szCs w:val="28"/>
          <w:shd w:val="clear" w:color="auto" w:fill="FEF9EB"/>
        </w:rPr>
        <w:br/>
        <w:t xml:space="preserve">The Amazon collects water from just over 40 percent of South America's Landmass, through the thousands of tributaries that join the main branch of the Amazon river. Of these tributaries, 17 are over 1600(1000 miles) </w:t>
      </w:r>
      <w:proofErr w:type="spellStart"/>
      <w:r w:rsidRPr="000B0089">
        <w:rPr>
          <w:rFonts w:ascii="Verdana" w:hAnsi="Verdana"/>
          <w:sz w:val="28"/>
          <w:szCs w:val="28"/>
          <w:shd w:val="clear" w:color="auto" w:fill="FEF9EB"/>
        </w:rPr>
        <w:t>kilometres</w:t>
      </w:r>
      <w:proofErr w:type="spellEnd"/>
      <w:r w:rsidRPr="000B0089">
        <w:rPr>
          <w:rFonts w:ascii="Verdana" w:hAnsi="Verdana"/>
          <w:sz w:val="28"/>
          <w:szCs w:val="28"/>
          <w:shd w:val="clear" w:color="auto" w:fill="FEF9EB"/>
        </w:rPr>
        <w:t xml:space="preserve"> long.</w:t>
      </w:r>
      <w:r w:rsidRPr="000B0089">
        <w:rPr>
          <w:sz w:val="28"/>
          <w:szCs w:val="28"/>
        </w:rPr>
        <w:t> </w:t>
      </w:r>
      <w:r w:rsidRPr="000B0089">
        <w:rPr>
          <w:rFonts w:ascii="Verdana" w:hAnsi="Verdana"/>
          <w:sz w:val="28"/>
          <w:szCs w:val="28"/>
          <w:shd w:val="clear" w:color="auto" w:fill="FEF9EB"/>
        </w:rPr>
        <w:br/>
        <w:t xml:space="preserve">From Iquitos in Peru all the way across Brazil to the Atlantic, the Amazon is between six and ten </w:t>
      </w:r>
      <w:proofErr w:type="spellStart"/>
      <w:r w:rsidRPr="000B0089">
        <w:rPr>
          <w:rFonts w:ascii="Verdana" w:hAnsi="Verdana"/>
          <w:sz w:val="28"/>
          <w:szCs w:val="28"/>
          <w:shd w:val="clear" w:color="auto" w:fill="FEF9EB"/>
        </w:rPr>
        <w:t>kilometres</w:t>
      </w:r>
      <w:proofErr w:type="spellEnd"/>
      <w:r w:rsidRPr="000B0089">
        <w:rPr>
          <w:rFonts w:ascii="Verdana" w:hAnsi="Verdana"/>
          <w:sz w:val="28"/>
          <w:szCs w:val="28"/>
          <w:shd w:val="clear" w:color="auto" w:fill="FEF9EB"/>
        </w:rPr>
        <w:t xml:space="preserve"> wide..</w:t>
      </w:r>
      <w:r w:rsidRPr="000B0089">
        <w:rPr>
          <w:rFonts w:ascii="Verdana" w:hAnsi="Verdana"/>
          <w:sz w:val="28"/>
          <w:szCs w:val="28"/>
          <w:shd w:val="clear" w:color="auto" w:fill="FEF9EB"/>
        </w:rPr>
        <w:br/>
        <w:t>The Amazon is even wider when it is flooded in the wet season.</w:t>
      </w:r>
      <w:r w:rsidRPr="000B0089">
        <w:rPr>
          <w:rFonts w:ascii="Verdana" w:hAnsi="Verdana"/>
          <w:sz w:val="28"/>
          <w:szCs w:val="28"/>
          <w:shd w:val="clear" w:color="auto" w:fill="FEF9EB"/>
        </w:rPr>
        <w:br/>
        <w:t xml:space="preserve">The first European found the </w:t>
      </w:r>
      <w:proofErr w:type="spellStart"/>
      <w:r w:rsidRPr="000B0089">
        <w:rPr>
          <w:rFonts w:ascii="Verdana" w:hAnsi="Verdana"/>
          <w:sz w:val="28"/>
          <w:szCs w:val="28"/>
          <w:shd w:val="clear" w:color="auto" w:fill="FEF9EB"/>
        </w:rPr>
        <w:t>amazon</w:t>
      </w:r>
      <w:proofErr w:type="spellEnd"/>
      <w:r w:rsidRPr="000B0089">
        <w:rPr>
          <w:rFonts w:ascii="Verdana" w:hAnsi="Verdana"/>
          <w:sz w:val="28"/>
          <w:szCs w:val="28"/>
          <w:shd w:val="clear" w:color="auto" w:fill="FEF9EB"/>
        </w:rPr>
        <w:t xml:space="preserve"> because he was 200 miles out to sea and noticed that he was sailing in fresh water. He turned toward shore and found the </w:t>
      </w:r>
      <w:proofErr w:type="spellStart"/>
      <w:r w:rsidRPr="000B0089">
        <w:rPr>
          <w:rFonts w:ascii="Verdana" w:hAnsi="Verdana"/>
          <w:sz w:val="28"/>
          <w:szCs w:val="28"/>
          <w:shd w:val="clear" w:color="auto" w:fill="FEF9EB"/>
        </w:rPr>
        <w:t>amazon</w:t>
      </w:r>
      <w:proofErr w:type="spellEnd"/>
      <w:r w:rsidRPr="000B0089">
        <w:rPr>
          <w:rFonts w:ascii="Verdana" w:hAnsi="Verdana"/>
          <w:sz w:val="28"/>
          <w:szCs w:val="28"/>
          <w:shd w:val="clear" w:color="auto" w:fill="FEF9EB"/>
        </w:rPr>
        <w:t xml:space="preserve"> river. Ships still today anchor in the outflow of the Amazon, to remove the marine life(barnacles) attached to their hulls (salt water organisms can't live in fresh water).</w:t>
      </w:r>
      <w:r w:rsidRPr="000B0089">
        <w:rPr>
          <w:sz w:val="28"/>
          <w:szCs w:val="28"/>
        </w:rPr>
        <w:t> </w:t>
      </w:r>
    </w:p>
    <w:sectPr w:rsidR="000B0089" w:rsidRPr="000B0089" w:rsidSect="00D351EC">
      <w:pgSz w:w="11906" w:h="16838" w:code="9"/>
      <w:pgMar w:top="1134" w:right="1134" w:bottom="1134" w:left="1134" w:header="709" w:footer="709" w:gutter="0"/>
      <w:cols w:space="708"/>
      <w:titlePg/>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displayVerticalDrawingGridEvery w:val="2"/>
  <w:characterSpacingControl w:val="doNotCompress"/>
  <w:compat/>
  <w:rsids>
    <w:rsidRoot w:val="00DF0292"/>
    <w:rsid w:val="00001278"/>
    <w:rsid w:val="000012A5"/>
    <w:rsid w:val="00001798"/>
    <w:rsid w:val="000017F9"/>
    <w:rsid w:val="0000217B"/>
    <w:rsid w:val="00002D84"/>
    <w:rsid w:val="000031FE"/>
    <w:rsid w:val="00006160"/>
    <w:rsid w:val="00007E97"/>
    <w:rsid w:val="000109F4"/>
    <w:rsid w:val="0002083D"/>
    <w:rsid w:val="00020B09"/>
    <w:rsid w:val="00021275"/>
    <w:rsid w:val="0002138C"/>
    <w:rsid w:val="00024077"/>
    <w:rsid w:val="0002566E"/>
    <w:rsid w:val="00027EC7"/>
    <w:rsid w:val="000301EB"/>
    <w:rsid w:val="00030D96"/>
    <w:rsid w:val="00032875"/>
    <w:rsid w:val="0003471F"/>
    <w:rsid w:val="00034CC8"/>
    <w:rsid w:val="00037D27"/>
    <w:rsid w:val="000415AC"/>
    <w:rsid w:val="000418DA"/>
    <w:rsid w:val="00043CFE"/>
    <w:rsid w:val="00043ED0"/>
    <w:rsid w:val="000455BA"/>
    <w:rsid w:val="00046172"/>
    <w:rsid w:val="000461D5"/>
    <w:rsid w:val="00050803"/>
    <w:rsid w:val="00052FAC"/>
    <w:rsid w:val="00053C66"/>
    <w:rsid w:val="00060D07"/>
    <w:rsid w:val="00060DB3"/>
    <w:rsid w:val="000627D2"/>
    <w:rsid w:val="00064581"/>
    <w:rsid w:val="0006775B"/>
    <w:rsid w:val="000726A1"/>
    <w:rsid w:val="00075E59"/>
    <w:rsid w:val="0007787E"/>
    <w:rsid w:val="00077E0C"/>
    <w:rsid w:val="00081DF8"/>
    <w:rsid w:val="00082BF3"/>
    <w:rsid w:val="0008356A"/>
    <w:rsid w:val="00083F6D"/>
    <w:rsid w:val="0008502B"/>
    <w:rsid w:val="0008534F"/>
    <w:rsid w:val="00085970"/>
    <w:rsid w:val="00085CBE"/>
    <w:rsid w:val="00085DC6"/>
    <w:rsid w:val="0008754B"/>
    <w:rsid w:val="000901D6"/>
    <w:rsid w:val="00096705"/>
    <w:rsid w:val="000A02CA"/>
    <w:rsid w:val="000A104C"/>
    <w:rsid w:val="000A6028"/>
    <w:rsid w:val="000A770C"/>
    <w:rsid w:val="000A7B84"/>
    <w:rsid w:val="000B0089"/>
    <w:rsid w:val="000B1F84"/>
    <w:rsid w:val="000B2DD8"/>
    <w:rsid w:val="000B3689"/>
    <w:rsid w:val="000B45CC"/>
    <w:rsid w:val="000B5058"/>
    <w:rsid w:val="000B6450"/>
    <w:rsid w:val="000C0486"/>
    <w:rsid w:val="000C15B6"/>
    <w:rsid w:val="000C1CC0"/>
    <w:rsid w:val="000C46C1"/>
    <w:rsid w:val="000C6C6D"/>
    <w:rsid w:val="000D2430"/>
    <w:rsid w:val="000D5FE0"/>
    <w:rsid w:val="000D7458"/>
    <w:rsid w:val="000E1DC5"/>
    <w:rsid w:val="000E27C1"/>
    <w:rsid w:val="000F33E0"/>
    <w:rsid w:val="000F3F6D"/>
    <w:rsid w:val="000F49E7"/>
    <w:rsid w:val="000F5431"/>
    <w:rsid w:val="000F68FE"/>
    <w:rsid w:val="000F692A"/>
    <w:rsid w:val="000F6BB0"/>
    <w:rsid w:val="000F7291"/>
    <w:rsid w:val="000F7494"/>
    <w:rsid w:val="000F7B74"/>
    <w:rsid w:val="00100949"/>
    <w:rsid w:val="00101480"/>
    <w:rsid w:val="0010194E"/>
    <w:rsid w:val="00101E43"/>
    <w:rsid w:val="001025C4"/>
    <w:rsid w:val="00104A11"/>
    <w:rsid w:val="001062B6"/>
    <w:rsid w:val="0010633F"/>
    <w:rsid w:val="00106D65"/>
    <w:rsid w:val="00110592"/>
    <w:rsid w:val="001105CA"/>
    <w:rsid w:val="001115D7"/>
    <w:rsid w:val="00111AF3"/>
    <w:rsid w:val="00111BB1"/>
    <w:rsid w:val="00112334"/>
    <w:rsid w:val="00112940"/>
    <w:rsid w:val="00113C31"/>
    <w:rsid w:val="00113C8C"/>
    <w:rsid w:val="00115558"/>
    <w:rsid w:val="001161DE"/>
    <w:rsid w:val="0011691E"/>
    <w:rsid w:val="001169F6"/>
    <w:rsid w:val="001222C3"/>
    <w:rsid w:val="00122E5E"/>
    <w:rsid w:val="00122F85"/>
    <w:rsid w:val="00127DCF"/>
    <w:rsid w:val="001317FA"/>
    <w:rsid w:val="00132B55"/>
    <w:rsid w:val="00132E0D"/>
    <w:rsid w:val="00134C2B"/>
    <w:rsid w:val="001362B2"/>
    <w:rsid w:val="00137BBF"/>
    <w:rsid w:val="00140243"/>
    <w:rsid w:val="001406E5"/>
    <w:rsid w:val="001422DF"/>
    <w:rsid w:val="00143ACD"/>
    <w:rsid w:val="00143C79"/>
    <w:rsid w:val="001456E6"/>
    <w:rsid w:val="00145E4A"/>
    <w:rsid w:val="00146866"/>
    <w:rsid w:val="001475C6"/>
    <w:rsid w:val="00151A2B"/>
    <w:rsid w:val="0015354E"/>
    <w:rsid w:val="0015389F"/>
    <w:rsid w:val="00154EDB"/>
    <w:rsid w:val="001559FC"/>
    <w:rsid w:val="00155E87"/>
    <w:rsid w:val="001572B7"/>
    <w:rsid w:val="00160AA1"/>
    <w:rsid w:val="00160C66"/>
    <w:rsid w:val="00163EDC"/>
    <w:rsid w:val="00164C46"/>
    <w:rsid w:val="00164C68"/>
    <w:rsid w:val="00167AA3"/>
    <w:rsid w:val="00170634"/>
    <w:rsid w:val="00171388"/>
    <w:rsid w:val="00174F49"/>
    <w:rsid w:val="0017727C"/>
    <w:rsid w:val="0017757C"/>
    <w:rsid w:val="00182071"/>
    <w:rsid w:val="00183569"/>
    <w:rsid w:val="0018437F"/>
    <w:rsid w:val="00184DAE"/>
    <w:rsid w:val="001852C4"/>
    <w:rsid w:val="001874DE"/>
    <w:rsid w:val="001909E2"/>
    <w:rsid w:val="00192F34"/>
    <w:rsid w:val="00195FB8"/>
    <w:rsid w:val="00197620"/>
    <w:rsid w:val="001A1B33"/>
    <w:rsid w:val="001A2234"/>
    <w:rsid w:val="001A5268"/>
    <w:rsid w:val="001A58BF"/>
    <w:rsid w:val="001A5A72"/>
    <w:rsid w:val="001A5BF2"/>
    <w:rsid w:val="001A76CF"/>
    <w:rsid w:val="001B004F"/>
    <w:rsid w:val="001B105B"/>
    <w:rsid w:val="001B153C"/>
    <w:rsid w:val="001B3BBC"/>
    <w:rsid w:val="001C0E92"/>
    <w:rsid w:val="001C1982"/>
    <w:rsid w:val="001C2338"/>
    <w:rsid w:val="001C2438"/>
    <w:rsid w:val="001C270F"/>
    <w:rsid w:val="001C287D"/>
    <w:rsid w:val="001C2F42"/>
    <w:rsid w:val="001C31F5"/>
    <w:rsid w:val="001C41F1"/>
    <w:rsid w:val="001C5A88"/>
    <w:rsid w:val="001D041D"/>
    <w:rsid w:val="001D04F3"/>
    <w:rsid w:val="001D0D0D"/>
    <w:rsid w:val="001D36FF"/>
    <w:rsid w:val="001D43CF"/>
    <w:rsid w:val="001D44F1"/>
    <w:rsid w:val="001D636F"/>
    <w:rsid w:val="001D7DF9"/>
    <w:rsid w:val="001E1B22"/>
    <w:rsid w:val="001E307D"/>
    <w:rsid w:val="001E4A55"/>
    <w:rsid w:val="001E4C72"/>
    <w:rsid w:val="001E5E87"/>
    <w:rsid w:val="001E6E82"/>
    <w:rsid w:val="001F2C50"/>
    <w:rsid w:val="001F3AAE"/>
    <w:rsid w:val="001F3CE5"/>
    <w:rsid w:val="001F5A8A"/>
    <w:rsid w:val="001F64E4"/>
    <w:rsid w:val="001F6FE6"/>
    <w:rsid w:val="0020020D"/>
    <w:rsid w:val="00201442"/>
    <w:rsid w:val="0020167D"/>
    <w:rsid w:val="00201D07"/>
    <w:rsid w:val="002038DA"/>
    <w:rsid w:val="002050A8"/>
    <w:rsid w:val="00210184"/>
    <w:rsid w:val="002109ED"/>
    <w:rsid w:val="002126A8"/>
    <w:rsid w:val="002128EE"/>
    <w:rsid w:val="00212B96"/>
    <w:rsid w:val="002143D5"/>
    <w:rsid w:val="00216F8F"/>
    <w:rsid w:val="002215EB"/>
    <w:rsid w:val="00222FC6"/>
    <w:rsid w:val="00224077"/>
    <w:rsid w:val="00224574"/>
    <w:rsid w:val="002251E0"/>
    <w:rsid w:val="00225906"/>
    <w:rsid w:val="00225976"/>
    <w:rsid w:val="00226A9B"/>
    <w:rsid w:val="002322B2"/>
    <w:rsid w:val="00232516"/>
    <w:rsid w:val="00235CDE"/>
    <w:rsid w:val="00235DED"/>
    <w:rsid w:val="002404D4"/>
    <w:rsid w:val="002414D6"/>
    <w:rsid w:val="0024283B"/>
    <w:rsid w:val="0024377A"/>
    <w:rsid w:val="00243F19"/>
    <w:rsid w:val="00244520"/>
    <w:rsid w:val="0024570B"/>
    <w:rsid w:val="00250364"/>
    <w:rsid w:val="002516A4"/>
    <w:rsid w:val="002538CA"/>
    <w:rsid w:val="00253E3F"/>
    <w:rsid w:val="00255421"/>
    <w:rsid w:val="00256F3B"/>
    <w:rsid w:val="002577D0"/>
    <w:rsid w:val="00257B77"/>
    <w:rsid w:val="00257BDB"/>
    <w:rsid w:val="0026073A"/>
    <w:rsid w:val="00260909"/>
    <w:rsid w:val="00261BC9"/>
    <w:rsid w:val="002621E6"/>
    <w:rsid w:val="00263336"/>
    <w:rsid w:val="00264FDD"/>
    <w:rsid w:val="00266E48"/>
    <w:rsid w:val="00267F57"/>
    <w:rsid w:val="002731EA"/>
    <w:rsid w:val="00273348"/>
    <w:rsid w:val="002752DA"/>
    <w:rsid w:val="002753AA"/>
    <w:rsid w:val="0028016C"/>
    <w:rsid w:val="0028090F"/>
    <w:rsid w:val="00284028"/>
    <w:rsid w:val="00284C31"/>
    <w:rsid w:val="00286DD4"/>
    <w:rsid w:val="0029001D"/>
    <w:rsid w:val="002904C5"/>
    <w:rsid w:val="00291991"/>
    <w:rsid w:val="002931A7"/>
    <w:rsid w:val="00293B40"/>
    <w:rsid w:val="002946E1"/>
    <w:rsid w:val="00297B6D"/>
    <w:rsid w:val="002A1348"/>
    <w:rsid w:val="002A1621"/>
    <w:rsid w:val="002A33FD"/>
    <w:rsid w:val="002A66F3"/>
    <w:rsid w:val="002A7D46"/>
    <w:rsid w:val="002B04DA"/>
    <w:rsid w:val="002B24E1"/>
    <w:rsid w:val="002B2CD5"/>
    <w:rsid w:val="002B35EC"/>
    <w:rsid w:val="002B3923"/>
    <w:rsid w:val="002B5800"/>
    <w:rsid w:val="002B736A"/>
    <w:rsid w:val="002C2F70"/>
    <w:rsid w:val="002C3232"/>
    <w:rsid w:val="002C4123"/>
    <w:rsid w:val="002C6243"/>
    <w:rsid w:val="002C764A"/>
    <w:rsid w:val="002D0008"/>
    <w:rsid w:val="002D0895"/>
    <w:rsid w:val="002D107C"/>
    <w:rsid w:val="002D2669"/>
    <w:rsid w:val="002D2B9B"/>
    <w:rsid w:val="002D75CE"/>
    <w:rsid w:val="002D7B73"/>
    <w:rsid w:val="002E106E"/>
    <w:rsid w:val="002E1402"/>
    <w:rsid w:val="002E2384"/>
    <w:rsid w:val="002E258E"/>
    <w:rsid w:val="002E260E"/>
    <w:rsid w:val="002E34D6"/>
    <w:rsid w:val="002E44B2"/>
    <w:rsid w:val="002E5F34"/>
    <w:rsid w:val="002F05D8"/>
    <w:rsid w:val="002F097E"/>
    <w:rsid w:val="002F0AD5"/>
    <w:rsid w:val="002F1FC8"/>
    <w:rsid w:val="002F242E"/>
    <w:rsid w:val="002F3872"/>
    <w:rsid w:val="002F5FDB"/>
    <w:rsid w:val="002F5FF5"/>
    <w:rsid w:val="002F6B71"/>
    <w:rsid w:val="00301E7F"/>
    <w:rsid w:val="00303440"/>
    <w:rsid w:val="003042A2"/>
    <w:rsid w:val="00305D43"/>
    <w:rsid w:val="00306585"/>
    <w:rsid w:val="0031186D"/>
    <w:rsid w:val="00311A83"/>
    <w:rsid w:val="003156AB"/>
    <w:rsid w:val="00316529"/>
    <w:rsid w:val="00316A34"/>
    <w:rsid w:val="00317158"/>
    <w:rsid w:val="003245B3"/>
    <w:rsid w:val="0032503A"/>
    <w:rsid w:val="0032744E"/>
    <w:rsid w:val="0033011E"/>
    <w:rsid w:val="00332AD6"/>
    <w:rsid w:val="00332B4F"/>
    <w:rsid w:val="003339AF"/>
    <w:rsid w:val="003357D1"/>
    <w:rsid w:val="003358CA"/>
    <w:rsid w:val="00335DA7"/>
    <w:rsid w:val="00341676"/>
    <w:rsid w:val="0034555B"/>
    <w:rsid w:val="0034599D"/>
    <w:rsid w:val="00346C75"/>
    <w:rsid w:val="0034788D"/>
    <w:rsid w:val="00352B08"/>
    <w:rsid w:val="00357F1D"/>
    <w:rsid w:val="00360E7F"/>
    <w:rsid w:val="003619F0"/>
    <w:rsid w:val="003624AF"/>
    <w:rsid w:val="00364B9C"/>
    <w:rsid w:val="00364C11"/>
    <w:rsid w:val="00364D16"/>
    <w:rsid w:val="003657AD"/>
    <w:rsid w:val="003663D3"/>
    <w:rsid w:val="003667BB"/>
    <w:rsid w:val="00370B3F"/>
    <w:rsid w:val="00372A31"/>
    <w:rsid w:val="00372C68"/>
    <w:rsid w:val="0037610D"/>
    <w:rsid w:val="003768D9"/>
    <w:rsid w:val="003828A0"/>
    <w:rsid w:val="00382B11"/>
    <w:rsid w:val="00383B68"/>
    <w:rsid w:val="0038456D"/>
    <w:rsid w:val="003874BF"/>
    <w:rsid w:val="00387DD6"/>
    <w:rsid w:val="00392DD7"/>
    <w:rsid w:val="00393008"/>
    <w:rsid w:val="00393652"/>
    <w:rsid w:val="0039636F"/>
    <w:rsid w:val="003A02F0"/>
    <w:rsid w:val="003A02F2"/>
    <w:rsid w:val="003A0538"/>
    <w:rsid w:val="003A2535"/>
    <w:rsid w:val="003A2F44"/>
    <w:rsid w:val="003A395A"/>
    <w:rsid w:val="003A41B4"/>
    <w:rsid w:val="003A4F00"/>
    <w:rsid w:val="003A7245"/>
    <w:rsid w:val="003B121A"/>
    <w:rsid w:val="003B175A"/>
    <w:rsid w:val="003B21F3"/>
    <w:rsid w:val="003B2898"/>
    <w:rsid w:val="003B2FF6"/>
    <w:rsid w:val="003B3B14"/>
    <w:rsid w:val="003B5076"/>
    <w:rsid w:val="003B65B0"/>
    <w:rsid w:val="003B6780"/>
    <w:rsid w:val="003C1155"/>
    <w:rsid w:val="003C3D4A"/>
    <w:rsid w:val="003C4BD2"/>
    <w:rsid w:val="003C4C2D"/>
    <w:rsid w:val="003C4CAC"/>
    <w:rsid w:val="003C6F9D"/>
    <w:rsid w:val="003C74FD"/>
    <w:rsid w:val="003C76BC"/>
    <w:rsid w:val="003D02D5"/>
    <w:rsid w:val="003D1BFE"/>
    <w:rsid w:val="003D1D46"/>
    <w:rsid w:val="003D35CC"/>
    <w:rsid w:val="003D51F9"/>
    <w:rsid w:val="003D58B0"/>
    <w:rsid w:val="003D5F74"/>
    <w:rsid w:val="003D652A"/>
    <w:rsid w:val="003D7346"/>
    <w:rsid w:val="003D763F"/>
    <w:rsid w:val="003D7A00"/>
    <w:rsid w:val="003E1CA6"/>
    <w:rsid w:val="003E2FF3"/>
    <w:rsid w:val="003E31BC"/>
    <w:rsid w:val="003E4736"/>
    <w:rsid w:val="003E4BC6"/>
    <w:rsid w:val="003E4CF7"/>
    <w:rsid w:val="003E50D1"/>
    <w:rsid w:val="003E728C"/>
    <w:rsid w:val="003E78BB"/>
    <w:rsid w:val="003E7DC5"/>
    <w:rsid w:val="003E7E2F"/>
    <w:rsid w:val="003F1718"/>
    <w:rsid w:val="003F41F0"/>
    <w:rsid w:val="003F56EC"/>
    <w:rsid w:val="003F5BC9"/>
    <w:rsid w:val="004012BD"/>
    <w:rsid w:val="00403711"/>
    <w:rsid w:val="004043A7"/>
    <w:rsid w:val="00405B98"/>
    <w:rsid w:val="00405BB9"/>
    <w:rsid w:val="004064CD"/>
    <w:rsid w:val="00406871"/>
    <w:rsid w:val="004079D1"/>
    <w:rsid w:val="00410D44"/>
    <w:rsid w:val="00411988"/>
    <w:rsid w:val="004138AE"/>
    <w:rsid w:val="00413E00"/>
    <w:rsid w:val="00414144"/>
    <w:rsid w:val="00414295"/>
    <w:rsid w:val="00414E97"/>
    <w:rsid w:val="004221CC"/>
    <w:rsid w:val="00422786"/>
    <w:rsid w:val="00423A63"/>
    <w:rsid w:val="00423BD4"/>
    <w:rsid w:val="00424DA0"/>
    <w:rsid w:val="004264EA"/>
    <w:rsid w:val="00426CFF"/>
    <w:rsid w:val="0043020A"/>
    <w:rsid w:val="00430CD1"/>
    <w:rsid w:val="00431906"/>
    <w:rsid w:val="00435381"/>
    <w:rsid w:val="00435796"/>
    <w:rsid w:val="0043591E"/>
    <w:rsid w:val="004366C2"/>
    <w:rsid w:val="00436C58"/>
    <w:rsid w:val="0043710D"/>
    <w:rsid w:val="00437773"/>
    <w:rsid w:val="004421D3"/>
    <w:rsid w:val="00442E5A"/>
    <w:rsid w:val="004438F9"/>
    <w:rsid w:val="00451E5D"/>
    <w:rsid w:val="004523EA"/>
    <w:rsid w:val="004533E7"/>
    <w:rsid w:val="00453528"/>
    <w:rsid w:val="004537BF"/>
    <w:rsid w:val="0045386B"/>
    <w:rsid w:val="00453A13"/>
    <w:rsid w:val="004600EB"/>
    <w:rsid w:val="00460438"/>
    <w:rsid w:val="00461179"/>
    <w:rsid w:val="0046216C"/>
    <w:rsid w:val="00464B74"/>
    <w:rsid w:val="00466E77"/>
    <w:rsid w:val="00470A3D"/>
    <w:rsid w:val="00470B0A"/>
    <w:rsid w:val="0047290F"/>
    <w:rsid w:val="0047337D"/>
    <w:rsid w:val="004758C3"/>
    <w:rsid w:val="00477C30"/>
    <w:rsid w:val="0048625E"/>
    <w:rsid w:val="00487B61"/>
    <w:rsid w:val="00487C09"/>
    <w:rsid w:val="00492202"/>
    <w:rsid w:val="00493241"/>
    <w:rsid w:val="00493F58"/>
    <w:rsid w:val="004948EC"/>
    <w:rsid w:val="004966B5"/>
    <w:rsid w:val="004978A7"/>
    <w:rsid w:val="00497AC4"/>
    <w:rsid w:val="00497DFA"/>
    <w:rsid w:val="004A1BC7"/>
    <w:rsid w:val="004A44F9"/>
    <w:rsid w:val="004A5905"/>
    <w:rsid w:val="004A722A"/>
    <w:rsid w:val="004A72F8"/>
    <w:rsid w:val="004B0C45"/>
    <w:rsid w:val="004B0E95"/>
    <w:rsid w:val="004B20E4"/>
    <w:rsid w:val="004B51E6"/>
    <w:rsid w:val="004B6669"/>
    <w:rsid w:val="004B6D64"/>
    <w:rsid w:val="004B7395"/>
    <w:rsid w:val="004B7429"/>
    <w:rsid w:val="004B779C"/>
    <w:rsid w:val="004C058B"/>
    <w:rsid w:val="004C5978"/>
    <w:rsid w:val="004C7FD1"/>
    <w:rsid w:val="004D3945"/>
    <w:rsid w:val="004D6776"/>
    <w:rsid w:val="004D68BA"/>
    <w:rsid w:val="004E06C5"/>
    <w:rsid w:val="004E07D2"/>
    <w:rsid w:val="004F7D1B"/>
    <w:rsid w:val="005003FA"/>
    <w:rsid w:val="00500791"/>
    <w:rsid w:val="00503146"/>
    <w:rsid w:val="00503676"/>
    <w:rsid w:val="0050422A"/>
    <w:rsid w:val="005055BE"/>
    <w:rsid w:val="00506558"/>
    <w:rsid w:val="005074C3"/>
    <w:rsid w:val="005078E4"/>
    <w:rsid w:val="00507B5B"/>
    <w:rsid w:val="005104A1"/>
    <w:rsid w:val="005108EB"/>
    <w:rsid w:val="00511688"/>
    <w:rsid w:val="00511819"/>
    <w:rsid w:val="005124C0"/>
    <w:rsid w:val="0051397E"/>
    <w:rsid w:val="00515360"/>
    <w:rsid w:val="00521556"/>
    <w:rsid w:val="00521F85"/>
    <w:rsid w:val="00523457"/>
    <w:rsid w:val="005249B4"/>
    <w:rsid w:val="00525182"/>
    <w:rsid w:val="0052519E"/>
    <w:rsid w:val="005258BC"/>
    <w:rsid w:val="00530448"/>
    <w:rsid w:val="00530B16"/>
    <w:rsid w:val="00532A19"/>
    <w:rsid w:val="0053404A"/>
    <w:rsid w:val="00534082"/>
    <w:rsid w:val="0053417B"/>
    <w:rsid w:val="00534EA4"/>
    <w:rsid w:val="00535C1C"/>
    <w:rsid w:val="00537668"/>
    <w:rsid w:val="00541DBD"/>
    <w:rsid w:val="00543752"/>
    <w:rsid w:val="00543E81"/>
    <w:rsid w:val="0054417F"/>
    <w:rsid w:val="005458EE"/>
    <w:rsid w:val="005471DE"/>
    <w:rsid w:val="00547F17"/>
    <w:rsid w:val="00551FA0"/>
    <w:rsid w:val="00552593"/>
    <w:rsid w:val="0055404B"/>
    <w:rsid w:val="0055782D"/>
    <w:rsid w:val="0056199E"/>
    <w:rsid w:val="00566E06"/>
    <w:rsid w:val="00571392"/>
    <w:rsid w:val="00571D8E"/>
    <w:rsid w:val="00572972"/>
    <w:rsid w:val="00580182"/>
    <w:rsid w:val="00584024"/>
    <w:rsid w:val="0058632A"/>
    <w:rsid w:val="005877C1"/>
    <w:rsid w:val="00587A30"/>
    <w:rsid w:val="00592F88"/>
    <w:rsid w:val="00593116"/>
    <w:rsid w:val="00593256"/>
    <w:rsid w:val="005938B3"/>
    <w:rsid w:val="00593D9B"/>
    <w:rsid w:val="005947E2"/>
    <w:rsid w:val="00594C12"/>
    <w:rsid w:val="0059721F"/>
    <w:rsid w:val="005A4952"/>
    <w:rsid w:val="005A6DD2"/>
    <w:rsid w:val="005B10C1"/>
    <w:rsid w:val="005B16ED"/>
    <w:rsid w:val="005B450D"/>
    <w:rsid w:val="005B5CF2"/>
    <w:rsid w:val="005B7F28"/>
    <w:rsid w:val="005C13FC"/>
    <w:rsid w:val="005C151F"/>
    <w:rsid w:val="005C272C"/>
    <w:rsid w:val="005C3BB5"/>
    <w:rsid w:val="005C4449"/>
    <w:rsid w:val="005C5117"/>
    <w:rsid w:val="005C5545"/>
    <w:rsid w:val="005D1AD9"/>
    <w:rsid w:val="005D249A"/>
    <w:rsid w:val="005D2A86"/>
    <w:rsid w:val="005D406B"/>
    <w:rsid w:val="005D60C8"/>
    <w:rsid w:val="005D7068"/>
    <w:rsid w:val="005E3024"/>
    <w:rsid w:val="005E4B42"/>
    <w:rsid w:val="005E5EE3"/>
    <w:rsid w:val="005E6316"/>
    <w:rsid w:val="005E7591"/>
    <w:rsid w:val="005E7932"/>
    <w:rsid w:val="005F2783"/>
    <w:rsid w:val="005F2AF6"/>
    <w:rsid w:val="005F2B78"/>
    <w:rsid w:val="005F504D"/>
    <w:rsid w:val="005F75FB"/>
    <w:rsid w:val="005F77F9"/>
    <w:rsid w:val="006043F1"/>
    <w:rsid w:val="006046C4"/>
    <w:rsid w:val="00605624"/>
    <w:rsid w:val="00606788"/>
    <w:rsid w:val="00606AFD"/>
    <w:rsid w:val="00606B5D"/>
    <w:rsid w:val="00606C28"/>
    <w:rsid w:val="00611BDF"/>
    <w:rsid w:val="00611CEB"/>
    <w:rsid w:val="00612063"/>
    <w:rsid w:val="00614FCD"/>
    <w:rsid w:val="00616388"/>
    <w:rsid w:val="00617AC5"/>
    <w:rsid w:val="00622C14"/>
    <w:rsid w:val="00622E3F"/>
    <w:rsid w:val="00626554"/>
    <w:rsid w:val="00626683"/>
    <w:rsid w:val="00630739"/>
    <w:rsid w:val="00630AD5"/>
    <w:rsid w:val="00631FC0"/>
    <w:rsid w:val="006332E3"/>
    <w:rsid w:val="00636A83"/>
    <w:rsid w:val="00637218"/>
    <w:rsid w:val="00640144"/>
    <w:rsid w:val="0064182B"/>
    <w:rsid w:val="00641E3D"/>
    <w:rsid w:val="00642AC2"/>
    <w:rsid w:val="006433EB"/>
    <w:rsid w:val="006437F4"/>
    <w:rsid w:val="00643F6F"/>
    <w:rsid w:val="00643FF4"/>
    <w:rsid w:val="00644AA0"/>
    <w:rsid w:val="00654301"/>
    <w:rsid w:val="00662B2C"/>
    <w:rsid w:val="00663449"/>
    <w:rsid w:val="00663EBC"/>
    <w:rsid w:val="0066413F"/>
    <w:rsid w:val="00664210"/>
    <w:rsid w:val="00665045"/>
    <w:rsid w:val="0066661D"/>
    <w:rsid w:val="00670546"/>
    <w:rsid w:val="006762B4"/>
    <w:rsid w:val="00676793"/>
    <w:rsid w:val="00676B3D"/>
    <w:rsid w:val="00680FCB"/>
    <w:rsid w:val="00681D02"/>
    <w:rsid w:val="00683118"/>
    <w:rsid w:val="006834F3"/>
    <w:rsid w:val="00685018"/>
    <w:rsid w:val="006858D4"/>
    <w:rsid w:val="00686B0C"/>
    <w:rsid w:val="00687271"/>
    <w:rsid w:val="0069025E"/>
    <w:rsid w:val="00692343"/>
    <w:rsid w:val="00692E3D"/>
    <w:rsid w:val="00693DD1"/>
    <w:rsid w:val="0069495B"/>
    <w:rsid w:val="00694A97"/>
    <w:rsid w:val="00695ADE"/>
    <w:rsid w:val="00695AE4"/>
    <w:rsid w:val="00697B9A"/>
    <w:rsid w:val="006A0C88"/>
    <w:rsid w:val="006A122A"/>
    <w:rsid w:val="006A1EA4"/>
    <w:rsid w:val="006A276C"/>
    <w:rsid w:val="006A4A91"/>
    <w:rsid w:val="006A5B20"/>
    <w:rsid w:val="006A6C94"/>
    <w:rsid w:val="006A7471"/>
    <w:rsid w:val="006A7B51"/>
    <w:rsid w:val="006A7E76"/>
    <w:rsid w:val="006B3480"/>
    <w:rsid w:val="006B3961"/>
    <w:rsid w:val="006B480F"/>
    <w:rsid w:val="006B5D82"/>
    <w:rsid w:val="006B6407"/>
    <w:rsid w:val="006B6BEA"/>
    <w:rsid w:val="006B7622"/>
    <w:rsid w:val="006C0CC5"/>
    <w:rsid w:val="006C2F82"/>
    <w:rsid w:val="006C3F53"/>
    <w:rsid w:val="006C71F5"/>
    <w:rsid w:val="006C7B75"/>
    <w:rsid w:val="006D2501"/>
    <w:rsid w:val="006D3E03"/>
    <w:rsid w:val="006D3FFE"/>
    <w:rsid w:val="006E3D34"/>
    <w:rsid w:val="006E4374"/>
    <w:rsid w:val="006E6481"/>
    <w:rsid w:val="006F1E53"/>
    <w:rsid w:val="006F6003"/>
    <w:rsid w:val="006F7013"/>
    <w:rsid w:val="006F7303"/>
    <w:rsid w:val="007003FF"/>
    <w:rsid w:val="00704EBA"/>
    <w:rsid w:val="00706528"/>
    <w:rsid w:val="00707DD8"/>
    <w:rsid w:val="007102D9"/>
    <w:rsid w:val="00711240"/>
    <w:rsid w:val="00714733"/>
    <w:rsid w:val="00715AE4"/>
    <w:rsid w:val="00720C10"/>
    <w:rsid w:val="00721A84"/>
    <w:rsid w:val="0072405D"/>
    <w:rsid w:val="00724132"/>
    <w:rsid w:val="007248DD"/>
    <w:rsid w:val="00724B30"/>
    <w:rsid w:val="00724CB8"/>
    <w:rsid w:val="0072522F"/>
    <w:rsid w:val="00726ACD"/>
    <w:rsid w:val="00730E6D"/>
    <w:rsid w:val="00731452"/>
    <w:rsid w:val="0073342C"/>
    <w:rsid w:val="00736A38"/>
    <w:rsid w:val="00737994"/>
    <w:rsid w:val="007418D0"/>
    <w:rsid w:val="00741FBD"/>
    <w:rsid w:val="00743E4F"/>
    <w:rsid w:val="007445F5"/>
    <w:rsid w:val="007448FA"/>
    <w:rsid w:val="0074534A"/>
    <w:rsid w:val="007455BC"/>
    <w:rsid w:val="0074611D"/>
    <w:rsid w:val="007467B4"/>
    <w:rsid w:val="00750234"/>
    <w:rsid w:val="007503D4"/>
    <w:rsid w:val="007535F0"/>
    <w:rsid w:val="00757235"/>
    <w:rsid w:val="00761781"/>
    <w:rsid w:val="00763218"/>
    <w:rsid w:val="007632B0"/>
    <w:rsid w:val="007632F8"/>
    <w:rsid w:val="00764C22"/>
    <w:rsid w:val="00770290"/>
    <w:rsid w:val="00772146"/>
    <w:rsid w:val="00773EF1"/>
    <w:rsid w:val="007746A8"/>
    <w:rsid w:val="007756B9"/>
    <w:rsid w:val="00776415"/>
    <w:rsid w:val="00776734"/>
    <w:rsid w:val="0077719F"/>
    <w:rsid w:val="007772A8"/>
    <w:rsid w:val="007777ED"/>
    <w:rsid w:val="0078137A"/>
    <w:rsid w:val="00784702"/>
    <w:rsid w:val="00784746"/>
    <w:rsid w:val="00784853"/>
    <w:rsid w:val="00784F09"/>
    <w:rsid w:val="00786924"/>
    <w:rsid w:val="00787614"/>
    <w:rsid w:val="00787CFD"/>
    <w:rsid w:val="00790582"/>
    <w:rsid w:val="0079233C"/>
    <w:rsid w:val="007943EE"/>
    <w:rsid w:val="00794E8D"/>
    <w:rsid w:val="0079613A"/>
    <w:rsid w:val="00796E07"/>
    <w:rsid w:val="007A0CE4"/>
    <w:rsid w:val="007A1252"/>
    <w:rsid w:val="007A2A64"/>
    <w:rsid w:val="007A35A1"/>
    <w:rsid w:val="007A5991"/>
    <w:rsid w:val="007B2FD3"/>
    <w:rsid w:val="007B30D2"/>
    <w:rsid w:val="007B5261"/>
    <w:rsid w:val="007B5C21"/>
    <w:rsid w:val="007B5F37"/>
    <w:rsid w:val="007B784A"/>
    <w:rsid w:val="007C3C93"/>
    <w:rsid w:val="007C3F60"/>
    <w:rsid w:val="007D131D"/>
    <w:rsid w:val="007D1AF6"/>
    <w:rsid w:val="007D29F0"/>
    <w:rsid w:val="007D779E"/>
    <w:rsid w:val="007E00B1"/>
    <w:rsid w:val="007E1D99"/>
    <w:rsid w:val="007E1FAF"/>
    <w:rsid w:val="007E3AEA"/>
    <w:rsid w:val="007E42A2"/>
    <w:rsid w:val="007E4386"/>
    <w:rsid w:val="007E4BE9"/>
    <w:rsid w:val="007E6888"/>
    <w:rsid w:val="007E7734"/>
    <w:rsid w:val="007E79FF"/>
    <w:rsid w:val="007F00E1"/>
    <w:rsid w:val="007F0512"/>
    <w:rsid w:val="007F088A"/>
    <w:rsid w:val="007F4F66"/>
    <w:rsid w:val="007F5B3A"/>
    <w:rsid w:val="007F61AD"/>
    <w:rsid w:val="00800B42"/>
    <w:rsid w:val="0080220C"/>
    <w:rsid w:val="008038A5"/>
    <w:rsid w:val="00804522"/>
    <w:rsid w:val="0080527C"/>
    <w:rsid w:val="008055F5"/>
    <w:rsid w:val="00810D98"/>
    <w:rsid w:val="0081185A"/>
    <w:rsid w:val="0081254E"/>
    <w:rsid w:val="00813BC9"/>
    <w:rsid w:val="00813D34"/>
    <w:rsid w:val="00813E0C"/>
    <w:rsid w:val="008140C4"/>
    <w:rsid w:val="00816C8A"/>
    <w:rsid w:val="0081748B"/>
    <w:rsid w:val="00817FBC"/>
    <w:rsid w:val="00820410"/>
    <w:rsid w:val="0082063E"/>
    <w:rsid w:val="00821472"/>
    <w:rsid w:val="00822CA2"/>
    <w:rsid w:val="00822DC1"/>
    <w:rsid w:val="00824F95"/>
    <w:rsid w:val="00825BAE"/>
    <w:rsid w:val="00826645"/>
    <w:rsid w:val="00830B51"/>
    <w:rsid w:val="0083447A"/>
    <w:rsid w:val="00835575"/>
    <w:rsid w:val="008356E5"/>
    <w:rsid w:val="0083609F"/>
    <w:rsid w:val="00836618"/>
    <w:rsid w:val="00836F48"/>
    <w:rsid w:val="00837310"/>
    <w:rsid w:val="008423D4"/>
    <w:rsid w:val="00844321"/>
    <w:rsid w:val="00846043"/>
    <w:rsid w:val="00850064"/>
    <w:rsid w:val="008520EC"/>
    <w:rsid w:val="008536E7"/>
    <w:rsid w:val="0085465F"/>
    <w:rsid w:val="008575AB"/>
    <w:rsid w:val="008605D9"/>
    <w:rsid w:val="008636BA"/>
    <w:rsid w:val="0086395A"/>
    <w:rsid w:val="00864DEB"/>
    <w:rsid w:val="00864E21"/>
    <w:rsid w:val="008667F1"/>
    <w:rsid w:val="00866BD7"/>
    <w:rsid w:val="008713DE"/>
    <w:rsid w:val="00872E7A"/>
    <w:rsid w:val="008750A9"/>
    <w:rsid w:val="00875BF6"/>
    <w:rsid w:val="00875E37"/>
    <w:rsid w:val="0087766F"/>
    <w:rsid w:val="0088089E"/>
    <w:rsid w:val="0088352C"/>
    <w:rsid w:val="00883BFA"/>
    <w:rsid w:val="008902E3"/>
    <w:rsid w:val="0089079C"/>
    <w:rsid w:val="0089263C"/>
    <w:rsid w:val="0089321D"/>
    <w:rsid w:val="00894AAD"/>
    <w:rsid w:val="00895294"/>
    <w:rsid w:val="008953B3"/>
    <w:rsid w:val="008957D2"/>
    <w:rsid w:val="008A07B8"/>
    <w:rsid w:val="008A0B4C"/>
    <w:rsid w:val="008A22BB"/>
    <w:rsid w:val="008A46D9"/>
    <w:rsid w:val="008A4A50"/>
    <w:rsid w:val="008A540A"/>
    <w:rsid w:val="008A5494"/>
    <w:rsid w:val="008A6961"/>
    <w:rsid w:val="008A6C20"/>
    <w:rsid w:val="008A72BF"/>
    <w:rsid w:val="008B0F4C"/>
    <w:rsid w:val="008B1487"/>
    <w:rsid w:val="008B3230"/>
    <w:rsid w:val="008B435C"/>
    <w:rsid w:val="008B5727"/>
    <w:rsid w:val="008B5CE8"/>
    <w:rsid w:val="008B6AE5"/>
    <w:rsid w:val="008C06C0"/>
    <w:rsid w:val="008C0CD7"/>
    <w:rsid w:val="008C178A"/>
    <w:rsid w:val="008C2F76"/>
    <w:rsid w:val="008C3BFC"/>
    <w:rsid w:val="008C3EFD"/>
    <w:rsid w:val="008C47DE"/>
    <w:rsid w:val="008C554F"/>
    <w:rsid w:val="008C5F41"/>
    <w:rsid w:val="008C6336"/>
    <w:rsid w:val="008C788D"/>
    <w:rsid w:val="008D12C3"/>
    <w:rsid w:val="008D1E1F"/>
    <w:rsid w:val="008D3F90"/>
    <w:rsid w:val="008D50F6"/>
    <w:rsid w:val="008D6352"/>
    <w:rsid w:val="008E236A"/>
    <w:rsid w:val="008E2618"/>
    <w:rsid w:val="008E6329"/>
    <w:rsid w:val="008E69ED"/>
    <w:rsid w:val="008F00E7"/>
    <w:rsid w:val="008F1D7E"/>
    <w:rsid w:val="008F74BB"/>
    <w:rsid w:val="008F7A79"/>
    <w:rsid w:val="0090010D"/>
    <w:rsid w:val="00900C88"/>
    <w:rsid w:val="00902266"/>
    <w:rsid w:val="00903ECC"/>
    <w:rsid w:val="009060FA"/>
    <w:rsid w:val="009105E0"/>
    <w:rsid w:val="0091082E"/>
    <w:rsid w:val="00912BC1"/>
    <w:rsid w:val="009151DE"/>
    <w:rsid w:val="00915F14"/>
    <w:rsid w:val="00917D63"/>
    <w:rsid w:val="00920247"/>
    <w:rsid w:val="00921169"/>
    <w:rsid w:val="00921499"/>
    <w:rsid w:val="00921AC9"/>
    <w:rsid w:val="00922870"/>
    <w:rsid w:val="00922C13"/>
    <w:rsid w:val="00923838"/>
    <w:rsid w:val="00923FA5"/>
    <w:rsid w:val="00924709"/>
    <w:rsid w:val="009260DC"/>
    <w:rsid w:val="00926C45"/>
    <w:rsid w:val="00927B06"/>
    <w:rsid w:val="00932704"/>
    <w:rsid w:val="00937485"/>
    <w:rsid w:val="0093755B"/>
    <w:rsid w:val="00940868"/>
    <w:rsid w:val="009426D2"/>
    <w:rsid w:val="00942C06"/>
    <w:rsid w:val="00943CE6"/>
    <w:rsid w:val="00943DA3"/>
    <w:rsid w:val="0094501D"/>
    <w:rsid w:val="009460A8"/>
    <w:rsid w:val="00952E42"/>
    <w:rsid w:val="00954A3E"/>
    <w:rsid w:val="00954BFC"/>
    <w:rsid w:val="00955955"/>
    <w:rsid w:val="00956FA6"/>
    <w:rsid w:val="00957FB0"/>
    <w:rsid w:val="009600D1"/>
    <w:rsid w:val="009626D0"/>
    <w:rsid w:val="00962E50"/>
    <w:rsid w:val="00965F1D"/>
    <w:rsid w:val="009660C1"/>
    <w:rsid w:val="00966C67"/>
    <w:rsid w:val="00966D55"/>
    <w:rsid w:val="00967378"/>
    <w:rsid w:val="00971566"/>
    <w:rsid w:val="009727E9"/>
    <w:rsid w:val="009739E4"/>
    <w:rsid w:val="00973B88"/>
    <w:rsid w:val="00974EA4"/>
    <w:rsid w:val="009767BF"/>
    <w:rsid w:val="00980D4E"/>
    <w:rsid w:val="00981B22"/>
    <w:rsid w:val="00981DFE"/>
    <w:rsid w:val="009821AF"/>
    <w:rsid w:val="0098343E"/>
    <w:rsid w:val="00984A92"/>
    <w:rsid w:val="00984E63"/>
    <w:rsid w:val="00985228"/>
    <w:rsid w:val="009870D3"/>
    <w:rsid w:val="009870DF"/>
    <w:rsid w:val="00987A10"/>
    <w:rsid w:val="009902ED"/>
    <w:rsid w:val="00990C22"/>
    <w:rsid w:val="00994359"/>
    <w:rsid w:val="00994EBF"/>
    <w:rsid w:val="009968F0"/>
    <w:rsid w:val="009A0758"/>
    <w:rsid w:val="009A15BC"/>
    <w:rsid w:val="009A1974"/>
    <w:rsid w:val="009A203E"/>
    <w:rsid w:val="009A2147"/>
    <w:rsid w:val="009A2680"/>
    <w:rsid w:val="009A2FE1"/>
    <w:rsid w:val="009A4893"/>
    <w:rsid w:val="009A67B0"/>
    <w:rsid w:val="009A6FDD"/>
    <w:rsid w:val="009B3DEB"/>
    <w:rsid w:val="009B45E4"/>
    <w:rsid w:val="009B55EB"/>
    <w:rsid w:val="009B77BE"/>
    <w:rsid w:val="009C1801"/>
    <w:rsid w:val="009C5D0B"/>
    <w:rsid w:val="009C633C"/>
    <w:rsid w:val="009C72F1"/>
    <w:rsid w:val="009D056C"/>
    <w:rsid w:val="009D0591"/>
    <w:rsid w:val="009D19FE"/>
    <w:rsid w:val="009D3F66"/>
    <w:rsid w:val="009D4146"/>
    <w:rsid w:val="009D5BFA"/>
    <w:rsid w:val="009D6924"/>
    <w:rsid w:val="009D775A"/>
    <w:rsid w:val="009E0C0C"/>
    <w:rsid w:val="009E4D5C"/>
    <w:rsid w:val="009E52A1"/>
    <w:rsid w:val="009E5EF2"/>
    <w:rsid w:val="009E61AE"/>
    <w:rsid w:val="009E6EDB"/>
    <w:rsid w:val="009F01F6"/>
    <w:rsid w:val="009F04AF"/>
    <w:rsid w:val="009F2291"/>
    <w:rsid w:val="009F2A3E"/>
    <w:rsid w:val="009F2A96"/>
    <w:rsid w:val="009F2DD1"/>
    <w:rsid w:val="009F47B2"/>
    <w:rsid w:val="009F6B68"/>
    <w:rsid w:val="009F6E06"/>
    <w:rsid w:val="009F6F65"/>
    <w:rsid w:val="009F78C9"/>
    <w:rsid w:val="00A0207D"/>
    <w:rsid w:val="00A0213E"/>
    <w:rsid w:val="00A07EE0"/>
    <w:rsid w:val="00A13BB1"/>
    <w:rsid w:val="00A14312"/>
    <w:rsid w:val="00A15E01"/>
    <w:rsid w:val="00A167C8"/>
    <w:rsid w:val="00A16EC1"/>
    <w:rsid w:val="00A1786B"/>
    <w:rsid w:val="00A208F1"/>
    <w:rsid w:val="00A21D6B"/>
    <w:rsid w:val="00A229D6"/>
    <w:rsid w:val="00A23EB6"/>
    <w:rsid w:val="00A24022"/>
    <w:rsid w:val="00A247BF"/>
    <w:rsid w:val="00A25145"/>
    <w:rsid w:val="00A2568D"/>
    <w:rsid w:val="00A261FC"/>
    <w:rsid w:val="00A26D57"/>
    <w:rsid w:val="00A26E7E"/>
    <w:rsid w:val="00A30EF9"/>
    <w:rsid w:val="00A343B3"/>
    <w:rsid w:val="00A34559"/>
    <w:rsid w:val="00A3569D"/>
    <w:rsid w:val="00A360BA"/>
    <w:rsid w:val="00A373DE"/>
    <w:rsid w:val="00A40BE8"/>
    <w:rsid w:val="00A425E1"/>
    <w:rsid w:val="00A47894"/>
    <w:rsid w:val="00A502FC"/>
    <w:rsid w:val="00A5122C"/>
    <w:rsid w:val="00A5253A"/>
    <w:rsid w:val="00A54B31"/>
    <w:rsid w:val="00A55EB4"/>
    <w:rsid w:val="00A56827"/>
    <w:rsid w:val="00A576C7"/>
    <w:rsid w:val="00A616EC"/>
    <w:rsid w:val="00A62A8E"/>
    <w:rsid w:val="00A63C67"/>
    <w:rsid w:val="00A63E0B"/>
    <w:rsid w:val="00A66DEB"/>
    <w:rsid w:val="00A7018D"/>
    <w:rsid w:val="00A727D4"/>
    <w:rsid w:val="00A72985"/>
    <w:rsid w:val="00A72D3F"/>
    <w:rsid w:val="00A756DF"/>
    <w:rsid w:val="00A77DB1"/>
    <w:rsid w:val="00A77E6B"/>
    <w:rsid w:val="00A8118F"/>
    <w:rsid w:val="00A81CC1"/>
    <w:rsid w:val="00A8212B"/>
    <w:rsid w:val="00A825F6"/>
    <w:rsid w:val="00A8347B"/>
    <w:rsid w:val="00A8369D"/>
    <w:rsid w:val="00A853F9"/>
    <w:rsid w:val="00A87795"/>
    <w:rsid w:val="00A878A3"/>
    <w:rsid w:val="00A87DC6"/>
    <w:rsid w:val="00A90651"/>
    <w:rsid w:val="00A914C1"/>
    <w:rsid w:val="00A920B4"/>
    <w:rsid w:val="00A923DF"/>
    <w:rsid w:val="00A93A14"/>
    <w:rsid w:val="00A93B3E"/>
    <w:rsid w:val="00A94EBC"/>
    <w:rsid w:val="00A97A8C"/>
    <w:rsid w:val="00AA0154"/>
    <w:rsid w:val="00AA2140"/>
    <w:rsid w:val="00AA2AEF"/>
    <w:rsid w:val="00AA2FC4"/>
    <w:rsid w:val="00AA6354"/>
    <w:rsid w:val="00AA67E4"/>
    <w:rsid w:val="00AB4480"/>
    <w:rsid w:val="00AB54BE"/>
    <w:rsid w:val="00AB78ED"/>
    <w:rsid w:val="00AC092E"/>
    <w:rsid w:val="00AC0CD5"/>
    <w:rsid w:val="00AC1771"/>
    <w:rsid w:val="00AC4010"/>
    <w:rsid w:val="00AC499A"/>
    <w:rsid w:val="00AC684C"/>
    <w:rsid w:val="00AC69DF"/>
    <w:rsid w:val="00AC717B"/>
    <w:rsid w:val="00AC7A87"/>
    <w:rsid w:val="00AC7B11"/>
    <w:rsid w:val="00AD1613"/>
    <w:rsid w:val="00AD1ACD"/>
    <w:rsid w:val="00AD1CE0"/>
    <w:rsid w:val="00AD2D60"/>
    <w:rsid w:val="00AD2D76"/>
    <w:rsid w:val="00AD4C1E"/>
    <w:rsid w:val="00AD5099"/>
    <w:rsid w:val="00AD66A7"/>
    <w:rsid w:val="00AE03AF"/>
    <w:rsid w:val="00AE1525"/>
    <w:rsid w:val="00AE320D"/>
    <w:rsid w:val="00AE44F3"/>
    <w:rsid w:val="00AE53D8"/>
    <w:rsid w:val="00AE6453"/>
    <w:rsid w:val="00AE7B1C"/>
    <w:rsid w:val="00AF0651"/>
    <w:rsid w:val="00AF313B"/>
    <w:rsid w:val="00AF388A"/>
    <w:rsid w:val="00AF72BD"/>
    <w:rsid w:val="00AF7485"/>
    <w:rsid w:val="00B0070A"/>
    <w:rsid w:val="00B0129A"/>
    <w:rsid w:val="00B01A83"/>
    <w:rsid w:val="00B02982"/>
    <w:rsid w:val="00B03050"/>
    <w:rsid w:val="00B03171"/>
    <w:rsid w:val="00B032FE"/>
    <w:rsid w:val="00B0513D"/>
    <w:rsid w:val="00B05CDA"/>
    <w:rsid w:val="00B0656E"/>
    <w:rsid w:val="00B073F7"/>
    <w:rsid w:val="00B12C8A"/>
    <w:rsid w:val="00B132A2"/>
    <w:rsid w:val="00B13878"/>
    <w:rsid w:val="00B13A6A"/>
    <w:rsid w:val="00B13F58"/>
    <w:rsid w:val="00B14471"/>
    <w:rsid w:val="00B154B5"/>
    <w:rsid w:val="00B17B43"/>
    <w:rsid w:val="00B2025F"/>
    <w:rsid w:val="00B21BA6"/>
    <w:rsid w:val="00B22440"/>
    <w:rsid w:val="00B22B4E"/>
    <w:rsid w:val="00B25742"/>
    <w:rsid w:val="00B269AD"/>
    <w:rsid w:val="00B26C29"/>
    <w:rsid w:val="00B277BE"/>
    <w:rsid w:val="00B333D6"/>
    <w:rsid w:val="00B33C52"/>
    <w:rsid w:val="00B34051"/>
    <w:rsid w:val="00B3580A"/>
    <w:rsid w:val="00B3632B"/>
    <w:rsid w:val="00B422BC"/>
    <w:rsid w:val="00B4795D"/>
    <w:rsid w:val="00B52355"/>
    <w:rsid w:val="00B52DD3"/>
    <w:rsid w:val="00B5321A"/>
    <w:rsid w:val="00B55551"/>
    <w:rsid w:val="00B5581B"/>
    <w:rsid w:val="00B56CC5"/>
    <w:rsid w:val="00B56F5B"/>
    <w:rsid w:val="00B6012C"/>
    <w:rsid w:val="00B60319"/>
    <w:rsid w:val="00B61C85"/>
    <w:rsid w:val="00B645F5"/>
    <w:rsid w:val="00B646F2"/>
    <w:rsid w:val="00B67085"/>
    <w:rsid w:val="00B70B9A"/>
    <w:rsid w:val="00B7171C"/>
    <w:rsid w:val="00B72364"/>
    <w:rsid w:val="00B7525E"/>
    <w:rsid w:val="00B754CB"/>
    <w:rsid w:val="00B75D6D"/>
    <w:rsid w:val="00B76235"/>
    <w:rsid w:val="00B808B9"/>
    <w:rsid w:val="00B826CB"/>
    <w:rsid w:val="00B82CFF"/>
    <w:rsid w:val="00B92E3A"/>
    <w:rsid w:val="00B94328"/>
    <w:rsid w:val="00B95665"/>
    <w:rsid w:val="00B96536"/>
    <w:rsid w:val="00B96E23"/>
    <w:rsid w:val="00BA0CCD"/>
    <w:rsid w:val="00BA1286"/>
    <w:rsid w:val="00BA1950"/>
    <w:rsid w:val="00BA35FE"/>
    <w:rsid w:val="00BA6816"/>
    <w:rsid w:val="00BA6A57"/>
    <w:rsid w:val="00BA71D4"/>
    <w:rsid w:val="00BA7C6A"/>
    <w:rsid w:val="00BA7D12"/>
    <w:rsid w:val="00BB0226"/>
    <w:rsid w:val="00BB0BC2"/>
    <w:rsid w:val="00BB27C0"/>
    <w:rsid w:val="00BB3B2B"/>
    <w:rsid w:val="00BC576E"/>
    <w:rsid w:val="00BC5C76"/>
    <w:rsid w:val="00BC6EED"/>
    <w:rsid w:val="00BC7908"/>
    <w:rsid w:val="00BD4CC1"/>
    <w:rsid w:val="00BD65C9"/>
    <w:rsid w:val="00BD6BDC"/>
    <w:rsid w:val="00BD6EB9"/>
    <w:rsid w:val="00BE0063"/>
    <w:rsid w:val="00BE16B5"/>
    <w:rsid w:val="00BE2B2E"/>
    <w:rsid w:val="00BE54AE"/>
    <w:rsid w:val="00BF1936"/>
    <w:rsid w:val="00BF25B0"/>
    <w:rsid w:val="00C01986"/>
    <w:rsid w:val="00C019C4"/>
    <w:rsid w:val="00C02FDF"/>
    <w:rsid w:val="00C03FCD"/>
    <w:rsid w:val="00C04889"/>
    <w:rsid w:val="00C162C8"/>
    <w:rsid w:val="00C16ED8"/>
    <w:rsid w:val="00C20FA9"/>
    <w:rsid w:val="00C214AD"/>
    <w:rsid w:val="00C21639"/>
    <w:rsid w:val="00C22D35"/>
    <w:rsid w:val="00C24068"/>
    <w:rsid w:val="00C241FB"/>
    <w:rsid w:val="00C255E3"/>
    <w:rsid w:val="00C25F2D"/>
    <w:rsid w:val="00C26FB8"/>
    <w:rsid w:val="00C30B25"/>
    <w:rsid w:val="00C32BAF"/>
    <w:rsid w:val="00C35530"/>
    <w:rsid w:val="00C35940"/>
    <w:rsid w:val="00C35B63"/>
    <w:rsid w:val="00C35DB4"/>
    <w:rsid w:val="00C42D03"/>
    <w:rsid w:val="00C45030"/>
    <w:rsid w:val="00C45D33"/>
    <w:rsid w:val="00C47996"/>
    <w:rsid w:val="00C505D6"/>
    <w:rsid w:val="00C512B5"/>
    <w:rsid w:val="00C5406E"/>
    <w:rsid w:val="00C544FB"/>
    <w:rsid w:val="00C54AF1"/>
    <w:rsid w:val="00C54B86"/>
    <w:rsid w:val="00C55299"/>
    <w:rsid w:val="00C55B0B"/>
    <w:rsid w:val="00C55E1E"/>
    <w:rsid w:val="00C562D6"/>
    <w:rsid w:val="00C5700B"/>
    <w:rsid w:val="00C60C10"/>
    <w:rsid w:val="00C61AE4"/>
    <w:rsid w:val="00C61D18"/>
    <w:rsid w:val="00C623FD"/>
    <w:rsid w:val="00C62FFB"/>
    <w:rsid w:val="00C640C4"/>
    <w:rsid w:val="00C64600"/>
    <w:rsid w:val="00C648D7"/>
    <w:rsid w:val="00C65C1E"/>
    <w:rsid w:val="00C65DAE"/>
    <w:rsid w:val="00C67A6D"/>
    <w:rsid w:val="00C70BB9"/>
    <w:rsid w:val="00C70C0B"/>
    <w:rsid w:val="00C73A3F"/>
    <w:rsid w:val="00C75DEE"/>
    <w:rsid w:val="00C76F2A"/>
    <w:rsid w:val="00C8046B"/>
    <w:rsid w:val="00C82D2E"/>
    <w:rsid w:val="00C83B6A"/>
    <w:rsid w:val="00C86AD5"/>
    <w:rsid w:val="00C87333"/>
    <w:rsid w:val="00C87E15"/>
    <w:rsid w:val="00C909EE"/>
    <w:rsid w:val="00C90CF7"/>
    <w:rsid w:val="00C94BDD"/>
    <w:rsid w:val="00C95129"/>
    <w:rsid w:val="00C95137"/>
    <w:rsid w:val="00C96265"/>
    <w:rsid w:val="00CA01C3"/>
    <w:rsid w:val="00CB0F4E"/>
    <w:rsid w:val="00CB2246"/>
    <w:rsid w:val="00CB3D37"/>
    <w:rsid w:val="00CB44B6"/>
    <w:rsid w:val="00CB5069"/>
    <w:rsid w:val="00CC074B"/>
    <w:rsid w:val="00CD17E3"/>
    <w:rsid w:val="00CD5004"/>
    <w:rsid w:val="00CD5B82"/>
    <w:rsid w:val="00CD6742"/>
    <w:rsid w:val="00CD6BAE"/>
    <w:rsid w:val="00CE1046"/>
    <w:rsid w:val="00CE47C3"/>
    <w:rsid w:val="00CE628F"/>
    <w:rsid w:val="00CE64F5"/>
    <w:rsid w:val="00CE6AD7"/>
    <w:rsid w:val="00CE71DF"/>
    <w:rsid w:val="00CE7565"/>
    <w:rsid w:val="00CF0AD1"/>
    <w:rsid w:val="00CF18FE"/>
    <w:rsid w:val="00CF311F"/>
    <w:rsid w:val="00CF3D87"/>
    <w:rsid w:val="00CF7E0C"/>
    <w:rsid w:val="00D00FAE"/>
    <w:rsid w:val="00D0293A"/>
    <w:rsid w:val="00D048D2"/>
    <w:rsid w:val="00D05606"/>
    <w:rsid w:val="00D06C23"/>
    <w:rsid w:val="00D06E06"/>
    <w:rsid w:val="00D109CC"/>
    <w:rsid w:val="00D14F4D"/>
    <w:rsid w:val="00D15B92"/>
    <w:rsid w:val="00D15BC3"/>
    <w:rsid w:val="00D15E09"/>
    <w:rsid w:val="00D170B9"/>
    <w:rsid w:val="00D178F7"/>
    <w:rsid w:val="00D20B7A"/>
    <w:rsid w:val="00D230C8"/>
    <w:rsid w:val="00D25BA5"/>
    <w:rsid w:val="00D26B8F"/>
    <w:rsid w:val="00D313D1"/>
    <w:rsid w:val="00D327C6"/>
    <w:rsid w:val="00D32A0C"/>
    <w:rsid w:val="00D32C94"/>
    <w:rsid w:val="00D351EC"/>
    <w:rsid w:val="00D366FD"/>
    <w:rsid w:val="00D36E49"/>
    <w:rsid w:val="00D3799B"/>
    <w:rsid w:val="00D40747"/>
    <w:rsid w:val="00D41564"/>
    <w:rsid w:val="00D41C9A"/>
    <w:rsid w:val="00D43BB5"/>
    <w:rsid w:val="00D47182"/>
    <w:rsid w:val="00D5274B"/>
    <w:rsid w:val="00D54D21"/>
    <w:rsid w:val="00D56F2C"/>
    <w:rsid w:val="00D60192"/>
    <w:rsid w:val="00D60FDD"/>
    <w:rsid w:val="00D61047"/>
    <w:rsid w:val="00D611C6"/>
    <w:rsid w:val="00D623A0"/>
    <w:rsid w:val="00D62A2A"/>
    <w:rsid w:val="00D6330D"/>
    <w:rsid w:val="00D668D2"/>
    <w:rsid w:val="00D66A4A"/>
    <w:rsid w:val="00D66AD4"/>
    <w:rsid w:val="00D67B05"/>
    <w:rsid w:val="00D704A1"/>
    <w:rsid w:val="00D71042"/>
    <w:rsid w:val="00D713E2"/>
    <w:rsid w:val="00D71BB5"/>
    <w:rsid w:val="00D72B82"/>
    <w:rsid w:val="00D732AB"/>
    <w:rsid w:val="00D73955"/>
    <w:rsid w:val="00D740D4"/>
    <w:rsid w:val="00D8047D"/>
    <w:rsid w:val="00D84A72"/>
    <w:rsid w:val="00D84B61"/>
    <w:rsid w:val="00D8562D"/>
    <w:rsid w:val="00D86095"/>
    <w:rsid w:val="00D871F2"/>
    <w:rsid w:val="00D87B3F"/>
    <w:rsid w:val="00D90EAC"/>
    <w:rsid w:val="00D9300C"/>
    <w:rsid w:val="00D94F18"/>
    <w:rsid w:val="00D97F99"/>
    <w:rsid w:val="00DA142B"/>
    <w:rsid w:val="00DA299A"/>
    <w:rsid w:val="00DA2BF0"/>
    <w:rsid w:val="00DA39E4"/>
    <w:rsid w:val="00DA708F"/>
    <w:rsid w:val="00DA7A38"/>
    <w:rsid w:val="00DB0563"/>
    <w:rsid w:val="00DB291B"/>
    <w:rsid w:val="00DB2B29"/>
    <w:rsid w:val="00DB2CDE"/>
    <w:rsid w:val="00DB32DF"/>
    <w:rsid w:val="00DB4546"/>
    <w:rsid w:val="00DB49A9"/>
    <w:rsid w:val="00DB7197"/>
    <w:rsid w:val="00DB76F8"/>
    <w:rsid w:val="00DC1895"/>
    <w:rsid w:val="00DC1D3B"/>
    <w:rsid w:val="00DC52FA"/>
    <w:rsid w:val="00DC6DC1"/>
    <w:rsid w:val="00DC6FEB"/>
    <w:rsid w:val="00DC7EBE"/>
    <w:rsid w:val="00DD02B7"/>
    <w:rsid w:val="00DD17A0"/>
    <w:rsid w:val="00DD24EA"/>
    <w:rsid w:val="00DD3AAA"/>
    <w:rsid w:val="00DD5702"/>
    <w:rsid w:val="00DD5E22"/>
    <w:rsid w:val="00DD7346"/>
    <w:rsid w:val="00DD750F"/>
    <w:rsid w:val="00DD7D30"/>
    <w:rsid w:val="00DE0D42"/>
    <w:rsid w:val="00DE1E9B"/>
    <w:rsid w:val="00DE244F"/>
    <w:rsid w:val="00DE57C0"/>
    <w:rsid w:val="00DE637E"/>
    <w:rsid w:val="00DE70F9"/>
    <w:rsid w:val="00DF0292"/>
    <w:rsid w:val="00DF0ACC"/>
    <w:rsid w:val="00DF0B34"/>
    <w:rsid w:val="00DF20C8"/>
    <w:rsid w:val="00DF238E"/>
    <w:rsid w:val="00DF38AB"/>
    <w:rsid w:val="00DF3EF5"/>
    <w:rsid w:val="00DF41DD"/>
    <w:rsid w:val="00DF4BE7"/>
    <w:rsid w:val="00E00C33"/>
    <w:rsid w:val="00E01E51"/>
    <w:rsid w:val="00E0285F"/>
    <w:rsid w:val="00E0363C"/>
    <w:rsid w:val="00E050CC"/>
    <w:rsid w:val="00E05499"/>
    <w:rsid w:val="00E058FF"/>
    <w:rsid w:val="00E06F54"/>
    <w:rsid w:val="00E077F8"/>
    <w:rsid w:val="00E12A30"/>
    <w:rsid w:val="00E13833"/>
    <w:rsid w:val="00E13878"/>
    <w:rsid w:val="00E15BA3"/>
    <w:rsid w:val="00E1748A"/>
    <w:rsid w:val="00E174B9"/>
    <w:rsid w:val="00E210B5"/>
    <w:rsid w:val="00E231D6"/>
    <w:rsid w:val="00E253E4"/>
    <w:rsid w:val="00E314EB"/>
    <w:rsid w:val="00E31E16"/>
    <w:rsid w:val="00E33041"/>
    <w:rsid w:val="00E3362E"/>
    <w:rsid w:val="00E41784"/>
    <w:rsid w:val="00E446A5"/>
    <w:rsid w:val="00E44AC4"/>
    <w:rsid w:val="00E458E4"/>
    <w:rsid w:val="00E46071"/>
    <w:rsid w:val="00E46AE4"/>
    <w:rsid w:val="00E57B7F"/>
    <w:rsid w:val="00E614F3"/>
    <w:rsid w:val="00E62CF8"/>
    <w:rsid w:val="00E64B63"/>
    <w:rsid w:val="00E668BF"/>
    <w:rsid w:val="00E70C5B"/>
    <w:rsid w:val="00E7110E"/>
    <w:rsid w:val="00E732DE"/>
    <w:rsid w:val="00E74003"/>
    <w:rsid w:val="00E74787"/>
    <w:rsid w:val="00E759EE"/>
    <w:rsid w:val="00E762AC"/>
    <w:rsid w:val="00E810CC"/>
    <w:rsid w:val="00E8115A"/>
    <w:rsid w:val="00E81404"/>
    <w:rsid w:val="00E81B57"/>
    <w:rsid w:val="00E827F3"/>
    <w:rsid w:val="00E84347"/>
    <w:rsid w:val="00E92A6E"/>
    <w:rsid w:val="00E931F0"/>
    <w:rsid w:val="00E945DC"/>
    <w:rsid w:val="00E95F6C"/>
    <w:rsid w:val="00E97EAF"/>
    <w:rsid w:val="00EA00BA"/>
    <w:rsid w:val="00EA01A2"/>
    <w:rsid w:val="00EA109E"/>
    <w:rsid w:val="00EA1785"/>
    <w:rsid w:val="00EA19A1"/>
    <w:rsid w:val="00EA3CAD"/>
    <w:rsid w:val="00EA45A9"/>
    <w:rsid w:val="00EA5CD8"/>
    <w:rsid w:val="00EA642F"/>
    <w:rsid w:val="00EA697D"/>
    <w:rsid w:val="00EA77C7"/>
    <w:rsid w:val="00EB075B"/>
    <w:rsid w:val="00EB1521"/>
    <w:rsid w:val="00EB1848"/>
    <w:rsid w:val="00EB1CC8"/>
    <w:rsid w:val="00EB425A"/>
    <w:rsid w:val="00EB5124"/>
    <w:rsid w:val="00EB7B09"/>
    <w:rsid w:val="00EC201D"/>
    <w:rsid w:val="00EC21F4"/>
    <w:rsid w:val="00EC24F2"/>
    <w:rsid w:val="00EC62D8"/>
    <w:rsid w:val="00ED01FB"/>
    <w:rsid w:val="00ED0951"/>
    <w:rsid w:val="00ED0AD7"/>
    <w:rsid w:val="00ED0C5E"/>
    <w:rsid w:val="00ED31E9"/>
    <w:rsid w:val="00ED718F"/>
    <w:rsid w:val="00EE0CBD"/>
    <w:rsid w:val="00EE42E4"/>
    <w:rsid w:val="00EE5C59"/>
    <w:rsid w:val="00EE7CB5"/>
    <w:rsid w:val="00EF1D17"/>
    <w:rsid w:val="00EF22B2"/>
    <w:rsid w:val="00EF3496"/>
    <w:rsid w:val="00EF6B3A"/>
    <w:rsid w:val="00EF79C1"/>
    <w:rsid w:val="00F04C54"/>
    <w:rsid w:val="00F053A7"/>
    <w:rsid w:val="00F0663C"/>
    <w:rsid w:val="00F078EA"/>
    <w:rsid w:val="00F126B8"/>
    <w:rsid w:val="00F13510"/>
    <w:rsid w:val="00F14BD5"/>
    <w:rsid w:val="00F14DA2"/>
    <w:rsid w:val="00F1757A"/>
    <w:rsid w:val="00F17CC1"/>
    <w:rsid w:val="00F210DF"/>
    <w:rsid w:val="00F21802"/>
    <w:rsid w:val="00F22191"/>
    <w:rsid w:val="00F23E73"/>
    <w:rsid w:val="00F2456F"/>
    <w:rsid w:val="00F2633A"/>
    <w:rsid w:val="00F309BB"/>
    <w:rsid w:val="00F32C96"/>
    <w:rsid w:val="00F3312B"/>
    <w:rsid w:val="00F33ADB"/>
    <w:rsid w:val="00F34973"/>
    <w:rsid w:val="00F355CB"/>
    <w:rsid w:val="00F36B97"/>
    <w:rsid w:val="00F4156B"/>
    <w:rsid w:val="00F426A8"/>
    <w:rsid w:val="00F43E67"/>
    <w:rsid w:val="00F44BF8"/>
    <w:rsid w:val="00F4523F"/>
    <w:rsid w:val="00F45372"/>
    <w:rsid w:val="00F45405"/>
    <w:rsid w:val="00F47477"/>
    <w:rsid w:val="00F51381"/>
    <w:rsid w:val="00F526E3"/>
    <w:rsid w:val="00F5323D"/>
    <w:rsid w:val="00F54163"/>
    <w:rsid w:val="00F5685D"/>
    <w:rsid w:val="00F56EC4"/>
    <w:rsid w:val="00F5784E"/>
    <w:rsid w:val="00F57D8F"/>
    <w:rsid w:val="00F60060"/>
    <w:rsid w:val="00F611FA"/>
    <w:rsid w:val="00F61494"/>
    <w:rsid w:val="00F61F32"/>
    <w:rsid w:val="00F62C54"/>
    <w:rsid w:val="00F63A61"/>
    <w:rsid w:val="00F63DFA"/>
    <w:rsid w:val="00F642A5"/>
    <w:rsid w:val="00F64B2D"/>
    <w:rsid w:val="00F674B5"/>
    <w:rsid w:val="00F70EBE"/>
    <w:rsid w:val="00F725D8"/>
    <w:rsid w:val="00F765A0"/>
    <w:rsid w:val="00F83778"/>
    <w:rsid w:val="00F86927"/>
    <w:rsid w:val="00F90357"/>
    <w:rsid w:val="00F90642"/>
    <w:rsid w:val="00F92224"/>
    <w:rsid w:val="00F9399E"/>
    <w:rsid w:val="00F9454B"/>
    <w:rsid w:val="00F964FF"/>
    <w:rsid w:val="00F96B02"/>
    <w:rsid w:val="00FA0AF8"/>
    <w:rsid w:val="00FA2E85"/>
    <w:rsid w:val="00FA2EBB"/>
    <w:rsid w:val="00FA4389"/>
    <w:rsid w:val="00FA49CE"/>
    <w:rsid w:val="00FA6297"/>
    <w:rsid w:val="00FB1210"/>
    <w:rsid w:val="00FB3249"/>
    <w:rsid w:val="00FB364A"/>
    <w:rsid w:val="00FB679A"/>
    <w:rsid w:val="00FB7278"/>
    <w:rsid w:val="00FC2079"/>
    <w:rsid w:val="00FC542B"/>
    <w:rsid w:val="00FC55B3"/>
    <w:rsid w:val="00FD3B51"/>
    <w:rsid w:val="00FD532E"/>
    <w:rsid w:val="00FE01BF"/>
    <w:rsid w:val="00FE18C8"/>
    <w:rsid w:val="00FE2DD8"/>
    <w:rsid w:val="00FE3367"/>
    <w:rsid w:val="00FE4FA7"/>
    <w:rsid w:val="00FE74F4"/>
    <w:rsid w:val="00FF0967"/>
    <w:rsid w:val="00FF155F"/>
    <w:rsid w:val="00FF25BC"/>
    <w:rsid w:val="00FF3C48"/>
    <w:rsid w:val="00FF3E46"/>
    <w:rsid w:val="00FF5162"/>
    <w:rsid w:val="00FF5B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25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F0292"/>
  </w:style>
  <w:style w:type="paragraph" w:styleId="a3">
    <w:name w:val="Normal (Web)"/>
    <w:basedOn w:val="a"/>
    <w:uiPriority w:val="99"/>
    <w:semiHidden/>
    <w:unhideWhenUsed/>
    <w:rsid w:val="00DF0292"/>
    <w:pPr>
      <w:bidi w:val="0"/>
      <w:spacing w:before="100" w:beforeAutospacing="1" w:after="100" w:afterAutospacing="1"/>
    </w:pPr>
    <w:rPr>
      <w:rFonts w:ascii="Times New Roman" w:eastAsia="Times New Roman" w:hAnsi="Times New Roman" w:cs="Times New Roman"/>
      <w:sz w:val="24"/>
      <w:szCs w:val="24"/>
    </w:rPr>
  </w:style>
  <w:style w:type="character" w:styleId="a4">
    <w:name w:val="Strong"/>
    <w:basedOn w:val="a0"/>
    <w:uiPriority w:val="22"/>
    <w:qFormat/>
    <w:rsid w:val="00DF0292"/>
    <w:rPr>
      <w:b/>
      <w:bCs/>
    </w:rPr>
  </w:style>
</w:styles>
</file>

<file path=word/webSettings.xml><?xml version="1.0" encoding="utf-8"?>
<w:webSettings xmlns:r="http://schemas.openxmlformats.org/officeDocument/2006/relationships" xmlns:w="http://schemas.openxmlformats.org/wordprocessingml/2006/main">
  <w:divs>
    <w:div w:id="9270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759</Words>
  <Characters>4330</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Vista4All</dc:creator>
  <cp:keywords/>
  <dc:description/>
  <cp:lastModifiedBy>Vista4All</cp:lastModifiedBy>
  <cp:revision>1</cp:revision>
  <dcterms:created xsi:type="dcterms:W3CDTF">2011-12-13T14:35:00Z</dcterms:created>
  <dcterms:modified xsi:type="dcterms:W3CDTF">2011-12-13T15:03:00Z</dcterms:modified>
</cp:coreProperties>
</file>