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1E" w:rsidRDefault="00882837" w:rsidP="00430DE1">
      <w:pPr>
        <w:jc w:val="right"/>
      </w:pPr>
      <w:r>
        <w:rPr>
          <w:noProof/>
        </w:rPr>
        <w:pict>
          <v:rect id="_x0000_s1026" style="position:absolute;margin-left:-90.75pt;margin-top:-74.25pt;width:600.75pt;height:845.25pt;z-index:251658240">
            <v:fill r:id="rId5" o:title="140230895_dbd15ddb10" recolor="t" type="frame"/>
            <v:imagedata gain="19661f" blacklevel="22938f"/>
            <v:textbox>
              <w:txbxContent>
                <w:p w:rsidR="0091232B" w:rsidRDefault="0091232B">
                  <w:pPr>
                    <w:rPr>
                      <w:rtl/>
                      <w:lang w:bidi="ar-AE"/>
                    </w:rPr>
                  </w:pPr>
                  <w:bookmarkStart w:id="0" w:name="_GoBack"/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</w:rPr>
                  </w:pPr>
                </w:p>
                <w:p w:rsidR="005A541C" w:rsidRDefault="0091232B">
                  <w:pPr>
                    <w:rPr>
                      <w:rStyle w:val="Strong"/>
                      <w:rFonts w:cs="Farsi Simple Bold"/>
                      <w:b w:val="0"/>
                      <w:bCs w:val="0"/>
                      <w:color w:val="C00000"/>
                      <w:rtl/>
                      <w:lang w:bidi="ar-AE"/>
                    </w:rPr>
                  </w:pPr>
                  <w:r>
                    <w:rPr>
                      <w:rStyle w:val="Strong"/>
                      <w:rFonts w:hint="cs"/>
                      <w:color w:val="C00000"/>
                      <w:rtl/>
                    </w:rPr>
                    <w:t xml:space="preserve"> </w:t>
                  </w:r>
                  <w:r>
                    <w:rPr>
                      <w:rStyle w:val="Strong"/>
                      <w:rFonts w:cs="Farsi Simple Bold" w:hint="cs"/>
                      <w:color w:val="C00000"/>
                      <w:rtl/>
                    </w:rPr>
                    <w:t xml:space="preserve">  </w:t>
                  </w:r>
                  <w:r w:rsidR="005A541C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  <w:lang w:bidi="ar-AE"/>
                    </w:rPr>
                    <w:t>دولة الامارات العربية المتحدة</w:t>
                  </w:r>
                </w:p>
                <w:p w:rsidR="0091232B" w:rsidRPr="0091232B" w:rsidRDefault="005A541C">
                  <w:pPr>
                    <w:rPr>
                      <w:rStyle w:val="Strong"/>
                      <w:rFonts w:cs="Farsi Simple Bold"/>
                      <w:b w:val="0"/>
                      <w:bCs w:val="0"/>
                      <w:color w:val="C00000"/>
                      <w:rtl/>
                      <w:lang w:bidi="ar-AE"/>
                    </w:rPr>
                  </w:pPr>
                  <w:r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  <w:lang w:bidi="ar-AE"/>
                    </w:rPr>
                    <w:t xml:space="preserve">   </w:t>
                  </w:r>
                  <w:r w:rsidR="0091232B" w:rsidRPr="0091232B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</w:rPr>
                    <w:t>وزارة التربية والتعليم</w:t>
                  </w:r>
                </w:p>
                <w:p w:rsidR="0091232B" w:rsidRPr="0091232B" w:rsidRDefault="0091232B" w:rsidP="00882837">
                  <w:pPr>
                    <w:rPr>
                      <w:rStyle w:val="Strong"/>
                      <w:rFonts w:cs="Farsi Simple Bold"/>
                      <w:b w:val="0"/>
                      <w:bCs w:val="0"/>
                      <w:color w:val="C00000"/>
                      <w:rtl/>
                    </w:rPr>
                  </w:pPr>
                  <w:r w:rsidRPr="0091232B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</w:rPr>
                    <w:t xml:space="preserve">   منطقة </w:t>
                  </w:r>
                  <w:r w:rsidR="00882837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</w:rPr>
                    <w:t>.......</w:t>
                  </w:r>
                  <w:r w:rsidRPr="0091232B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</w:rPr>
                    <w:t xml:space="preserve"> التعليمية </w:t>
                  </w:r>
                </w:p>
                <w:p w:rsidR="0091232B" w:rsidRPr="0091232B" w:rsidRDefault="0091232B" w:rsidP="00882837">
                  <w:pPr>
                    <w:rPr>
                      <w:rStyle w:val="Strong"/>
                      <w:rFonts w:cs="Farsi Simple Bold"/>
                      <w:b w:val="0"/>
                      <w:bCs w:val="0"/>
                      <w:color w:val="C00000"/>
                      <w:rtl/>
                      <w:lang w:bidi="ar-AE"/>
                    </w:rPr>
                  </w:pPr>
                  <w:r w:rsidRPr="0091232B">
                    <w:rPr>
                      <w:rStyle w:val="Strong"/>
                      <w:rFonts w:cs="Farsi Simple Bold" w:hint="cs"/>
                      <w:b w:val="0"/>
                      <w:bCs w:val="0"/>
                      <w:color w:val="C00000"/>
                      <w:rtl/>
                    </w:rPr>
                    <w:t xml:space="preserve">   مدرسة </w:t>
                  </w:r>
                  <w:r w:rsidR="00882837">
                    <w:rPr>
                      <w:rStyle w:val="Strong"/>
                      <w:rFonts w:cs="Farsi Simple Bold"/>
                      <w:b w:val="0"/>
                      <w:bCs w:val="0"/>
                      <w:color w:val="C00000"/>
                    </w:rPr>
                    <w:t>…………………………</w:t>
                  </w: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>
                  <w:pPr>
                    <w:rPr>
                      <w:rStyle w:val="Strong"/>
                      <w:color w:val="C00000"/>
                      <w:rtl/>
                      <w:lang w:bidi="ar-AE"/>
                    </w:rPr>
                  </w:pPr>
                </w:p>
                <w:p w:rsidR="0091232B" w:rsidRDefault="0091232B" w:rsidP="005A541C">
                  <w:pPr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       </w:t>
                  </w:r>
                  <w:r w:rsidR="005A541C"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بحث مقدم لمادة التربية الإسلامية بعنـوان </w:t>
                  </w:r>
                  <w:r w:rsidRPr="009F732D"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:</w:t>
                  </w:r>
                </w:p>
                <w:p w:rsidR="0091232B" w:rsidRDefault="0091232B">
                  <w:pPr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</w:p>
                <w:p w:rsidR="0091232B" w:rsidRDefault="0091232B" w:rsidP="00331B5C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72"/>
                      <w:szCs w:val="72"/>
                      <w:rtl/>
                      <w:lang w:bidi="ar-AE"/>
                    </w:rPr>
                  </w:pPr>
                  <w:r w:rsidRPr="00331B5C">
                    <w:rPr>
                      <w:rStyle w:val="Strong"/>
                      <w:rFonts w:cs="Farsi Simple Bold" w:hint="cs"/>
                      <w:color w:val="C00000"/>
                      <w:sz w:val="72"/>
                      <w:szCs w:val="72"/>
                      <w:rtl/>
                      <w:lang w:bidi="ar-AE"/>
                    </w:rPr>
                    <w:t>إختلـــاف العلمـــــاء والفقهاء</w:t>
                  </w:r>
                </w:p>
                <w:p w:rsidR="0091232B" w:rsidRDefault="0091232B" w:rsidP="00331B5C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72"/>
                      <w:szCs w:val="72"/>
                      <w:rtl/>
                      <w:lang w:bidi="ar-AE"/>
                    </w:rPr>
                  </w:pPr>
                </w:p>
                <w:p w:rsidR="0091232B" w:rsidRDefault="0091232B" w:rsidP="00882837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                                    </w:t>
                  </w:r>
                  <w:r w:rsidR="005A541C"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5A541C"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>إعداد</w:t>
                  </w: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الطالبــة : </w:t>
                  </w:r>
                  <w:r w:rsidR="00882837"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lang w:bidi="ar-AE"/>
                    </w:rPr>
                    <w:t>……………………..</w:t>
                  </w:r>
                </w:p>
                <w:p w:rsidR="0091232B" w:rsidRDefault="0091232B" w:rsidP="00882837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                                               الصــــــف : حادي عشر  </w:t>
                  </w:r>
                  <w:r w:rsidR="00882837"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lang w:bidi="ar-AE"/>
                    </w:rPr>
                    <w:t>………….</w:t>
                  </w:r>
                </w:p>
                <w:p w:rsidR="0091232B" w:rsidRDefault="0091232B" w:rsidP="00882837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Style w:val="Strong"/>
                      <w:rFonts w:cs="Farsi Simple Bold" w:hint="cs"/>
                      <w:color w:val="C00000"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                                              بإشــراف المعلمه : </w:t>
                  </w:r>
                  <w:r w:rsidR="00882837"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lang w:bidi="ar-AE"/>
                    </w:rPr>
                    <w:t>……………………</w:t>
                  </w:r>
                </w:p>
                <w:p w:rsidR="005A541C" w:rsidRDefault="005A541C" w:rsidP="00F325F5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</w:p>
                <w:p w:rsidR="005A541C" w:rsidRDefault="005A541C" w:rsidP="00F325F5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28"/>
                      <w:szCs w:val="28"/>
                      <w:rtl/>
                      <w:lang w:bidi="ar-AE"/>
                    </w:rPr>
                  </w:pPr>
                </w:p>
                <w:p w:rsidR="005A541C" w:rsidRPr="005A541C" w:rsidRDefault="005A541C" w:rsidP="005A541C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32"/>
                      <w:szCs w:val="32"/>
                      <w:rtl/>
                      <w:lang w:bidi="ar-AE"/>
                    </w:rPr>
                  </w:pPr>
                  <w:r w:rsidRPr="005A541C">
                    <w:rPr>
                      <w:rStyle w:val="Strong"/>
                      <w:rFonts w:cs="Farsi Simple Bold" w:hint="cs"/>
                      <w:color w:val="C00000"/>
                      <w:sz w:val="32"/>
                      <w:szCs w:val="32"/>
                      <w:rtl/>
                      <w:lang w:bidi="ar-AE"/>
                    </w:rPr>
                    <w:t xml:space="preserve">العام الدراسي 2010 </w:t>
                  </w:r>
                  <w:r w:rsidRPr="005A541C">
                    <w:rPr>
                      <w:rStyle w:val="Strong"/>
                      <w:color w:val="C00000"/>
                      <w:sz w:val="32"/>
                      <w:szCs w:val="32"/>
                      <w:rtl/>
                      <w:lang w:bidi="ar-AE"/>
                    </w:rPr>
                    <w:t>–</w:t>
                  </w:r>
                  <w:r w:rsidRPr="005A541C">
                    <w:rPr>
                      <w:rStyle w:val="Strong"/>
                      <w:rFonts w:cs="Farsi Simple Bold" w:hint="cs"/>
                      <w:color w:val="C00000"/>
                      <w:sz w:val="32"/>
                      <w:szCs w:val="32"/>
                      <w:rtl/>
                      <w:lang w:bidi="ar-AE"/>
                    </w:rPr>
                    <w:t xml:space="preserve"> 2011</w:t>
                  </w:r>
                </w:p>
                <w:p w:rsidR="005A541C" w:rsidRPr="005A541C" w:rsidRDefault="005A541C" w:rsidP="005A541C">
                  <w:pPr>
                    <w:jc w:val="center"/>
                    <w:rPr>
                      <w:rStyle w:val="Strong"/>
                      <w:rFonts w:cs="Farsi Simple Bold"/>
                      <w:color w:val="C00000"/>
                      <w:sz w:val="32"/>
                      <w:szCs w:val="32"/>
                      <w:lang w:bidi="ar-AE"/>
                    </w:rPr>
                  </w:pPr>
                  <w:r w:rsidRPr="005A541C">
                    <w:rPr>
                      <w:rStyle w:val="Strong"/>
                      <w:rFonts w:cs="Farsi Simple Bold" w:hint="cs"/>
                      <w:color w:val="C00000"/>
                      <w:sz w:val="32"/>
                      <w:szCs w:val="32"/>
                      <w:rtl/>
                      <w:lang w:bidi="ar-AE"/>
                    </w:rPr>
                    <w:t xml:space="preserve">{ الفصل الثاني } </w:t>
                  </w:r>
                  <w:bookmarkEnd w:id="0"/>
                </w:p>
              </w:txbxContent>
            </v:textbox>
            <w10:wrap anchorx="page"/>
          </v:rect>
        </w:pict>
      </w:r>
    </w:p>
    <w:sectPr w:rsidR="00B1331E" w:rsidSect="00B133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si Simple Bol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5C09A5"/>
    <w:rsid w:val="000E000E"/>
    <w:rsid w:val="001B5403"/>
    <w:rsid w:val="00331B5C"/>
    <w:rsid w:val="003B7C1A"/>
    <w:rsid w:val="00430DE1"/>
    <w:rsid w:val="005A541C"/>
    <w:rsid w:val="005C09A5"/>
    <w:rsid w:val="00736AF0"/>
    <w:rsid w:val="00882837"/>
    <w:rsid w:val="008A69D6"/>
    <w:rsid w:val="0091232B"/>
    <w:rsid w:val="009D26A2"/>
    <w:rsid w:val="009F5C68"/>
    <w:rsid w:val="009F6235"/>
    <w:rsid w:val="009F732D"/>
    <w:rsid w:val="00A932FC"/>
    <w:rsid w:val="00B1331E"/>
    <w:rsid w:val="00B44F93"/>
    <w:rsid w:val="00BF3984"/>
    <w:rsid w:val="00E93C6B"/>
    <w:rsid w:val="00F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6A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F732D"/>
    <w:rPr>
      <w:b/>
      <w:bCs/>
    </w:rPr>
  </w:style>
  <w:style w:type="paragraph" w:styleId="BalloonText">
    <w:name w:val="Balloon Text"/>
    <w:basedOn w:val="Normal"/>
    <w:link w:val="BalloonTextChar"/>
    <w:rsid w:val="008A6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6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LENOVO</cp:lastModifiedBy>
  <cp:revision>6</cp:revision>
  <dcterms:created xsi:type="dcterms:W3CDTF">2011-01-05T12:33:00Z</dcterms:created>
  <dcterms:modified xsi:type="dcterms:W3CDTF">2012-02-24T08:50:00Z</dcterms:modified>
</cp:coreProperties>
</file>