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20" w:rsidRPr="00116D20" w:rsidRDefault="00BD4862" w:rsidP="00116D20">
      <w:pPr>
        <w:jc w:val="center"/>
        <w:rPr>
          <w:rFonts w:asciiTheme="minorBidi" w:hAnsiTheme="minorBidi"/>
          <w:b/>
          <w:bCs/>
          <w:sz w:val="48"/>
          <w:szCs w:val="48"/>
          <w:u w:val="single"/>
          <w:rtl/>
          <w:lang w:bidi="ar-AE"/>
        </w:rPr>
      </w:pPr>
      <w:r>
        <w:rPr>
          <w:rFonts w:asciiTheme="minorBidi" w:hAnsiTheme="minorBidi"/>
          <w:b/>
          <w:bCs/>
          <w:noProof/>
          <w:sz w:val="48"/>
          <w:szCs w:val="48"/>
          <w:u w:val="single"/>
          <w:rtl/>
        </w:rPr>
        <w:pict>
          <v:roundrect id="_x0000_s1028" style="position:absolute;left:0;text-align:left;margin-left:-62.65pt;margin-top:-43.55pt;width:186.05pt;height:55.05pt;z-index:251661312" arcsize="10923f" strokeweight="2.5pt">
            <v:shadow color="#868686"/>
            <v:textbox>
              <w:txbxContent>
                <w:p w:rsidR="00116D20" w:rsidRPr="00AB75E4" w:rsidRDefault="00116D20" w:rsidP="00116D20">
                  <w:pPr>
                    <w:rPr>
                      <w:b/>
                      <w:bCs/>
                      <w:rtl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الاسم :...........................................</w:t>
                  </w:r>
                </w:p>
                <w:p w:rsidR="00116D20" w:rsidRPr="00AB75E4" w:rsidRDefault="00116D20" w:rsidP="00116D20">
                  <w:pPr>
                    <w:rPr>
                      <w:b/>
                      <w:bCs/>
                    </w:rPr>
                  </w:pPr>
                  <w:r w:rsidRPr="00AB75E4">
                    <w:rPr>
                      <w:rFonts w:hint="cs"/>
                      <w:b/>
                      <w:bCs/>
                      <w:rtl/>
                    </w:rPr>
                    <w:t>الصف :.........................................</w:t>
                  </w:r>
                </w:p>
              </w:txbxContent>
            </v:textbox>
          </v:roundrect>
        </w:pict>
      </w:r>
      <w:r w:rsidR="00116D20" w:rsidRPr="00116D20">
        <w:rPr>
          <w:rFonts w:asciiTheme="minorBidi" w:hAnsiTheme="minorBidi"/>
          <w:b/>
          <w:bCs/>
          <w:sz w:val="48"/>
          <w:szCs w:val="48"/>
          <w:u w:val="single"/>
          <w:rtl/>
          <w:lang w:bidi="ar-AE"/>
        </w:rPr>
        <w:t>بناء المسجد النبوي</w:t>
      </w:r>
    </w:p>
    <w:p w:rsidR="00194870" w:rsidRPr="00116D20" w:rsidRDefault="00194870">
      <w:pPr>
        <w:rPr>
          <w:b/>
          <w:bCs/>
          <w:sz w:val="28"/>
          <w:szCs w:val="28"/>
          <w:rtl/>
          <w:lang w:bidi="ar-AE"/>
        </w:rPr>
      </w:pPr>
      <w:r w:rsidRPr="00116D20">
        <w:rPr>
          <w:rFonts w:hint="cs"/>
          <w:b/>
          <w:bCs/>
          <w:sz w:val="28"/>
          <w:szCs w:val="28"/>
          <w:rtl/>
          <w:lang w:bidi="ar-AE"/>
        </w:rPr>
        <w:t xml:space="preserve">أكملي </w:t>
      </w:r>
      <w:r w:rsidR="00116D20">
        <w:rPr>
          <w:rFonts w:hint="cs"/>
          <w:b/>
          <w:bCs/>
          <w:sz w:val="28"/>
          <w:szCs w:val="28"/>
          <w:rtl/>
          <w:lang w:bidi="ar-AE"/>
        </w:rPr>
        <w:t xml:space="preserve">الفراغ </w:t>
      </w:r>
      <w:r w:rsidRPr="00116D20">
        <w:rPr>
          <w:rFonts w:hint="cs"/>
          <w:b/>
          <w:bCs/>
          <w:sz w:val="28"/>
          <w:szCs w:val="28"/>
          <w:rtl/>
          <w:lang w:bidi="ar-AE"/>
        </w:rPr>
        <w:t>:</w:t>
      </w:r>
    </w:p>
    <w:p w:rsidR="00194870" w:rsidRPr="00116D20" w:rsidRDefault="00194870" w:rsidP="00116D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116D20">
        <w:rPr>
          <w:rFonts w:hint="cs"/>
          <w:b/>
          <w:bCs/>
          <w:sz w:val="32"/>
          <w:szCs w:val="32"/>
          <w:rtl/>
          <w:lang w:bidi="ar-AE"/>
        </w:rPr>
        <w:t>أول مسجد ب</w:t>
      </w:r>
      <w:r w:rsidR="00116D20" w:rsidRPr="00116D20">
        <w:rPr>
          <w:rFonts w:hint="cs"/>
          <w:b/>
          <w:bCs/>
          <w:sz w:val="32"/>
          <w:szCs w:val="32"/>
          <w:rtl/>
          <w:lang w:bidi="ar-AE"/>
        </w:rPr>
        <w:t>ُ</w:t>
      </w:r>
      <w:r w:rsidRPr="00116D20">
        <w:rPr>
          <w:rFonts w:hint="cs"/>
          <w:b/>
          <w:bCs/>
          <w:sz w:val="32"/>
          <w:szCs w:val="32"/>
          <w:rtl/>
          <w:lang w:bidi="ar-AE"/>
        </w:rPr>
        <w:t>نى في الإسلام ....................................................</w:t>
      </w:r>
    </w:p>
    <w:p w:rsidR="00194870" w:rsidRPr="00116D20" w:rsidRDefault="00194870" w:rsidP="00116D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116D20">
        <w:rPr>
          <w:rFonts w:hint="cs"/>
          <w:b/>
          <w:bCs/>
          <w:sz w:val="32"/>
          <w:szCs w:val="32"/>
          <w:rtl/>
          <w:lang w:bidi="ar-AE"/>
        </w:rPr>
        <w:t>بني الرسول المسجد ليكون ..............................</w:t>
      </w:r>
      <w:r w:rsidR="00116D20" w:rsidRPr="00116D20">
        <w:rPr>
          <w:rFonts w:hint="cs"/>
          <w:b/>
          <w:bCs/>
          <w:sz w:val="32"/>
          <w:szCs w:val="32"/>
          <w:rtl/>
          <w:lang w:bidi="ar-AE"/>
        </w:rPr>
        <w:t>و</w:t>
      </w:r>
      <w:r w:rsidRPr="00116D20">
        <w:rPr>
          <w:rFonts w:hint="cs"/>
          <w:b/>
          <w:bCs/>
          <w:sz w:val="32"/>
          <w:szCs w:val="32"/>
          <w:rtl/>
          <w:lang w:bidi="ar-AE"/>
        </w:rPr>
        <w:t>..........................................</w:t>
      </w:r>
    </w:p>
    <w:p w:rsidR="00194870" w:rsidRPr="00116D20" w:rsidRDefault="00194870" w:rsidP="00116D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116D20">
        <w:rPr>
          <w:rFonts w:hint="cs"/>
          <w:b/>
          <w:bCs/>
          <w:sz w:val="32"/>
          <w:szCs w:val="32"/>
          <w:rtl/>
          <w:lang w:bidi="ar-AE"/>
        </w:rPr>
        <w:t>للمسجد النبوي .....................أبواب .</w:t>
      </w:r>
    </w:p>
    <w:p w:rsidR="00194870" w:rsidRPr="00116D20" w:rsidRDefault="00194870" w:rsidP="00116D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116D20">
        <w:rPr>
          <w:rFonts w:hint="cs"/>
          <w:b/>
          <w:bCs/>
          <w:sz w:val="32"/>
          <w:szCs w:val="32"/>
          <w:rtl/>
          <w:lang w:bidi="ar-AE"/>
        </w:rPr>
        <w:t>خارج المسجد النبوي كانت مساكن ........................الرسول.</w:t>
      </w:r>
    </w:p>
    <w:p w:rsidR="00194870" w:rsidRPr="00116D20" w:rsidRDefault="00194870" w:rsidP="00116D2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  <w:lang w:bidi="ar-AE"/>
        </w:rPr>
      </w:pPr>
      <w:r w:rsidRPr="00116D20">
        <w:rPr>
          <w:rFonts w:hint="cs"/>
          <w:b/>
          <w:bCs/>
          <w:sz w:val="32"/>
          <w:szCs w:val="32"/>
          <w:rtl/>
          <w:lang w:bidi="ar-AE"/>
        </w:rPr>
        <w:t>....................هو مكان خلف المسجد النبوي مظلل لإيواء الفقراء  وعابري السبيل .</w:t>
      </w:r>
    </w:p>
    <w:p w:rsidR="00194870" w:rsidRPr="00116D20" w:rsidRDefault="00223722" w:rsidP="00194870">
      <w:pPr>
        <w:rPr>
          <w:b/>
          <w:bCs/>
          <w:rtl/>
          <w:lang w:bidi="ar-AE"/>
        </w:rPr>
      </w:pPr>
      <w:r w:rsidRPr="00116D20">
        <w:rPr>
          <w:rFonts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1148715</wp:posOffset>
            </wp:positionV>
            <wp:extent cx="5278755" cy="3081020"/>
            <wp:effectExtent l="57150" t="0" r="36195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194870" w:rsidRPr="00116D20" w:rsidRDefault="00BD4862" w:rsidP="00194870">
      <w:pPr>
        <w:rPr>
          <w:b/>
          <w:bCs/>
          <w:lang w:bidi="ar-AE"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3.45pt;margin-top:51.85pt;width:205.85pt;height:0;z-index:251658240" o:connectortype="straight">
            <w10:wrap anchorx="page"/>
          </v:shape>
        </w:pict>
      </w:r>
    </w:p>
    <w:sectPr w:rsidR="00194870" w:rsidRPr="00116D20" w:rsidSect="00194870">
      <w:pgSz w:w="11906" w:h="16838"/>
      <w:pgMar w:top="1440" w:right="1800" w:bottom="1440" w:left="1800" w:header="720" w:footer="720" w:gutter="0"/>
      <w:pgBorders w:offsetFrom="page">
        <w:top w:val="single" w:sz="12" w:space="24" w:color="000000" w:themeColor="text1"/>
        <w:left w:val="single" w:sz="12" w:space="24" w:color="000000" w:themeColor="text1"/>
        <w:bottom w:val="single" w:sz="12" w:space="24" w:color="000000" w:themeColor="text1"/>
        <w:right w:val="single" w:sz="12" w:space="24" w:color="000000" w:themeColor="text1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96313"/>
    <w:multiLevelType w:val="hybridMultilevel"/>
    <w:tmpl w:val="147A0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194870"/>
    <w:rsid w:val="00116D20"/>
    <w:rsid w:val="00194870"/>
    <w:rsid w:val="00223722"/>
    <w:rsid w:val="00591692"/>
    <w:rsid w:val="00856A36"/>
    <w:rsid w:val="008F1DEC"/>
    <w:rsid w:val="00A815DE"/>
    <w:rsid w:val="00B46604"/>
    <w:rsid w:val="00BD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6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7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2DF436-F972-4467-8ACA-CCB5D3FC6923}" type="doc">
      <dgm:prSet loTypeId="urn:microsoft.com/office/officeart/2005/8/layout/hierarchy1" loCatId="hierarchy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74DB43FA-CE9D-45B6-9AA9-334B8465BB80}">
      <dgm:prSet phldrT="[Text]"/>
      <dgm:spPr/>
      <dgm:t>
        <a:bodyPr/>
        <a:lstStyle/>
        <a:p>
          <a:pPr rtl="1"/>
          <a:r>
            <a:rPr lang="ar-AE" b="1"/>
            <a:t>المسجد النبوي </a:t>
          </a:r>
          <a:endParaRPr lang="ar-SA" b="1"/>
        </a:p>
      </dgm:t>
    </dgm:pt>
    <dgm:pt modelId="{65C349CF-0FCF-40C4-AA1C-7395277D48F6}" type="parTrans" cxnId="{16760726-4977-4E58-87AC-46D2F134F69F}">
      <dgm:prSet/>
      <dgm:spPr/>
      <dgm:t>
        <a:bodyPr/>
        <a:lstStyle/>
        <a:p>
          <a:pPr rtl="1"/>
          <a:endParaRPr lang="ar-SA"/>
        </a:p>
      </dgm:t>
    </dgm:pt>
    <dgm:pt modelId="{7D992335-7889-472D-89D3-53E6490DA22B}" type="sibTrans" cxnId="{16760726-4977-4E58-87AC-46D2F134F69F}">
      <dgm:prSet/>
      <dgm:spPr/>
      <dgm:t>
        <a:bodyPr/>
        <a:lstStyle/>
        <a:p>
          <a:pPr rtl="1"/>
          <a:endParaRPr lang="ar-SA"/>
        </a:p>
      </dgm:t>
    </dgm:pt>
    <dgm:pt modelId="{6CF03038-B0A4-4E13-959C-98504662C284}">
      <dgm:prSet phldrT="[Text]"/>
      <dgm:spPr/>
      <dgm:t>
        <a:bodyPr/>
        <a:lstStyle/>
        <a:p>
          <a:pPr rtl="1"/>
          <a:r>
            <a:rPr lang="ar-AE" b="1"/>
            <a:t>حوائطه من...............</a:t>
          </a:r>
          <a:endParaRPr lang="ar-SA" b="1"/>
        </a:p>
      </dgm:t>
    </dgm:pt>
    <dgm:pt modelId="{E05BDCC4-80AE-4027-8E4E-FA66607E344E}" type="parTrans" cxnId="{6C522BD8-5906-4B44-B060-3AF479753EC0}">
      <dgm:prSet/>
      <dgm:spPr/>
      <dgm:t>
        <a:bodyPr/>
        <a:lstStyle/>
        <a:p>
          <a:pPr rtl="1"/>
          <a:endParaRPr lang="ar-SA"/>
        </a:p>
      </dgm:t>
    </dgm:pt>
    <dgm:pt modelId="{F5B10902-F9DC-471C-9051-9D341BFB34E0}" type="sibTrans" cxnId="{6C522BD8-5906-4B44-B060-3AF479753EC0}">
      <dgm:prSet/>
      <dgm:spPr/>
      <dgm:t>
        <a:bodyPr/>
        <a:lstStyle/>
        <a:p>
          <a:pPr rtl="1"/>
          <a:endParaRPr lang="ar-SA"/>
        </a:p>
      </dgm:t>
    </dgm:pt>
    <dgm:pt modelId="{9EA06E4D-C3D3-4E3C-ACA4-3D76CEE47C02}">
      <dgm:prSet phldrT="[Text]"/>
      <dgm:spPr/>
      <dgm:t>
        <a:bodyPr/>
        <a:lstStyle/>
        <a:p>
          <a:pPr rtl="1"/>
          <a:r>
            <a:rPr lang="ar-AE" b="1"/>
            <a:t>اعمدته من...............</a:t>
          </a:r>
          <a:endParaRPr lang="ar-SA" b="1"/>
        </a:p>
      </dgm:t>
    </dgm:pt>
    <dgm:pt modelId="{DD816043-C711-4AAE-BFAB-1A920CA8FEA8}" type="parTrans" cxnId="{631AFC3D-14FE-4AEF-BA3C-B051A6E9AC7F}">
      <dgm:prSet/>
      <dgm:spPr/>
      <dgm:t>
        <a:bodyPr/>
        <a:lstStyle/>
        <a:p>
          <a:pPr rtl="1"/>
          <a:endParaRPr lang="ar-SA"/>
        </a:p>
      </dgm:t>
    </dgm:pt>
    <dgm:pt modelId="{905DD6FD-44FE-46EE-A273-92610A306106}" type="sibTrans" cxnId="{631AFC3D-14FE-4AEF-BA3C-B051A6E9AC7F}">
      <dgm:prSet/>
      <dgm:spPr/>
      <dgm:t>
        <a:bodyPr/>
        <a:lstStyle/>
        <a:p>
          <a:pPr rtl="1"/>
          <a:endParaRPr lang="ar-SA"/>
        </a:p>
      </dgm:t>
    </dgm:pt>
    <dgm:pt modelId="{BC5251CA-7AED-4102-AFA2-C1B3BA0DD814}">
      <dgm:prSet/>
      <dgm:spPr/>
      <dgm:t>
        <a:bodyPr/>
        <a:lstStyle/>
        <a:p>
          <a:pPr rtl="1"/>
          <a:r>
            <a:rPr lang="ar-AE" b="1"/>
            <a:t>سقفه من..............</a:t>
          </a:r>
          <a:endParaRPr lang="ar-SA" b="1"/>
        </a:p>
      </dgm:t>
    </dgm:pt>
    <dgm:pt modelId="{8D8EB79C-640E-467F-9C41-5179A6DA869B}" type="parTrans" cxnId="{64C77187-0D43-407C-8D00-31D79E6CFF88}">
      <dgm:prSet/>
      <dgm:spPr/>
      <dgm:t>
        <a:bodyPr/>
        <a:lstStyle/>
        <a:p>
          <a:pPr rtl="1"/>
          <a:endParaRPr lang="ar-SA"/>
        </a:p>
      </dgm:t>
    </dgm:pt>
    <dgm:pt modelId="{F4FE363B-67FA-475C-B660-C14050393D68}" type="sibTrans" cxnId="{64C77187-0D43-407C-8D00-31D79E6CFF88}">
      <dgm:prSet/>
      <dgm:spPr/>
      <dgm:t>
        <a:bodyPr/>
        <a:lstStyle/>
        <a:p>
          <a:pPr rtl="1"/>
          <a:endParaRPr lang="ar-SA"/>
        </a:p>
      </dgm:t>
    </dgm:pt>
    <dgm:pt modelId="{5D85CF4C-3FFA-4A09-89A7-63B864683660}">
      <dgm:prSet/>
      <dgm:spPr/>
      <dgm:t>
        <a:bodyPr/>
        <a:lstStyle/>
        <a:p>
          <a:pPr rtl="1"/>
          <a:r>
            <a:rPr lang="ar-AE" b="1"/>
            <a:t>ارضه من..............</a:t>
          </a:r>
          <a:endParaRPr lang="ar-SA" b="1"/>
        </a:p>
      </dgm:t>
    </dgm:pt>
    <dgm:pt modelId="{60DE4FFF-D138-448C-A779-95A5E0AFF6A4}" type="parTrans" cxnId="{AE6829A9-BBF2-418C-904A-671ABC3FD69F}">
      <dgm:prSet/>
      <dgm:spPr/>
      <dgm:t>
        <a:bodyPr/>
        <a:lstStyle/>
        <a:p>
          <a:pPr rtl="1"/>
          <a:endParaRPr lang="ar-SA"/>
        </a:p>
      </dgm:t>
    </dgm:pt>
    <dgm:pt modelId="{45A945EE-06EA-4D32-B2FD-1714D7F06B59}" type="sibTrans" cxnId="{AE6829A9-BBF2-418C-904A-671ABC3FD69F}">
      <dgm:prSet/>
      <dgm:spPr/>
      <dgm:t>
        <a:bodyPr/>
        <a:lstStyle/>
        <a:p>
          <a:pPr rtl="1"/>
          <a:endParaRPr lang="ar-SA"/>
        </a:p>
      </dgm:t>
    </dgm:pt>
    <dgm:pt modelId="{B3D57791-0F3B-49F6-8472-2FFF05E3EA40}" type="pres">
      <dgm:prSet presAssocID="{DD2DF436-F972-4467-8ACA-CCB5D3FC692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60A96DA2-0049-42BE-8BDC-BA1C56CDA8AD}" type="pres">
      <dgm:prSet presAssocID="{74DB43FA-CE9D-45B6-9AA9-334B8465BB80}" presName="hierRoot1" presStyleCnt="0"/>
      <dgm:spPr/>
    </dgm:pt>
    <dgm:pt modelId="{DB07657C-CCB3-4DFA-9B16-E90161D1DCB7}" type="pres">
      <dgm:prSet presAssocID="{74DB43FA-CE9D-45B6-9AA9-334B8465BB80}" presName="composite" presStyleCnt="0"/>
      <dgm:spPr/>
    </dgm:pt>
    <dgm:pt modelId="{3C104DCF-C496-4E95-A77D-767FA0A07549}" type="pres">
      <dgm:prSet presAssocID="{74DB43FA-CE9D-45B6-9AA9-334B8465BB80}" presName="background" presStyleLbl="node0" presStyleIdx="0" presStyleCnt="1"/>
      <dgm:spPr/>
    </dgm:pt>
    <dgm:pt modelId="{4E644FCC-EBFF-4EBF-8630-1F9158872802}" type="pres">
      <dgm:prSet presAssocID="{74DB43FA-CE9D-45B6-9AA9-334B8465BB80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346650C-E5B8-434F-87C1-EAC84F72CBA8}" type="pres">
      <dgm:prSet presAssocID="{74DB43FA-CE9D-45B6-9AA9-334B8465BB80}" presName="hierChild2" presStyleCnt="0"/>
      <dgm:spPr/>
    </dgm:pt>
    <dgm:pt modelId="{0D1F638E-011B-4923-ABBF-3C633A647187}" type="pres">
      <dgm:prSet presAssocID="{E05BDCC4-80AE-4027-8E4E-FA66607E344E}" presName="Name10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E881425-9E50-412F-A7FB-2E9A5B88F852}" type="pres">
      <dgm:prSet presAssocID="{6CF03038-B0A4-4E13-959C-98504662C284}" presName="hierRoot2" presStyleCnt="0"/>
      <dgm:spPr/>
    </dgm:pt>
    <dgm:pt modelId="{26BAEE38-BB9D-4018-8590-E127010B8765}" type="pres">
      <dgm:prSet presAssocID="{6CF03038-B0A4-4E13-959C-98504662C284}" presName="composite2" presStyleCnt="0"/>
      <dgm:spPr/>
    </dgm:pt>
    <dgm:pt modelId="{6F45148A-4D9B-4AA4-BF18-DE81B609DC85}" type="pres">
      <dgm:prSet presAssocID="{6CF03038-B0A4-4E13-959C-98504662C284}" presName="background2" presStyleLbl="node2" presStyleIdx="0" presStyleCnt="4"/>
      <dgm:spPr/>
    </dgm:pt>
    <dgm:pt modelId="{2F7538AC-DB58-4A4C-8E36-E22A406FDD36}" type="pres">
      <dgm:prSet presAssocID="{6CF03038-B0A4-4E13-959C-98504662C284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5635655-033D-4DA4-A279-7E796EF9429E}" type="pres">
      <dgm:prSet presAssocID="{6CF03038-B0A4-4E13-959C-98504662C284}" presName="hierChild3" presStyleCnt="0"/>
      <dgm:spPr/>
    </dgm:pt>
    <dgm:pt modelId="{83EACD13-5DE0-444B-B601-B01E970C34FB}" type="pres">
      <dgm:prSet presAssocID="{DD816043-C711-4AAE-BFAB-1A920CA8FEA8}" presName="Name10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A50975B4-E644-4ACE-AE23-7CECD12F1490}" type="pres">
      <dgm:prSet presAssocID="{9EA06E4D-C3D3-4E3C-ACA4-3D76CEE47C02}" presName="hierRoot2" presStyleCnt="0"/>
      <dgm:spPr/>
    </dgm:pt>
    <dgm:pt modelId="{23938915-1F06-44CB-973E-82E9AA1BAC93}" type="pres">
      <dgm:prSet presAssocID="{9EA06E4D-C3D3-4E3C-ACA4-3D76CEE47C02}" presName="composite2" presStyleCnt="0"/>
      <dgm:spPr/>
    </dgm:pt>
    <dgm:pt modelId="{23485AFB-1975-4351-8F5C-55F622A1F79A}" type="pres">
      <dgm:prSet presAssocID="{9EA06E4D-C3D3-4E3C-ACA4-3D76CEE47C02}" presName="background2" presStyleLbl="node2" presStyleIdx="1" presStyleCnt="4"/>
      <dgm:spPr/>
    </dgm:pt>
    <dgm:pt modelId="{D75E49ED-6E10-4AAC-9FAB-9A018EC484FE}" type="pres">
      <dgm:prSet presAssocID="{9EA06E4D-C3D3-4E3C-ACA4-3D76CEE47C02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60E1264-F44D-4F22-9F58-0E151087534D}" type="pres">
      <dgm:prSet presAssocID="{9EA06E4D-C3D3-4E3C-ACA4-3D76CEE47C02}" presName="hierChild3" presStyleCnt="0"/>
      <dgm:spPr/>
    </dgm:pt>
    <dgm:pt modelId="{36F6C163-0E47-4A13-AD7A-128E6CBE5783}" type="pres">
      <dgm:prSet presAssocID="{8D8EB79C-640E-467F-9C41-5179A6DA869B}" presName="Name10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C6838CDD-F454-4FC5-B5DD-6AB30F4FF800}" type="pres">
      <dgm:prSet presAssocID="{BC5251CA-7AED-4102-AFA2-C1B3BA0DD814}" presName="hierRoot2" presStyleCnt="0"/>
      <dgm:spPr/>
    </dgm:pt>
    <dgm:pt modelId="{5E7C85B9-8740-4EE0-AAAE-628F221D1DDA}" type="pres">
      <dgm:prSet presAssocID="{BC5251CA-7AED-4102-AFA2-C1B3BA0DD814}" presName="composite2" presStyleCnt="0"/>
      <dgm:spPr/>
    </dgm:pt>
    <dgm:pt modelId="{AB689967-EBCC-450B-935D-4CA72FB18356}" type="pres">
      <dgm:prSet presAssocID="{BC5251CA-7AED-4102-AFA2-C1B3BA0DD814}" presName="background2" presStyleLbl="node2" presStyleIdx="2" presStyleCnt="4"/>
      <dgm:spPr/>
    </dgm:pt>
    <dgm:pt modelId="{F07087E8-2AD7-4A58-AB4A-86E92012664D}" type="pres">
      <dgm:prSet presAssocID="{BC5251CA-7AED-4102-AFA2-C1B3BA0DD814}" presName="text2" presStyleLbl="fgAcc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D95205F-BDD4-4404-B69B-4793280FD507}" type="pres">
      <dgm:prSet presAssocID="{BC5251CA-7AED-4102-AFA2-C1B3BA0DD814}" presName="hierChild3" presStyleCnt="0"/>
      <dgm:spPr/>
    </dgm:pt>
    <dgm:pt modelId="{BACD8AA0-C000-4E7E-B238-117D14109DD5}" type="pres">
      <dgm:prSet presAssocID="{60DE4FFF-D138-448C-A779-95A5E0AFF6A4}" presName="Name10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76948001-BF4A-48ED-BDCF-3EA2822D82CB}" type="pres">
      <dgm:prSet presAssocID="{5D85CF4C-3FFA-4A09-89A7-63B864683660}" presName="hierRoot2" presStyleCnt="0"/>
      <dgm:spPr/>
    </dgm:pt>
    <dgm:pt modelId="{096BB3BF-1760-45C9-BC17-C61D087E2148}" type="pres">
      <dgm:prSet presAssocID="{5D85CF4C-3FFA-4A09-89A7-63B864683660}" presName="composite2" presStyleCnt="0"/>
      <dgm:spPr/>
    </dgm:pt>
    <dgm:pt modelId="{5F30467E-18A6-4C98-92DB-415892909674}" type="pres">
      <dgm:prSet presAssocID="{5D85CF4C-3FFA-4A09-89A7-63B864683660}" presName="background2" presStyleLbl="node2" presStyleIdx="3" presStyleCnt="4"/>
      <dgm:spPr/>
    </dgm:pt>
    <dgm:pt modelId="{F6F53358-E405-4D2D-9EFF-9B1794700A86}" type="pres">
      <dgm:prSet presAssocID="{5D85CF4C-3FFA-4A09-89A7-63B864683660}" presName="text2" presStyleLbl="fgAcc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94723EA-799D-47DF-A2B0-823D295E5945}" type="pres">
      <dgm:prSet presAssocID="{5D85CF4C-3FFA-4A09-89A7-63B864683660}" presName="hierChild3" presStyleCnt="0"/>
      <dgm:spPr/>
    </dgm:pt>
  </dgm:ptLst>
  <dgm:cxnLst>
    <dgm:cxn modelId="{631AFC3D-14FE-4AEF-BA3C-B051A6E9AC7F}" srcId="{74DB43FA-CE9D-45B6-9AA9-334B8465BB80}" destId="{9EA06E4D-C3D3-4E3C-ACA4-3D76CEE47C02}" srcOrd="1" destOrd="0" parTransId="{DD816043-C711-4AAE-BFAB-1A920CA8FEA8}" sibTransId="{905DD6FD-44FE-46EE-A273-92610A306106}"/>
    <dgm:cxn modelId="{16760726-4977-4E58-87AC-46D2F134F69F}" srcId="{DD2DF436-F972-4467-8ACA-CCB5D3FC6923}" destId="{74DB43FA-CE9D-45B6-9AA9-334B8465BB80}" srcOrd="0" destOrd="0" parTransId="{65C349CF-0FCF-40C4-AA1C-7395277D48F6}" sibTransId="{7D992335-7889-472D-89D3-53E6490DA22B}"/>
    <dgm:cxn modelId="{ACF30500-CC04-4DDF-BD04-9BE14D09821D}" type="presOf" srcId="{8D8EB79C-640E-467F-9C41-5179A6DA869B}" destId="{36F6C163-0E47-4A13-AD7A-128E6CBE5783}" srcOrd="0" destOrd="0" presId="urn:microsoft.com/office/officeart/2005/8/layout/hierarchy1"/>
    <dgm:cxn modelId="{44642F07-2189-4ED8-B8D9-C17B99C60286}" type="presOf" srcId="{74DB43FA-CE9D-45B6-9AA9-334B8465BB80}" destId="{4E644FCC-EBFF-4EBF-8630-1F9158872802}" srcOrd="0" destOrd="0" presId="urn:microsoft.com/office/officeart/2005/8/layout/hierarchy1"/>
    <dgm:cxn modelId="{18795458-A7A5-44E4-9581-EA0F4BBF0B1C}" type="presOf" srcId="{60DE4FFF-D138-448C-A779-95A5E0AFF6A4}" destId="{BACD8AA0-C000-4E7E-B238-117D14109DD5}" srcOrd="0" destOrd="0" presId="urn:microsoft.com/office/officeart/2005/8/layout/hierarchy1"/>
    <dgm:cxn modelId="{519892FD-027A-43F9-876B-D4ED2B027B5C}" type="presOf" srcId="{5D85CF4C-3FFA-4A09-89A7-63B864683660}" destId="{F6F53358-E405-4D2D-9EFF-9B1794700A86}" srcOrd="0" destOrd="0" presId="urn:microsoft.com/office/officeart/2005/8/layout/hierarchy1"/>
    <dgm:cxn modelId="{C4482B6A-75DC-43C8-801D-37AE9C011C36}" type="presOf" srcId="{E05BDCC4-80AE-4027-8E4E-FA66607E344E}" destId="{0D1F638E-011B-4923-ABBF-3C633A647187}" srcOrd="0" destOrd="0" presId="urn:microsoft.com/office/officeart/2005/8/layout/hierarchy1"/>
    <dgm:cxn modelId="{64C77187-0D43-407C-8D00-31D79E6CFF88}" srcId="{74DB43FA-CE9D-45B6-9AA9-334B8465BB80}" destId="{BC5251CA-7AED-4102-AFA2-C1B3BA0DD814}" srcOrd="2" destOrd="0" parTransId="{8D8EB79C-640E-467F-9C41-5179A6DA869B}" sibTransId="{F4FE363B-67FA-475C-B660-C14050393D68}"/>
    <dgm:cxn modelId="{4B504B94-EC52-4DB5-B998-0F6F77F27A76}" type="presOf" srcId="{6CF03038-B0A4-4E13-959C-98504662C284}" destId="{2F7538AC-DB58-4A4C-8E36-E22A406FDD36}" srcOrd="0" destOrd="0" presId="urn:microsoft.com/office/officeart/2005/8/layout/hierarchy1"/>
    <dgm:cxn modelId="{D78298E0-2352-41C9-99F2-91B5A846BDB3}" type="presOf" srcId="{DD2DF436-F972-4467-8ACA-CCB5D3FC6923}" destId="{B3D57791-0F3B-49F6-8472-2FFF05E3EA40}" srcOrd="0" destOrd="0" presId="urn:microsoft.com/office/officeart/2005/8/layout/hierarchy1"/>
    <dgm:cxn modelId="{AE6829A9-BBF2-418C-904A-671ABC3FD69F}" srcId="{74DB43FA-CE9D-45B6-9AA9-334B8465BB80}" destId="{5D85CF4C-3FFA-4A09-89A7-63B864683660}" srcOrd="3" destOrd="0" parTransId="{60DE4FFF-D138-448C-A779-95A5E0AFF6A4}" sibTransId="{45A945EE-06EA-4D32-B2FD-1714D7F06B59}"/>
    <dgm:cxn modelId="{F7790DD2-85BF-4C62-B4E2-02E35B67E19E}" type="presOf" srcId="{DD816043-C711-4AAE-BFAB-1A920CA8FEA8}" destId="{83EACD13-5DE0-444B-B601-B01E970C34FB}" srcOrd="0" destOrd="0" presId="urn:microsoft.com/office/officeart/2005/8/layout/hierarchy1"/>
    <dgm:cxn modelId="{2679FCB5-AB25-4D3A-8388-718F95D6B3F2}" type="presOf" srcId="{BC5251CA-7AED-4102-AFA2-C1B3BA0DD814}" destId="{F07087E8-2AD7-4A58-AB4A-86E92012664D}" srcOrd="0" destOrd="0" presId="urn:microsoft.com/office/officeart/2005/8/layout/hierarchy1"/>
    <dgm:cxn modelId="{6C522BD8-5906-4B44-B060-3AF479753EC0}" srcId="{74DB43FA-CE9D-45B6-9AA9-334B8465BB80}" destId="{6CF03038-B0A4-4E13-959C-98504662C284}" srcOrd="0" destOrd="0" parTransId="{E05BDCC4-80AE-4027-8E4E-FA66607E344E}" sibTransId="{F5B10902-F9DC-471C-9051-9D341BFB34E0}"/>
    <dgm:cxn modelId="{4D23D32A-2718-43F7-8710-9ED8EA2E7839}" type="presOf" srcId="{9EA06E4D-C3D3-4E3C-ACA4-3D76CEE47C02}" destId="{D75E49ED-6E10-4AAC-9FAB-9A018EC484FE}" srcOrd="0" destOrd="0" presId="urn:microsoft.com/office/officeart/2005/8/layout/hierarchy1"/>
    <dgm:cxn modelId="{3AA8BB7D-FA1A-4BA7-B80E-DFF33F21B2D4}" type="presParOf" srcId="{B3D57791-0F3B-49F6-8472-2FFF05E3EA40}" destId="{60A96DA2-0049-42BE-8BDC-BA1C56CDA8AD}" srcOrd="0" destOrd="0" presId="urn:microsoft.com/office/officeart/2005/8/layout/hierarchy1"/>
    <dgm:cxn modelId="{98931893-CEA7-4594-B3A8-763E11DC4C4C}" type="presParOf" srcId="{60A96DA2-0049-42BE-8BDC-BA1C56CDA8AD}" destId="{DB07657C-CCB3-4DFA-9B16-E90161D1DCB7}" srcOrd="0" destOrd="0" presId="urn:microsoft.com/office/officeart/2005/8/layout/hierarchy1"/>
    <dgm:cxn modelId="{8450EE85-9559-43EF-9395-E535A2818408}" type="presParOf" srcId="{DB07657C-CCB3-4DFA-9B16-E90161D1DCB7}" destId="{3C104DCF-C496-4E95-A77D-767FA0A07549}" srcOrd="0" destOrd="0" presId="urn:microsoft.com/office/officeart/2005/8/layout/hierarchy1"/>
    <dgm:cxn modelId="{A2E7F57E-2D83-48BE-9FDD-5189C09CDF66}" type="presParOf" srcId="{DB07657C-CCB3-4DFA-9B16-E90161D1DCB7}" destId="{4E644FCC-EBFF-4EBF-8630-1F9158872802}" srcOrd="1" destOrd="0" presId="urn:microsoft.com/office/officeart/2005/8/layout/hierarchy1"/>
    <dgm:cxn modelId="{9CD21ABB-499C-4F5B-8932-0C9E1324B5C2}" type="presParOf" srcId="{60A96DA2-0049-42BE-8BDC-BA1C56CDA8AD}" destId="{4346650C-E5B8-434F-87C1-EAC84F72CBA8}" srcOrd="1" destOrd="0" presId="urn:microsoft.com/office/officeart/2005/8/layout/hierarchy1"/>
    <dgm:cxn modelId="{55571361-E725-41EA-965A-41C8BF6DC3EB}" type="presParOf" srcId="{4346650C-E5B8-434F-87C1-EAC84F72CBA8}" destId="{0D1F638E-011B-4923-ABBF-3C633A647187}" srcOrd="0" destOrd="0" presId="urn:microsoft.com/office/officeart/2005/8/layout/hierarchy1"/>
    <dgm:cxn modelId="{6800872E-BC4E-4E9A-9319-EDD92644466A}" type="presParOf" srcId="{4346650C-E5B8-434F-87C1-EAC84F72CBA8}" destId="{8E881425-9E50-412F-A7FB-2E9A5B88F852}" srcOrd="1" destOrd="0" presId="urn:microsoft.com/office/officeart/2005/8/layout/hierarchy1"/>
    <dgm:cxn modelId="{8A5F2661-7D16-4C74-B529-D62083C06C49}" type="presParOf" srcId="{8E881425-9E50-412F-A7FB-2E9A5B88F852}" destId="{26BAEE38-BB9D-4018-8590-E127010B8765}" srcOrd="0" destOrd="0" presId="urn:microsoft.com/office/officeart/2005/8/layout/hierarchy1"/>
    <dgm:cxn modelId="{D9E58458-614F-4508-A21C-C68F28403E64}" type="presParOf" srcId="{26BAEE38-BB9D-4018-8590-E127010B8765}" destId="{6F45148A-4D9B-4AA4-BF18-DE81B609DC85}" srcOrd="0" destOrd="0" presId="urn:microsoft.com/office/officeart/2005/8/layout/hierarchy1"/>
    <dgm:cxn modelId="{9321FE77-A5B8-48CD-9FD0-A8D873592F4F}" type="presParOf" srcId="{26BAEE38-BB9D-4018-8590-E127010B8765}" destId="{2F7538AC-DB58-4A4C-8E36-E22A406FDD36}" srcOrd="1" destOrd="0" presId="urn:microsoft.com/office/officeart/2005/8/layout/hierarchy1"/>
    <dgm:cxn modelId="{F7082677-02E0-4578-8C75-0992EC6E0F29}" type="presParOf" srcId="{8E881425-9E50-412F-A7FB-2E9A5B88F852}" destId="{25635655-033D-4DA4-A279-7E796EF9429E}" srcOrd="1" destOrd="0" presId="urn:microsoft.com/office/officeart/2005/8/layout/hierarchy1"/>
    <dgm:cxn modelId="{08129A81-F498-4EC8-8C63-D9FDEA904791}" type="presParOf" srcId="{4346650C-E5B8-434F-87C1-EAC84F72CBA8}" destId="{83EACD13-5DE0-444B-B601-B01E970C34FB}" srcOrd="2" destOrd="0" presId="urn:microsoft.com/office/officeart/2005/8/layout/hierarchy1"/>
    <dgm:cxn modelId="{B12EC77E-D433-4701-B945-17552DCA267B}" type="presParOf" srcId="{4346650C-E5B8-434F-87C1-EAC84F72CBA8}" destId="{A50975B4-E644-4ACE-AE23-7CECD12F1490}" srcOrd="3" destOrd="0" presId="urn:microsoft.com/office/officeart/2005/8/layout/hierarchy1"/>
    <dgm:cxn modelId="{E6DEA844-3883-40F2-8F1D-AB78650E09DC}" type="presParOf" srcId="{A50975B4-E644-4ACE-AE23-7CECD12F1490}" destId="{23938915-1F06-44CB-973E-82E9AA1BAC93}" srcOrd="0" destOrd="0" presId="urn:microsoft.com/office/officeart/2005/8/layout/hierarchy1"/>
    <dgm:cxn modelId="{FC855771-884A-45D7-B61D-7FE8556F91AA}" type="presParOf" srcId="{23938915-1F06-44CB-973E-82E9AA1BAC93}" destId="{23485AFB-1975-4351-8F5C-55F622A1F79A}" srcOrd="0" destOrd="0" presId="urn:microsoft.com/office/officeart/2005/8/layout/hierarchy1"/>
    <dgm:cxn modelId="{365F77D1-76D6-42E4-AC62-D323ADFF17AF}" type="presParOf" srcId="{23938915-1F06-44CB-973E-82E9AA1BAC93}" destId="{D75E49ED-6E10-4AAC-9FAB-9A018EC484FE}" srcOrd="1" destOrd="0" presId="urn:microsoft.com/office/officeart/2005/8/layout/hierarchy1"/>
    <dgm:cxn modelId="{465E9601-AD40-4D15-8933-FFCEF86E38EE}" type="presParOf" srcId="{A50975B4-E644-4ACE-AE23-7CECD12F1490}" destId="{660E1264-F44D-4F22-9F58-0E151087534D}" srcOrd="1" destOrd="0" presId="urn:microsoft.com/office/officeart/2005/8/layout/hierarchy1"/>
    <dgm:cxn modelId="{FB37D0BB-AD3C-447F-9D9A-D459A1B3290F}" type="presParOf" srcId="{4346650C-E5B8-434F-87C1-EAC84F72CBA8}" destId="{36F6C163-0E47-4A13-AD7A-128E6CBE5783}" srcOrd="4" destOrd="0" presId="urn:microsoft.com/office/officeart/2005/8/layout/hierarchy1"/>
    <dgm:cxn modelId="{2EC677DF-830E-48B0-90C2-DA4CAEB80816}" type="presParOf" srcId="{4346650C-E5B8-434F-87C1-EAC84F72CBA8}" destId="{C6838CDD-F454-4FC5-B5DD-6AB30F4FF800}" srcOrd="5" destOrd="0" presId="urn:microsoft.com/office/officeart/2005/8/layout/hierarchy1"/>
    <dgm:cxn modelId="{56F9E2F1-4812-4A2F-BE49-4F6A08A22CBF}" type="presParOf" srcId="{C6838CDD-F454-4FC5-B5DD-6AB30F4FF800}" destId="{5E7C85B9-8740-4EE0-AAAE-628F221D1DDA}" srcOrd="0" destOrd="0" presId="urn:microsoft.com/office/officeart/2005/8/layout/hierarchy1"/>
    <dgm:cxn modelId="{5E8351B7-4A39-45DD-8A33-D99FA7BEA0F8}" type="presParOf" srcId="{5E7C85B9-8740-4EE0-AAAE-628F221D1DDA}" destId="{AB689967-EBCC-450B-935D-4CA72FB18356}" srcOrd="0" destOrd="0" presId="urn:microsoft.com/office/officeart/2005/8/layout/hierarchy1"/>
    <dgm:cxn modelId="{CB1D6024-B2BA-4E65-8505-A95A60EC8B70}" type="presParOf" srcId="{5E7C85B9-8740-4EE0-AAAE-628F221D1DDA}" destId="{F07087E8-2AD7-4A58-AB4A-86E92012664D}" srcOrd="1" destOrd="0" presId="urn:microsoft.com/office/officeart/2005/8/layout/hierarchy1"/>
    <dgm:cxn modelId="{657B1A9D-861C-4007-AFD7-958134825578}" type="presParOf" srcId="{C6838CDD-F454-4FC5-B5DD-6AB30F4FF800}" destId="{8D95205F-BDD4-4404-B69B-4793280FD507}" srcOrd="1" destOrd="0" presId="urn:microsoft.com/office/officeart/2005/8/layout/hierarchy1"/>
    <dgm:cxn modelId="{63C777C9-0047-4BE3-9391-CB542BE27AD4}" type="presParOf" srcId="{4346650C-E5B8-434F-87C1-EAC84F72CBA8}" destId="{BACD8AA0-C000-4E7E-B238-117D14109DD5}" srcOrd="6" destOrd="0" presId="urn:microsoft.com/office/officeart/2005/8/layout/hierarchy1"/>
    <dgm:cxn modelId="{E72E7F41-9954-4237-8EBF-AF7741373927}" type="presParOf" srcId="{4346650C-E5B8-434F-87C1-EAC84F72CBA8}" destId="{76948001-BF4A-48ED-BDCF-3EA2822D82CB}" srcOrd="7" destOrd="0" presId="urn:microsoft.com/office/officeart/2005/8/layout/hierarchy1"/>
    <dgm:cxn modelId="{A372099D-C507-4E53-9900-07B2F17757E8}" type="presParOf" srcId="{76948001-BF4A-48ED-BDCF-3EA2822D82CB}" destId="{096BB3BF-1760-45C9-BC17-C61D087E2148}" srcOrd="0" destOrd="0" presId="urn:microsoft.com/office/officeart/2005/8/layout/hierarchy1"/>
    <dgm:cxn modelId="{8DF8D92F-E67F-4CAD-9060-529D2B8AE8ED}" type="presParOf" srcId="{096BB3BF-1760-45C9-BC17-C61D087E2148}" destId="{5F30467E-18A6-4C98-92DB-415892909674}" srcOrd="0" destOrd="0" presId="urn:microsoft.com/office/officeart/2005/8/layout/hierarchy1"/>
    <dgm:cxn modelId="{12177E5F-C872-492E-A5B5-8536FBD8AC9F}" type="presParOf" srcId="{096BB3BF-1760-45C9-BC17-C61D087E2148}" destId="{F6F53358-E405-4D2D-9EFF-9B1794700A86}" srcOrd="1" destOrd="0" presId="urn:microsoft.com/office/officeart/2005/8/layout/hierarchy1"/>
    <dgm:cxn modelId="{DAD234F8-A84E-4B9E-8A34-2C8B933C83F8}" type="presParOf" srcId="{76948001-BF4A-48ED-BDCF-3EA2822D82CB}" destId="{D94723EA-799D-47DF-A2B0-823D295E594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ACD8AA0-C000-4E7E-B238-117D14109DD5}">
      <dsp:nvSpPr>
        <dsp:cNvPr id="0" name=""/>
        <dsp:cNvSpPr/>
      </dsp:nvSpPr>
      <dsp:spPr>
        <a:xfrm>
          <a:off x="2578032" y="1321662"/>
          <a:ext cx="2024381" cy="321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847"/>
              </a:lnTo>
              <a:lnTo>
                <a:pt x="2024381" y="218847"/>
              </a:lnTo>
              <a:lnTo>
                <a:pt x="2024381" y="3211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F6C163-0E47-4A13-AD7A-128E6CBE5783}">
      <dsp:nvSpPr>
        <dsp:cNvPr id="0" name=""/>
        <dsp:cNvSpPr/>
      </dsp:nvSpPr>
      <dsp:spPr>
        <a:xfrm>
          <a:off x="2578032" y="1321662"/>
          <a:ext cx="674793" cy="321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847"/>
              </a:lnTo>
              <a:lnTo>
                <a:pt x="674793" y="218847"/>
              </a:lnTo>
              <a:lnTo>
                <a:pt x="674793" y="3211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ACD13-5DE0-444B-B601-B01E970C34FB}">
      <dsp:nvSpPr>
        <dsp:cNvPr id="0" name=""/>
        <dsp:cNvSpPr/>
      </dsp:nvSpPr>
      <dsp:spPr>
        <a:xfrm>
          <a:off x="1903238" y="1321662"/>
          <a:ext cx="674793" cy="321140"/>
        </a:xfrm>
        <a:custGeom>
          <a:avLst/>
          <a:gdLst/>
          <a:ahLst/>
          <a:cxnLst/>
          <a:rect l="0" t="0" r="0" b="0"/>
          <a:pathLst>
            <a:path>
              <a:moveTo>
                <a:pt x="674793" y="0"/>
              </a:moveTo>
              <a:lnTo>
                <a:pt x="674793" y="218847"/>
              </a:lnTo>
              <a:lnTo>
                <a:pt x="0" y="218847"/>
              </a:lnTo>
              <a:lnTo>
                <a:pt x="0" y="3211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1F638E-011B-4923-ABBF-3C633A647187}">
      <dsp:nvSpPr>
        <dsp:cNvPr id="0" name=""/>
        <dsp:cNvSpPr/>
      </dsp:nvSpPr>
      <dsp:spPr>
        <a:xfrm>
          <a:off x="553650" y="1321662"/>
          <a:ext cx="2024381" cy="321140"/>
        </a:xfrm>
        <a:custGeom>
          <a:avLst/>
          <a:gdLst/>
          <a:ahLst/>
          <a:cxnLst/>
          <a:rect l="0" t="0" r="0" b="0"/>
          <a:pathLst>
            <a:path>
              <a:moveTo>
                <a:pt x="2024381" y="0"/>
              </a:moveTo>
              <a:lnTo>
                <a:pt x="2024381" y="218847"/>
              </a:lnTo>
              <a:lnTo>
                <a:pt x="0" y="218847"/>
              </a:lnTo>
              <a:lnTo>
                <a:pt x="0" y="32114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104DCF-C496-4E95-A77D-767FA0A07549}">
      <dsp:nvSpPr>
        <dsp:cNvPr id="0" name=""/>
        <dsp:cNvSpPr/>
      </dsp:nvSpPr>
      <dsp:spPr>
        <a:xfrm>
          <a:off x="2025928" y="620489"/>
          <a:ext cx="1104208" cy="7011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644FCC-EBFF-4EBF-8630-1F9158872802}">
      <dsp:nvSpPr>
        <dsp:cNvPr id="0" name=""/>
        <dsp:cNvSpPr/>
      </dsp:nvSpPr>
      <dsp:spPr>
        <a:xfrm>
          <a:off x="2148618" y="737045"/>
          <a:ext cx="1104208" cy="7011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المسجد النبوي </a:t>
          </a:r>
          <a:endParaRPr lang="ar-SA" sz="1400" b="1" kern="1200"/>
        </a:p>
      </dsp:txBody>
      <dsp:txXfrm>
        <a:off x="2148618" y="737045"/>
        <a:ext cx="1104208" cy="701172"/>
      </dsp:txXfrm>
    </dsp:sp>
    <dsp:sp modelId="{6F45148A-4D9B-4AA4-BF18-DE81B609DC85}">
      <dsp:nvSpPr>
        <dsp:cNvPr id="0" name=""/>
        <dsp:cNvSpPr/>
      </dsp:nvSpPr>
      <dsp:spPr>
        <a:xfrm>
          <a:off x="1546" y="1642802"/>
          <a:ext cx="1104208" cy="7011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7538AC-DB58-4A4C-8E36-E22A406FDD36}">
      <dsp:nvSpPr>
        <dsp:cNvPr id="0" name=""/>
        <dsp:cNvSpPr/>
      </dsp:nvSpPr>
      <dsp:spPr>
        <a:xfrm>
          <a:off x="124236" y="1759357"/>
          <a:ext cx="1104208" cy="7011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حوائطه من...............</a:t>
          </a:r>
          <a:endParaRPr lang="ar-SA" sz="1400" b="1" kern="1200"/>
        </a:p>
      </dsp:txBody>
      <dsp:txXfrm>
        <a:off x="124236" y="1759357"/>
        <a:ext cx="1104208" cy="701172"/>
      </dsp:txXfrm>
    </dsp:sp>
    <dsp:sp modelId="{23485AFB-1975-4351-8F5C-55F622A1F79A}">
      <dsp:nvSpPr>
        <dsp:cNvPr id="0" name=""/>
        <dsp:cNvSpPr/>
      </dsp:nvSpPr>
      <dsp:spPr>
        <a:xfrm>
          <a:off x="1351134" y="1642802"/>
          <a:ext cx="1104208" cy="7011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5E49ED-6E10-4AAC-9FAB-9A018EC484FE}">
      <dsp:nvSpPr>
        <dsp:cNvPr id="0" name=""/>
        <dsp:cNvSpPr/>
      </dsp:nvSpPr>
      <dsp:spPr>
        <a:xfrm>
          <a:off x="1473824" y="1759357"/>
          <a:ext cx="1104208" cy="7011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اعمدته من...............</a:t>
          </a:r>
          <a:endParaRPr lang="ar-SA" sz="1400" b="1" kern="1200"/>
        </a:p>
      </dsp:txBody>
      <dsp:txXfrm>
        <a:off x="1473824" y="1759357"/>
        <a:ext cx="1104208" cy="701172"/>
      </dsp:txXfrm>
    </dsp:sp>
    <dsp:sp modelId="{AB689967-EBCC-450B-935D-4CA72FB18356}">
      <dsp:nvSpPr>
        <dsp:cNvPr id="0" name=""/>
        <dsp:cNvSpPr/>
      </dsp:nvSpPr>
      <dsp:spPr>
        <a:xfrm>
          <a:off x="2700722" y="1642802"/>
          <a:ext cx="1104208" cy="7011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7087E8-2AD7-4A58-AB4A-86E92012664D}">
      <dsp:nvSpPr>
        <dsp:cNvPr id="0" name=""/>
        <dsp:cNvSpPr/>
      </dsp:nvSpPr>
      <dsp:spPr>
        <a:xfrm>
          <a:off x="2823412" y="1759357"/>
          <a:ext cx="1104208" cy="7011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سقفه من..............</a:t>
          </a:r>
          <a:endParaRPr lang="ar-SA" sz="1400" b="1" kern="1200"/>
        </a:p>
      </dsp:txBody>
      <dsp:txXfrm>
        <a:off x="2823412" y="1759357"/>
        <a:ext cx="1104208" cy="701172"/>
      </dsp:txXfrm>
    </dsp:sp>
    <dsp:sp modelId="{5F30467E-18A6-4C98-92DB-415892909674}">
      <dsp:nvSpPr>
        <dsp:cNvPr id="0" name=""/>
        <dsp:cNvSpPr/>
      </dsp:nvSpPr>
      <dsp:spPr>
        <a:xfrm>
          <a:off x="4050310" y="1642802"/>
          <a:ext cx="1104208" cy="70117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F53358-E405-4D2D-9EFF-9B1794700A86}">
      <dsp:nvSpPr>
        <dsp:cNvPr id="0" name=""/>
        <dsp:cNvSpPr/>
      </dsp:nvSpPr>
      <dsp:spPr>
        <a:xfrm>
          <a:off x="4173000" y="1759357"/>
          <a:ext cx="1104208" cy="701172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/>
            <a:t>ارضه من..............</a:t>
          </a:r>
          <a:endParaRPr lang="ar-SA" sz="1400" b="1" kern="1200"/>
        </a:p>
      </dsp:txBody>
      <dsp:txXfrm>
        <a:off x="4173000" y="1759357"/>
        <a:ext cx="1104208" cy="7011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2012-02-22T12:37:00Z</dcterms:created>
  <dcterms:modified xsi:type="dcterms:W3CDTF">2012-03-03T21:24:00Z</dcterms:modified>
</cp:coreProperties>
</file>