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1B" w:rsidRDefault="0015261B" w:rsidP="00B91C5C">
      <w:pPr>
        <w:jc w:val="righ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F7114" wp14:editId="2A91B028">
                <wp:simplePos x="0" y="0"/>
                <wp:positionH relativeFrom="column">
                  <wp:posOffset>4457700</wp:posOffset>
                </wp:positionH>
                <wp:positionV relativeFrom="paragraph">
                  <wp:posOffset>647700</wp:posOffset>
                </wp:positionV>
                <wp:extent cx="1619250" cy="1828800"/>
                <wp:effectExtent l="0" t="0" r="0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1C5C" w:rsidRPr="0015261B" w:rsidRDefault="00B91C5C" w:rsidP="00B91C5C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مجلس ابوظبي للتعليم</w:t>
                            </w:r>
                          </w:p>
                          <w:p w:rsidR="00B91C5C" w:rsidRPr="0015261B" w:rsidRDefault="00B91C5C" w:rsidP="0015261B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مدرسة ع</w:t>
                            </w:r>
                            <w:r w:rsidR="0015261B"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ب</w:t>
                            </w: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دالله بن عنيبة</w:t>
                            </w:r>
                          </w:p>
                          <w:p w:rsidR="0015261B" w:rsidRPr="0015261B" w:rsidRDefault="0015261B" w:rsidP="0015261B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منطقة ابوظبي التعليمية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1pt;margin-top:51pt;width:127.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085LQIAAFcEAAAOAAAAZHJzL2Uyb0RvYy54bWysVFFv2yAQfp+0/4B4XxynaZdacaqsVaZJ&#10;VVspmfpMMMSWgGNAYme/fgd20qzb07QXfNwdx933fXh+12lFDsL5BkxJ89GYEmE4VI3ZlfT7ZvVp&#10;RokPzFRMgRElPQpP7xYfP8xbW4gJ1KAq4QgWMb5obUnrEGyRZZ7XQjM/AisMBiU4zQJu3S6rHGux&#10;ulbZZDy+yVpwlXXAhffofeiDdJHqSyl4eJbSi0BUSbG3kFaX1m1cs8WcFTvHbN3woQ32D11o1hi8&#10;9FzqgQVG9q75o5RuuAMPMow46AykbLhIM+A0+fjdNOuaWZFmQXC8PcPk/19Z/nR4caSpSnpFiWEa&#10;KdqILpAv0JGriE5rfYFJa4tpoUM3snzye3TGoTvpdPziOATjiPPxjG0sxuOhm/x2co0hjrF8NpnN&#10;xgn97O24dT58FaBJNErqkLyEKTs8+oCtYOopJd5mYNUolQhU5jcHJvYekRQwnI6T9B1HK3Tbbhhv&#10;C9URp3PQq8Nbvmqwg0fmwwtzKAfsGiUennGRCtqSwmBRUoP7+Td/zEeWMEpJi/Iqqf+xZ05Qor4Z&#10;5O82n06jHtNmev15ght3GdleRsxe3wMqOMfHZHkyY35QJ1M60K/4EpbxVgwxw/HukoaTeR960eNL&#10;4mK5TEmoQMvCo1lbHktHCCO+m+6VOTuQEJC/JzgJkRXvuOhz40lvl/uAjCSiIsA9qsha3KB6E3/D&#10;S4vP43Kfst7+B4tfAAAA//8DAFBLAwQUAAYACAAAACEAOoRIit0AAAALAQAADwAAAGRycy9kb3du&#10;cmV2LnhtbEyPT0/DMAzF70h8h8hI3FiyoTFWmk4TfyQOXBjl7jWmrWiSqvHW7ttjuLCb7ff0/Hv5&#10;ZvKdOtKQ2hgszGcGFIUqujbUFsqPl5t7UIkxOOxiIAsnSrApLi9yzFwcwzsdd1wrCQkpQwsNc59p&#10;naqGPKZZ7CmI9hUHjyzrUGs34CjhvtMLY+60xzbIhwZ7emyo+t4dvAVmt52fymefXj+nt6exMdUS&#10;S2uvr6btAyimif/N8Isv6FAI0z4egkuqs7AyC+nCIvwN4lgvV3LZW7hdGwO6yPV5h+IHAAD//wMA&#10;UEsBAi0AFAAGAAgAAAAhALaDOJL+AAAA4QEAABMAAAAAAAAAAAAAAAAAAAAAAFtDb250ZW50X1R5&#10;cGVzXS54bWxQSwECLQAUAAYACAAAACEAOP0h/9YAAACUAQAACwAAAAAAAAAAAAAAAAAvAQAAX3Jl&#10;bHMvLnJlbHNQSwECLQAUAAYACAAAACEAzOtPOS0CAABXBAAADgAAAAAAAAAAAAAAAAAuAgAAZHJz&#10;L2Uyb0RvYy54bWxQSwECLQAUAAYACAAAACEAOoRIit0AAAALAQAADwAAAAAAAAAAAAAAAACHBAAA&#10;ZHJzL2Rvd25yZXYueG1sUEsFBgAAAAAEAAQA8wAAAJEFAAAAAA==&#10;" filled="f" stroked="f">
                <v:textbox style="mso-fit-shape-to-text:t">
                  <w:txbxContent>
                    <w:p w:rsidR="00B91C5C" w:rsidRPr="0015261B" w:rsidRDefault="00B91C5C" w:rsidP="00B91C5C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مجلس ابوظبي للتعليم</w:t>
                      </w:r>
                    </w:p>
                    <w:p w:rsidR="00B91C5C" w:rsidRPr="0015261B" w:rsidRDefault="00B91C5C" w:rsidP="0015261B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مدرسة ع</w:t>
                      </w:r>
                      <w:r w:rsidR="0015261B"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ب</w:t>
                      </w: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دالله بن عنيبة</w:t>
                      </w:r>
                    </w:p>
                    <w:p w:rsidR="0015261B" w:rsidRPr="0015261B" w:rsidRDefault="0015261B" w:rsidP="0015261B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منطقة ابوظبي التعليمية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21FC899" wp14:editId="085F55CD">
            <wp:simplePos x="0" y="0"/>
            <wp:positionH relativeFrom="column">
              <wp:posOffset>-95250</wp:posOffset>
            </wp:positionH>
            <wp:positionV relativeFrom="paragraph">
              <wp:posOffset>581025</wp:posOffset>
            </wp:positionV>
            <wp:extent cx="1533525" cy="12954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6B4023" wp14:editId="49884E10">
                <wp:simplePos x="0" y="0"/>
                <wp:positionH relativeFrom="column">
                  <wp:posOffset>1724025</wp:posOffset>
                </wp:positionH>
                <wp:positionV relativeFrom="paragraph">
                  <wp:posOffset>-127635</wp:posOffset>
                </wp:positionV>
                <wp:extent cx="1533525" cy="1295400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261B" w:rsidRPr="0015261B" w:rsidRDefault="0015261B" w:rsidP="0015261B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:lang w:bidi="ar-A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:rtl/>
                                <w:lang w:bidi="ar-A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135.75pt;margin-top:-10.05pt;width:120.75pt;height:102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GRywQIAAJcFAAAOAAAAZHJzL2Uyb0RvYy54bWysVMtu2zAQvBfoPxC8N5IfahIjcuAmcFEg&#10;LzQucqYpyiJAkQRJ20q/vkNKdty0p6I+yMvd5XBnd8ir665VZCecl0aXdHSWUyI0N5XUm5L+WC0/&#10;XVDiA9MVU0aLkr4KT6/nHz9c7e1MjE1jVCUcAYj2s70taROCnWWZ541omT8zVmgEa+NaFrB0m6xy&#10;bA/0VmXjPP+c7Y2rrDNceA/vbR+k84Rf14KHx7r2IhBVUtQW0tel7zp+s/kVm20cs43kQxnsH6po&#10;mdQ49Ah1ywIjWyf/gGold8abOpxx02amriUXiQPYjPJ3bJ4bZkXiguZ4e2yT/3+w/GH35IisSjql&#10;RLMWI1qJLpAvpiPT2J299TMkPVukhQ5uTPng93BG0l3t2vgPOgRx9Pn12NsIxuOmYjIpxgUlHLHR&#10;+LKY5qn72dt263z4KkxLolFSh+GlnrLdnQ8oBamHlHiaNkupVBqg0r85kNh7RFLAsDsy6SuOVujW&#10;XeJ9ZLM21StIOtOLxFu+lCjkjvnwxBxUAV5QenjEp1ZmX1IzWJQ0xv38mz/mY1iIUrKHykqqcQ0o&#10;Ud80hng5mk6jKNNiWpyPsXCnkfVpRG/bGwMZj3CjLE9mzA/qYNbOtC+4Dot4JkJMc5xc0nAwb0Kv&#10;fFwnLhaLlAQZWhbu9LPlETr2MTZ51b0wZ4dJBAzxwRzUyGbvBtLnxp3eLrYBY4nTwooLLSZVNDmU&#10;5dgAZ1xozHDnls7o0N9CJTdN+C43xEm8HbViqLuSsX4VEzDUE0BvJxXh2Gu27gWFX+YFGMfK71kQ&#10;TjI0iivBXGK0FjuhVgQjK/IL6I40BysVOuDcqKTm9PYILMguojAOGqFIOEHq0HvPc/z6uj0L96bq&#10;3SOgH/xM2Ya9y04k8LRF+ETp9OgYBC34o0B7OQ4L3P6UPnQtPi+n65T19p7OfwEAAP//AwBQSwME&#10;FAAGAAgAAAAhADtBYOneAAAACwEAAA8AAABkcnMvZG93bnJldi54bWxMj0FOwzAQRfdI3MEaJHat&#10;7ZRAGuJUqMCaUjiAGw9xSGxHsdsGTs+wguVonv5/v9rMbmAnnGIXvAK5FMDQN8F0vlXw/va8KIDF&#10;pL3RQ/Co4AsjbOrLi0qXJpz9K572qWUU4mOpFdiUxpLz2Fh0Oi7DiJ5+H2FyOtE5tdxM+kzhbuCZ&#10;ELfc6c5Tg9Ujbi02/f7oFBTCvfT9OttFd/Mtc7t9DE/jp1LXV/PDPbCEc/qD4Vef1KEmp0M4ehPZ&#10;oCC7kzmhChaZkMCIyOWK1h0ILVZr4HXF/2+ofwAAAP//AwBQSwECLQAUAAYACAAAACEAtoM4kv4A&#10;AADhAQAAEwAAAAAAAAAAAAAAAAAAAAAAW0NvbnRlbnRfVHlwZXNdLnhtbFBLAQItABQABgAIAAAA&#10;IQA4/SH/1gAAAJQBAAALAAAAAAAAAAAAAAAAAC8BAABfcmVscy8ucmVsc1BLAQItABQABgAIAAAA&#10;IQDQFGRywQIAAJcFAAAOAAAAAAAAAAAAAAAAAC4CAABkcnMvZTJvRG9jLnhtbFBLAQItABQABgAI&#10;AAAAIQA7QWDp3gAAAAsBAAAPAAAAAAAAAAAAAAAAABsFAABkcnMvZG93bnJldi54bWxQSwUGAAAA&#10;AAQABADzAAAAJgYAAAAA&#10;" filled="f" stroked="f">
                <v:textbox style="mso-fit-shape-to-text:t">
                  <w:txbxContent>
                    <w:p w:rsidR="0015261B" w:rsidRPr="0015261B" w:rsidRDefault="0015261B" w:rsidP="0015261B">
                      <w:pPr>
                        <w:jc w:val="center"/>
                        <w:rPr>
                          <w:b/>
                          <w:noProof/>
                          <w:color w:val="002060"/>
                          <w:sz w:val="48"/>
                          <w:szCs w:val="48"/>
                          <w:lang w:bidi="ar-A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color w:val="002060"/>
                          <w:sz w:val="48"/>
                          <w:szCs w:val="48"/>
                          <w:rtl/>
                          <w:lang w:bidi="ar-A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</w:p>
    <w:p w:rsidR="0015261B" w:rsidRPr="0015261B" w:rsidRDefault="0015261B" w:rsidP="0015261B"/>
    <w:p w:rsidR="0015261B" w:rsidRPr="0015261B" w:rsidRDefault="0015261B" w:rsidP="0015261B"/>
    <w:p w:rsidR="0015261B" w:rsidRPr="0015261B" w:rsidRDefault="0015261B" w:rsidP="0015261B">
      <w:pPr>
        <w:jc w:val="right"/>
        <w:rPr>
          <w:rFonts w:cs="Traditional Arabic"/>
          <w:sz w:val="32"/>
          <w:szCs w:val="32"/>
        </w:rPr>
      </w:pPr>
      <w:r w:rsidRPr="0015261B">
        <w:rPr>
          <w:rFonts w:cs="Traditional Arabic" w:hint="cs"/>
          <w:sz w:val="32"/>
          <w:szCs w:val="32"/>
          <w:rtl/>
        </w:rPr>
        <w:t xml:space="preserve">تلخيص درس :- </w:t>
      </w:r>
    </w:p>
    <w:p w:rsidR="0015261B" w:rsidRPr="0015261B" w:rsidRDefault="0015261B" w:rsidP="0015261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64E09" wp14:editId="1EFC60A6">
                <wp:simplePos x="0" y="0"/>
                <wp:positionH relativeFrom="column">
                  <wp:posOffset>990600</wp:posOffset>
                </wp:positionH>
                <wp:positionV relativeFrom="paragraph">
                  <wp:posOffset>96520</wp:posOffset>
                </wp:positionV>
                <wp:extent cx="4000500" cy="2190750"/>
                <wp:effectExtent l="0" t="0" r="19050" b="19050"/>
                <wp:wrapNone/>
                <wp:docPr id="2" name="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2190750"/>
                        </a:xfrm>
                        <a:prstGeom prst="ribbon2">
                          <a:avLst>
                            <a:gd name="adj1" fmla="val 16232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C5C" w:rsidRDefault="0015261B" w:rsidP="00B91C5C">
                            <w:pPr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2" o:spid="_x0000_s1028" type="#_x0000_t54" style="position:absolute;margin-left:78pt;margin-top:7.6pt;width:315pt;height:17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i1iwIAAHEFAAAOAAAAZHJzL2Uyb0RvYy54bWysVEtPGzEQvlfqf7B8L/togBKxQRGIqhKC&#10;iIc4O16bbGt7XNvJbvrrGXs3m5SiHqpedmc8z+/zjM8vOq3IRjjfgKlocZRTIgyHujEvFX16vP70&#10;hRIfmKmZAiMquhWeXsw+fjhv7VSUsAJVC0cwifHT1lZ0FYKdZpnnK6GZPwIrDBolOM0Cqu4lqx1r&#10;MbtWWZnnJ1kLrrYOuPAeT696I52l/FIKHu6k9CIQVVHsLaSvS99l/GazczZ9ccyuGj60wf6hC80a&#10;g0XHVFcsMLJ2zR+pdMMdeJDhiIPOQMqGi4QB0RT5GzQPK2ZFwoLkeDvS5P9fWn67WTjS1BUtKTFM&#10;4xU9WXLfLJdgSBnpaa2foteDXbhB8yhGrJ10Ov4RBekSpduRUtEFwvFwkuf5cY7Mc7SVxVl+epxI&#10;z/bh1vnwVYAmUaioS7XLxCbb3PiQaK2H5lj9vaBEaoW3tGGKFCfl59QmUn/gg2D2PlgfO8DmseiQ&#10;EaVdWTyOEHtQSQpbJWJRZe6FRG4QRt9OmkpxqRzB0hWtfxRD1uQZQ2Sj1BhUJAxvglTYBQ2+MUyk&#10;SR0D8/cC99VG71QRTBgDdWPA/T1Y9v471D3WCDt0y24YhOGel1BvcTgc9FvjLb9u8IpumA8L5vAC&#10;8Fpx9cMdfqSCtqIwSJSswP167zz64/SilZIW166i/ueaOUGJ+mZwrs+KySTuaVImx6clKu7Qsjy0&#10;mLW+BLwJHAnsLonRP6idKB3oZ3wh5rEqmpjhWLuiPLidchn65wDfGC7m8+SGu2lZuDEPlsfkkec4&#10;Lo/dM3N2mNOAI34LuxUdJqsfsr1vjDQwXweQTYjGyHTP66DgXqP028NxqCev/Us5ewUAAP//AwBQ&#10;SwMEFAAGAAgAAAAhAEeLRiDeAAAACgEAAA8AAABkcnMvZG93bnJldi54bWxMj0FPwzAMhe9I/IfI&#10;SFwQSyla2UrTCYG4TaANtHPaeG1F44Qm68q/xz3Bzc9+ev5esZlsL0YcQudIwd0iAYFUO9NRo+Dz&#10;4/V2BSJETUb3jlDBDwbYlJcXhc6NO9MOx31sBIdQyLWCNkafSxnqFq0OC+eR+HZ0g9WR5dBIM+gz&#10;h9tepkmSSas74g+t9vjcYv21P1kF67f+OC6/m5f1zTb43bQ9+Or9oNT11fT0CCLiFP/MMOMzOpTM&#10;VLkTmSB61suMu8R5SEGw4WE1LyoF91mSgiwL+b9C+QsAAP//AwBQSwECLQAUAAYACAAAACEAtoM4&#10;kv4AAADhAQAAEwAAAAAAAAAAAAAAAAAAAAAAW0NvbnRlbnRfVHlwZXNdLnhtbFBLAQItABQABgAI&#10;AAAAIQA4/SH/1gAAAJQBAAALAAAAAAAAAAAAAAAAAC8BAABfcmVscy8ucmVsc1BLAQItABQABgAI&#10;AAAAIQBooOi1iwIAAHEFAAAOAAAAAAAAAAAAAAAAAC4CAABkcnMvZTJvRG9jLnhtbFBLAQItABQA&#10;BgAIAAAAIQBHi0Yg3gAAAAoBAAAPAAAAAAAAAAAAAAAAAOUEAABkcnMvZG93bnJldi54bWxQSwUG&#10;AAAAAAQABADzAAAA8AUAAAAA&#10;" adj=",18094" fillcolor="white [3201]" strokecolor="black [3200]" strokeweight="2pt">
                <v:textbox>
                  <w:txbxContent>
                    <w:p w:rsidR="00B91C5C" w:rsidRDefault="0015261B" w:rsidP="00B91C5C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5261B" w:rsidRPr="0015261B" w:rsidRDefault="0015261B" w:rsidP="0015261B"/>
    <w:p w:rsidR="0015261B" w:rsidRPr="0015261B" w:rsidRDefault="0007425E" w:rsidP="0015261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763FC" wp14:editId="50638852">
                <wp:simplePos x="0" y="0"/>
                <wp:positionH relativeFrom="column">
                  <wp:posOffset>2628900</wp:posOffset>
                </wp:positionH>
                <wp:positionV relativeFrom="paragraph">
                  <wp:posOffset>50800</wp:posOffset>
                </wp:positionV>
                <wp:extent cx="4000500" cy="2190750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261B" w:rsidRPr="0007425E" w:rsidRDefault="0015261B" w:rsidP="0015261B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7425E">
                              <w:rPr>
                                <w:rFonts w:hint="cs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العدد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207pt;margin-top:4pt;width:315pt;height:172.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0eygIAALcFAAAOAAAAZHJzL2Uyb0RvYy54bWysVFtv0zAYfUfiP1h+Z0lvg1ZLp7JRhDS2&#10;iRXt2XWcxpJjW7bXZvx6jp2kKwNeEC/Jd/PxdzmfLy7bRpG9cF4aXdDRWU6J0NyUUu8K+n2zfveB&#10;Eh+YLpkyWhT0WXh6uXz75uJgF2JsaqNK4QhAtF8cbEHrEOwiyzyvRcP8mbFCw1kZ17AA1e2y0rED&#10;0BuVjfP8PDsYV1pnuPAe1uvOSZcJv6oED3dV5UUgqqDILaSvS99t/GbLC7bYOWZryfs02D9k0TCp&#10;cekR6poFRp6c/A2qkdwZb6pwxk2TmaqSXKQaUM0of1XNQ82sSLWgOd4e2+T/Hyy/3d87IsuCzijR&#10;rMGINqIN5KNpySx252D9AkEPFmGhhRlTHuwexlh0W7km/lEOgR99fj72NoJxGKd5ns9yuDh849E8&#10;fz9L3c9ejlvnw2dhGhKFgjoML/WU7W98QCoIHULibdqspVJpgEr/YkBgZxGJAf3pWEmXcZRCu21T&#10;3ZOhmq0pn1GkMx1JvOVriURumA/3zIEVSB5MD3f4VMocCmp6iZLauB9/ssd4DAteSg5gWUE11oAS&#10;9UVjiPPRdBpJmZTp7P0Yijv1bE89+qm5MqDxCBtleRJjfFCDWDnTPGIdVvFOuJjmuLmgYRCvQsd8&#10;rBMXq1UKAg0tCzf6wfIIHfsYm7xpH5mz/SQChnhrBjayxauBdLHxpLerp4CxxGlB40KLSRlFDmY5&#10;1sMZF2rT79zaGd1NGX0ninWZ461IyTmxj/9u9h1GRFNyV4dvckecxCuzwywoKWWqNLr/ijQ5BwnB&#10;wQ5vQEnEOsnV20mZMv3KgnCSoeVxYT+Vu7iLbLEVe6E2BPMfz8cj9LlG485nkFLVHAWZJ3el0mqk&#10;h0xAIfsIxDh6EqYdrZWtWWeeYzOGtI4nUl6naKB1zA32SOCOrr2C1yGF912Nz8+pnqJe3tvlTwAA&#10;AP//AwBQSwMEFAAGAAgAAAAhABgEulDbAAAACgEAAA8AAABkcnMvZG93bnJldi54bWxMj8FOwzAM&#10;hu9IvENkJG4s6dahUZpOaMAZGDyA15imtHGqJtsKT096gqP9W5+/v9xOrhcnGkPrWUO2UCCIa29a&#10;bjR8vD/fbECEiGyw90wavinAtrq8KLEw/sxvdNrHRiQIhwI12BiHQspQW3IYFn4gTtmnHx3GNI6N&#10;NCOeE9z1cqnUrXTYcvpgcaCdpbrbH52GjXIvXXe3fA0u/8nWdvfon4Yvra+vpod7EJGm+HcMs35S&#10;hyo5HfyRTRC9hjzLU5c4w0DMucrnxUHDar1SIKtS/q9Q/QIAAP//AwBQSwECLQAUAAYACAAAACEA&#10;toM4kv4AAADhAQAAEwAAAAAAAAAAAAAAAAAAAAAAW0NvbnRlbnRfVHlwZXNdLnhtbFBLAQItABQA&#10;BgAIAAAAIQA4/SH/1gAAAJQBAAALAAAAAAAAAAAAAAAAAC8BAABfcmVscy8ucmVsc1BLAQItABQA&#10;BgAIAAAAIQBPON0eygIAALcFAAAOAAAAAAAAAAAAAAAAAC4CAABkcnMvZTJvRG9jLnhtbFBLAQIt&#10;ABQABgAIAAAAIQAYBLpQ2wAAAAoBAAAPAAAAAAAAAAAAAAAAACQFAABkcnMvZG93bnJldi54bWxQ&#10;SwUGAAAAAAQABADzAAAALAYAAAAA&#10;" filled="f" stroked="f">
                <v:textbox style="mso-fit-shape-to-text:t">
                  <w:txbxContent>
                    <w:p w:rsidR="0015261B" w:rsidRPr="0007425E" w:rsidRDefault="0015261B" w:rsidP="0015261B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07425E">
                        <w:rPr>
                          <w:rFonts w:hint="cs"/>
                          <w:b/>
                          <w:noProof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العدد</w:t>
                      </w:r>
                    </w:p>
                  </w:txbxContent>
                </v:textbox>
              </v:shape>
            </w:pict>
          </mc:Fallback>
        </mc:AlternateContent>
      </w:r>
    </w:p>
    <w:p w:rsidR="0015261B" w:rsidRDefault="0015261B" w:rsidP="0015261B"/>
    <w:p w:rsidR="0015261B" w:rsidRPr="0015261B" w:rsidRDefault="0015261B" w:rsidP="0015261B"/>
    <w:p w:rsidR="0015261B" w:rsidRPr="0015261B" w:rsidRDefault="0015261B" w:rsidP="0015261B"/>
    <w:p w:rsidR="0015261B" w:rsidRPr="0015261B" w:rsidRDefault="0015261B" w:rsidP="0015261B"/>
    <w:p w:rsidR="0015261B" w:rsidRPr="0015261B" w:rsidRDefault="0015261B" w:rsidP="0015261B"/>
    <w:p w:rsidR="0015261B" w:rsidRDefault="0015261B" w:rsidP="0015261B"/>
    <w:p w:rsidR="00B97658" w:rsidRPr="0015261B" w:rsidRDefault="0015261B" w:rsidP="0015261B">
      <w:pPr>
        <w:jc w:val="right"/>
        <w:rPr>
          <w:sz w:val="24"/>
          <w:szCs w:val="24"/>
          <w:rtl/>
        </w:rPr>
      </w:pPr>
      <w:r w:rsidRPr="0015261B">
        <w:rPr>
          <w:rFonts w:hint="cs"/>
          <w:sz w:val="24"/>
          <w:szCs w:val="24"/>
          <w:rtl/>
        </w:rPr>
        <w:t>بقلم الطالب :- يونــــــــــس حســــــــــين محــــــــــــــمود</w:t>
      </w:r>
    </w:p>
    <w:p w:rsidR="0015261B" w:rsidRPr="0015261B" w:rsidRDefault="0015261B" w:rsidP="0015261B">
      <w:pPr>
        <w:jc w:val="right"/>
        <w:rPr>
          <w:sz w:val="24"/>
          <w:szCs w:val="24"/>
        </w:rPr>
      </w:pPr>
      <w:r w:rsidRPr="0015261B">
        <w:rPr>
          <w:rFonts w:hint="cs"/>
          <w:sz w:val="24"/>
          <w:szCs w:val="24"/>
          <w:rtl/>
        </w:rPr>
        <w:t>الصف :- التــــــــــــــــــــــــــ(1)ـــاسع</w:t>
      </w:r>
    </w:p>
    <w:p w:rsidR="0015261B" w:rsidRPr="0015261B" w:rsidRDefault="0015261B" w:rsidP="0015261B">
      <w:pPr>
        <w:jc w:val="right"/>
        <w:rPr>
          <w:sz w:val="24"/>
          <w:szCs w:val="24"/>
          <w:rtl/>
        </w:rPr>
      </w:pPr>
      <w:r w:rsidRPr="0015261B">
        <w:rPr>
          <w:rFonts w:hint="cs"/>
          <w:sz w:val="24"/>
          <w:szCs w:val="24"/>
          <w:rtl/>
        </w:rPr>
        <w:t>المدرسة :- عــــــــــبدالله بن عتـــــــــــــــــــــــــــــــــــيبة</w:t>
      </w:r>
    </w:p>
    <w:p w:rsidR="0015261B" w:rsidRPr="0015261B" w:rsidRDefault="0015261B" w:rsidP="0015261B">
      <w:pPr>
        <w:jc w:val="right"/>
        <w:rPr>
          <w:sz w:val="24"/>
          <w:szCs w:val="24"/>
          <w:rtl/>
        </w:rPr>
      </w:pPr>
      <w:r w:rsidRPr="0015261B">
        <w:rPr>
          <w:rFonts w:hint="cs"/>
          <w:sz w:val="24"/>
          <w:szCs w:val="24"/>
          <w:rtl/>
        </w:rPr>
        <w:t>المادة :- التطــــــــــــــــــــــــبيقات اللغــــــــــــــــــــــــوية</w:t>
      </w:r>
    </w:p>
    <w:p w:rsidR="004D6397" w:rsidRDefault="0015261B" w:rsidP="0015261B">
      <w:pPr>
        <w:jc w:val="right"/>
        <w:rPr>
          <w:sz w:val="24"/>
          <w:szCs w:val="24"/>
        </w:rPr>
      </w:pPr>
      <w:r w:rsidRPr="0015261B">
        <w:rPr>
          <w:rFonts w:hint="cs"/>
          <w:sz w:val="24"/>
          <w:szCs w:val="24"/>
          <w:rtl/>
        </w:rPr>
        <w:t>اشراف الأستاذ :- أ.عمــــــــــــــــــران محــــــــــــــــــــمد</w:t>
      </w:r>
    </w:p>
    <w:p w:rsidR="0015261B" w:rsidRDefault="0015261B" w:rsidP="004D6397">
      <w:pPr>
        <w:jc w:val="right"/>
        <w:rPr>
          <w:sz w:val="24"/>
          <w:szCs w:val="24"/>
          <w:rtl/>
        </w:rPr>
      </w:pPr>
    </w:p>
    <w:p w:rsidR="004D6397" w:rsidRDefault="004D6397" w:rsidP="004D6397">
      <w:pPr>
        <w:jc w:val="right"/>
        <w:rPr>
          <w:sz w:val="24"/>
          <w:szCs w:val="24"/>
          <w:rtl/>
        </w:rPr>
      </w:pPr>
    </w:p>
    <w:p w:rsidR="004D6397" w:rsidRPr="004D6397" w:rsidRDefault="004D6397" w:rsidP="009C5B81">
      <w:pPr>
        <w:jc w:val="right"/>
        <w:rPr>
          <w:rFonts w:hint="cs"/>
          <w:sz w:val="24"/>
          <w:szCs w:val="24"/>
          <w:rtl/>
          <w:lang w:bidi="ar-A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609106" wp14:editId="1AA8659A">
                <wp:simplePos x="0" y="0"/>
                <wp:positionH relativeFrom="column">
                  <wp:posOffset>2609850</wp:posOffset>
                </wp:positionH>
                <wp:positionV relativeFrom="paragraph">
                  <wp:posOffset>-76200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6397" w:rsidRPr="004D6397" w:rsidRDefault="004D6397" w:rsidP="004D6397">
                            <w:pPr>
                              <w:jc w:val="center"/>
                              <w:rPr>
                                <w:b/>
                                <w:color w:val="FEFEFD" w:themeColor="accent6" w:themeTint="02"/>
                                <w:spacing w:val="10"/>
                                <w:sz w:val="72"/>
                                <w:szCs w:val="72"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FEFEFD" w:themeColor="accent6" w:themeTint="02"/>
                                <w:spacing w:val="10"/>
                                <w:sz w:val="72"/>
                                <w:szCs w:val="72"/>
                                <w:rtl/>
                                <w:lang w:bidi="ar-AE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العدد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left:0;text-align:left;margin-left:205.5pt;margin-top:-6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oYJgIAAFwEAAAOAAAAZHJzL2Uyb0RvYy54bWysVE2P2jAQvVfqf7B8LwFEKRsRVnRXVJXQ&#10;7kpQ7dk4DkRKPJZtSOiv77NDWLrtqerFmS+PZ+a9yfy+rSt2UtaVpDM+Ggw5U1pSXup9xn9sV59m&#10;nDkvdC4q0irjZ+X4/eLjh3ljUjWmA1W5sgxJtEsbk/GD9yZNEicPqhZuQEZpOAuytfBQ7T7JrWiQ&#10;va6S8XA4TRqyubEklXOwPnZOvoj5i0JJ/1wUTnlWZRy1+XjaeO7CmSzmIt1bYQ6lvJQh/qGKWpQa&#10;j15TPQov2NGWf6SqS2nJUeEHkuqEiqKUKvaAbkbDd91sDsKo2AuG48x1TO7/pZVPpxfLyjzjU860&#10;qAHRVrWefaWWTcN0GuNSBG0MwnwLM1Du7Q7G0HRb2Dp80Q6DH3M+X2cbkslwaTaezYZwSfh6BfmT&#10;t+vGOv9NUc2CkHEL8OJMxWntfBfah4TXNK3KqooAVvo3A3J2FhUZcLkdOukqDpJvd23se9J3s6P8&#10;jCYtdSRxRq5KFLIWzr8IC1ageDDdP+MoKmoyTheJswPZn3+zh3iABS9nDViWcY014Kz6rgHi3Wgy&#10;CaSMyuTzlzEUe+vZ3Xr0sX4g0HiEjTIyiiHeV71YWKpfsQ7L8CZcQku8nHHfiw++Yz7WSarlMgaB&#10;hkb4td4YGVKHOYYhb9tXYc0FCQ8Qn6hno0jfAdLFhpvOLI8esES0wpS7mQLloIDCEe/LuoUdudVj&#10;1NtPYfELAAD//wMAUEsDBBQABgAIAAAAIQDQ/0r63gAAAAsBAAAPAAAAZHJzL2Rvd25yZXYueG1s&#10;TI/BTsMwEETvSPyDtUjcWttRCU0ap0IFzkDhA9zYjUPidRS7beDrWU5wm9GOZt9U29kP7Gyn2AVU&#10;IJcCmMUmmA5bBR/vz4s1sJg0Gj0EtAq+bIRtfX1V6dKEC77Z8z61jEowllqBS2ksOY+Ns17HZRgt&#10;0u0YJq8T2anlZtIXKvcDz4TIudcd0genR7tztun3J69gLfxL3xfZa/Srb3nndo/hafxU6vZmftgA&#10;S3ZOf2H4xSd0qInpEE5oIhsUrKSkLUnBQmYkKJEXBYmDguw+F8Driv/fUP8AAAD//wMAUEsBAi0A&#10;FAAGAAgAAAAhALaDOJL+AAAA4QEAABMAAAAAAAAAAAAAAAAAAAAAAFtDb250ZW50X1R5cGVzXS54&#10;bWxQSwECLQAUAAYACAAAACEAOP0h/9YAAACUAQAACwAAAAAAAAAAAAAAAAAvAQAAX3JlbHMvLnJl&#10;bHNQSwECLQAUAAYACAAAACEA8r+qGCYCAABcBAAADgAAAAAAAAAAAAAAAAAuAgAAZHJzL2Uyb0Rv&#10;Yy54bWxQSwECLQAUAAYACAAAACEA0P9K+t4AAAALAQAADwAAAAAAAAAAAAAAAACABAAAZHJzL2Rv&#10;d25yZXYueG1sUEsFBgAAAAAEAAQA8wAAAIsFAAAAAA==&#10;" filled="f" stroked="f">
                <v:textbox style="mso-fit-shape-to-text:t">
                  <w:txbxContent>
                    <w:p w:rsidR="004D6397" w:rsidRPr="004D6397" w:rsidRDefault="004D6397" w:rsidP="004D6397">
                      <w:pPr>
                        <w:jc w:val="center"/>
                        <w:rPr>
                          <w:b/>
                          <w:color w:val="FEFEFD" w:themeColor="accent6" w:themeTint="02"/>
                          <w:spacing w:val="10"/>
                          <w:sz w:val="72"/>
                          <w:szCs w:val="72"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FEFEFD" w:themeColor="accent6" w:themeTint="02"/>
                          <w:spacing w:val="10"/>
                          <w:sz w:val="72"/>
                          <w:szCs w:val="72"/>
                          <w:rtl/>
                          <w:lang w:bidi="ar-AE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العدد</w:t>
                      </w:r>
                    </w:p>
                  </w:txbxContent>
                </v:textbox>
              </v:shape>
            </w:pict>
          </mc:Fallback>
        </mc:AlternateContent>
      </w:r>
    </w:p>
    <w:p w:rsidR="004D6397" w:rsidRDefault="004D6397" w:rsidP="004D6397">
      <w:pPr>
        <w:rPr>
          <w:sz w:val="24"/>
          <w:szCs w:val="24"/>
        </w:rPr>
      </w:pPr>
    </w:p>
    <w:p w:rsidR="004D6397" w:rsidRDefault="004D6397" w:rsidP="004D6397">
      <w:pPr>
        <w:jc w:val="righ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*- أولاًً :- ( تذكير العدد و تأنيثه )</w:t>
      </w:r>
    </w:p>
    <w:p w:rsidR="006D59E5" w:rsidRDefault="006D59E5" w:rsidP="006D59E5">
      <w:pPr>
        <w:jc w:val="righ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              </w:t>
      </w:r>
      <w:r>
        <w:rPr>
          <w:rFonts w:cs="Traditional Arabic"/>
          <w:sz w:val="32"/>
          <w:szCs w:val="32"/>
          <w:lang w:bidi="ar-AE"/>
        </w:rPr>
        <w:t>{</w:t>
      </w:r>
      <w:r w:rsidRPr="006D59E5">
        <w:rPr>
          <w:rFonts w:cs="Traditional Arabic" w:hint="cs"/>
          <w:sz w:val="32"/>
          <w:szCs w:val="32"/>
          <w:rtl/>
          <w:lang w:bidi="ar-AE"/>
        </w:rPr>
        <w:t>الأعداد</w:t>
      </w:r>
      <w:r>
        <w:rPr>
          <w:rFonts w:cs="Traditional Arabic" w:hint="cs"/>
          <w:sz w:val="32"/>
          <w:szCs w:val="32"/>
          <w:rtl/>
          <w:lang w:bidi="ar-AE"/>
        </w:rPr>
        <w:t xml:space="preserve"> 1, 2, 1</w:t>
      </w:r>
      <w:r>
        <w:rPr>
          <w:rFonts w:cs="Traditional Arabic"/>
          <w:sz w:val="32"/>
          <w:szCs w:val="32"/>
          <w:rtl/>
          <w:lang w:bidi="ar-AE"/>
        </w:rPr>
        <w:t>0</w:t>
      </w:r>
      <w:r>
        <w:rPr>
          <w:rFonts w:cs="Traditional Arabic" w:hint="cs"/>
          <w:sz w:val="32"/>
          <w:szCs w:val="32"/>
          <w:rtl/>
          <w:lang w:bidi="ar-AE"/>
        </w:rPr>
        <w:t xml:space="preserve"> مركبة والعدد الذي جاء على وزن فاعل يوافق او توافق </w:t>
      </w:r>
      <w:proofErr w:type="gramStart"/>
      <w:r>
        <w:rPr>
          <w:rFonts w:cs="Traditional Arabic" w:hint="cs"/>
          <w:sz w:val="32"/>
          <w:szCs w:val="32"/>
          <w:rtl/>
          <w:lang w:bidi="ar-AE"/>
        </w:rPr>
        <w:t xml:space="preserve">المعدود </w:t>
      </w:r>
      <w:r>
        <w:rPr>
          <w:rFonts w:cs="Traditional Arabic"/>
          <w:sz w:val="32"/>
          <w:szCs w:val="32"/>
        </w:rPr>
        <w:t>}</w:t>
      </w:r>
      <w:r>
        <w:rPr>
          <w:rFonts w:cs="Traditional Arabic" w:hint="cs"/>
          <w:sz w:val="32"/>
          <w:szCs w:val="32"/>
          <w:rtl/>
        </w:rPr>
        <w:t>1</w:t>
      </w:r>
      <w:proofErr w:type="gramEnd"/>
      <w:r>
        <w:rPr>
          <w:rFonts w:cs="Traditional Arabic" w:hint="cs"/>
          <w:sz w:val="32"/>
          <w:szCs w:val="32"/>
          <w:rtl/>
        </w:rPr>
        <w:t xml:space="preserve">- الأعداد  </w:t>
      </w:r>
      <w:r>
        <w:rPr>
          <w:rFonts w:cs="Traditional Arabic"/>
          <w:sz w:val="32"/>
          <w:szCs w:val="32"/>
        </w:rPr>
        <w:t xml:space="preserve"> </w:t>
      </w:r>
      <w:r>
        <w:rPr>
          <w:rFonts w:cs="Traditional Arabic" w:hint="cs"/>
          <w:sz w:val="32"/>
          <w:szCs w:val="32"/>
          <w:rtl/>
        </w:rPr>
        <w:t xml:space="preserve">مثال : </w:t>
      </w:r>
    </w:p>
    <w:p w:rsidR="006D59E5" w:rsidRDefault="006D59E5" w:rsidP="006D59E5">
      <w:pPr>
        <w:pStyle w:val="ListParagraph"/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إله واحد</w:t>
      </w:r>
    </w:p>
    <w:p w:rsidR="006D59E5" w:rsidRDefault="006D59E5" w:rsidP="006D59E5">
      <w:pPr>
        <w:pStyle w:val="ListParagraph"/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طالبة واحدة</w:t>
      </w:r>
    </w:p>
    <w:p w:rsidR="006D59E5" w:rsidRDefault="006D59E5" w:rsidP="006D59E5">
      <w:pPr>
        <w:pStyle w:val="ListParagraph"/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طالبان اثنان</w:t>
      </w:r>
    </w:p>
    <w:p w:rsidR="006D59E5" w:rsidRDefault="006D59E5" w:rsidP="006D59E5">
      <w:pPr>
        <w:pStyle w:val="ListParagraph"/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ثلاث عشرة طالبة</w:t>
      </w:r>
    </w:p>
    <w:p w:rsidR="006D59E5" w:rsidRDefault="006D59E5" w:rsidP="006D59E5">
      <w:pPr>
        <w:pStyle w:val="ListParagraph"/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C44BB" wp14:editId="7205AF1E">
                <wp:simplePos x="0" y="0"/>
                <wp:positionH relativeFrom="column">
                  <wp:posOffset>2409825</wp:posOffset>
                </wp:positionH>
                <wp:positionV relativeFrom="paragraph">
                  <wp:posOffset>278765</wp:posOffset>
                </wp:positionV>
                <wp:extent cx="3562350" cy="95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62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21.95pt" to="470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JNyAEAANoDAAAOAAAAZHJzL2Uyb0RvYy54bWysU02P0zAQvSPxHyzfadKuugtR0z10BRwQ&#10;VCxw9zrjxpK/NDZN+u8ZO2lAgJBAXKxxZt6bec+T3f1oDTsDRu1dy9ermjNw0nfanVr++dPrFy85&#10;i0m4ThjvoOUXiPx+//zZbggNbHzvTQfIiMTFZggt71MKTVVF2YMVceUDOEoqj1YkuuKp6lAMxG5N&#10;tanr22rw2AX0EmKkrw9Tku8Lv1Ig0welIiRmWk6zpXJiOZ/yWe13ojmhCL2W8xjiH6awQjtqulA9&#10;iCTYV9S/UFkt0Uev0kp6W3mltISigdSs65/UPPYiQNFC5sSw2BT/H618fz4i013L7zhzwtITPSYU&#10;+tQndvDOkYEe2V32aQixofKDO+J8i+GIWfSo0DJldHhLK8BL9CVHOUcS2Vj8vix+w5iYpI8329vN&#10;zZaeRVLu1XazzW2qiS9jA8b0BrxlOWi50S67IRpxfhfTVHotIVyeb5qoROliIBcb9xEUKaR+00Rl&#10;t+BgkJ0FbYWQElxaz61LdYYpbcwCrEvbPwLn+gyFsnd/A14QpbN3aQFb7Tz+rnsaryOrqf7qwKQ7&#10;W/Dku0t5q2INLVAxd172vKE/3gv8+y+5/wYAAP//AwBQSwMEFAAGAAgAAAAhABjJ2mDeAAAACQEA&#10;AA8AAABkcnMvZG93bnJldi54bWxMj8FOwzAMhu9IvENkJG4shXaMlqYTQoC4TWwgrllqmorGqZp0&#10;7Xh6vBMc/fvT78/lenadOOAQWk8KrhcJCCTj65YaBe+756s7ECFqqnXnCRUcMcC6Oj8rdVH7id7w&#10;sI2N4BIKhVZgY+wLKYOx6HRY+B6Jd19+cDryODSyHvTE5a6TN0lyK51uiS9Y3eOjRfO9HZ2CSVqz&#10;8cfNz9Nn+voy76wZVx9GqcuL+eEeRMQ5/sFw0md1qNhp70eqg+gUpKt8yaiCLM1BMJBnCQd7DpYZ&#10;yKqU/z+ofgEAAP//AwBQSwECLQAUAAYACAAAACEAtoM4kv4AAADhAQAAEwAAAAAAAAAAAAAAAAAA&#10;AAAAW0NvbnRlbnRfVHlwZXNdLnhtbFBLAQItABQABgAIAAAAIQA4/SH/1gAAAJQBAAALAAAAAAAA&#10;AAAAAAAAAC8BAABfcmVscy8ucmVsc1BLAQItABQABgAIAAAAIQCN27JNyAEAANoDAAAOAAAAAAAA&#10;AAAAAAAAAC4CAABkcnMvZTJvRG9jLnhtbFBLAQItABQABgAIAAAAIQAYydpg3gAAAAkBAAAPAAAA&#10;AAAAAAAAAAAAACIEAABkcnMvZG93bnJldi54bWxQSwUGAAAAAAQABADzAAAALQUAAAAA&#10;" strokecolor="#0e68bb [3044]"/>
            </w:pict>
          </mc:Fallback>
        </mc:AlternateContent>
      </w:r>
      <w:r>
        <w:rPr>
          <w:rFonts w:cs="Traditional Arabic" w:hint="cs"/>
          <w:sz w:val="32"/>
          <w:szCs w:val="32"/>
          <w:rtl/>
          <w:lang w:bidi="ar-AE"/>
        </w:rPr>
        <w:t>*- ثلاثة عشر حديثــاً</w:t>
      </w:r>
    </w:p>
    <w:p w:rsidR="0055196C" w:rsidRDefault="006D59E5" w:rsidP="0055196C">
      <w:pPr>
        <w:pStyle w:val="ListParagraph"/>
        <w:jc w:val="right"/>
        <w:rPr>
          <w:rFonts w:cs="Traditional Arabic"/>
          <w:sz w:val="32"/>
          <w:szCs w:val="32"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تخالف المعدود في التذكير و التأنيث اذا كانت</w:t>
      </w:r>
      <w:r w:rsidR="0055196C">
        <w:rPr>
          <w:rFonts w:cs="Traditional Arabic" w:hint="cs"/>
          <w:sz w:val="32"/>
          <w:szCs w:val="32"/>
          <w:rtl/>
          <w:lang w:bidi="ar-AE"/>
        </w:rPr>
        <w:t xml:space="preserve"> مفردة أو مركبة أو معطوفة</w:t>
      </w:r>
      <w:r w:rsidRPr="0055196C">
        <w:rPr>
          <w:rFonts w:cs="Traditional Arabic"/>
          <w:sz w:val="32"/>
          <w:szCs w:val="32"/>
          <w:lang w:bidi="ar-AE"/>
        </w:rPr>
        <w:t xml:space="preserve"> </w:t>
      </w:r>
      <w:r w:rsidRPr="009C5B81">
        <w:rPr>
          <w:rFonts w:cs="Traditional Arabic"/>
          <w:b/>
          <w:bCs/>
          <w:sz w:val="32"/>
          <w:szCs w:val="32"/>
          <w:lang w:bidi="ar-AE"/>
        </w:rPr>
        <w:t>{ 9-3}</w:t>
      </w:r>
      <w:r w:rsidRPr="0055196C">
        <w:rPr>
          <w:rFonts w:cs="Traditional Arabic" w:hint="cs"/>
          <w:sz w:val="32"/>
          <w:szCs w:val="32"/>
          <w:rtl/>
          <w:lang w:bidi="ar-AE"/>
        </w:rPr>
        <w:t xml:space="preserve">2- الأعداد من </w:t>
      </w:r>
    </w:p>
    <w:p w:rsidR="006D59E5" w:rsidRDefault="0055196C" w:rsidP="006A66C1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مثال :</w:t>
      </w:r>
      <w:r w:rsidR="006A66C1" w:rsidRPr="006A66C1">
        <w:rPr>
          <w:rFonts w:cs="Traditional Arabic"/>
          <w:noProof/>
          <w:sz w:val="32"/>
          <w:szCs w:val="32"/>
          <w:rtl/>
        </w:rPr>
        <w:t xml:space="preserve"> </w:t>
      </w:r>
    </w:p>
    <w:p w:rsidR="0055196C" w:rsidRDefault="0055196C" w:rsidP="009C5B81">
      <w:pPr>
        <w:jc w:val="right"/>
        <w:rPr>
          <w:rFonts w:cs="Traditional Arabic"/>
          <w:sz w:val="32"/>
          <w:szCs w:val="32"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1C1565" wp14:editId="536DBB80">
                <wp:simplePos x="0" y="0"/>
                <wp:positionH relativeFrom="column">
                  <wp:posOffset>4762500</wp:posOffset>
                </wp:positionH>
                <wp:positionV relativeFrom="paragraph">
                  <wp:posOffset>158115</wp:posOffset>
                </wp:positionV>
                <wp:extent cx="361950" cy="0"/>
                <wp:effectExtent l="38100" t="76200" r="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75pt;margin-top:12.45pt;width:28.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Id1wEAAAYEAAAOAAAAZHJzL2Uyb0RvYy54bWysU8uO1DAQvCPxD5bvTDKLWC3RZFZolscB&#10;wYhlP8Dr2BNLtttqm0ny97SdTECAkBZxsfyq6qpye3c7OsvOCqMB3/LtpuZMeQmd8aeWP3x99+KG&#10;s5iE74QFr1o+qchv98+f7YbQqCvowXYKGZH42Ayh5X1KoamqKHvlRNxAUJ4ONaATiZZ4qjoUA7E7&#10;W13V9XU1AHYBQaoYafduPuT7wq+1kumz1lElZltO2lIZsYyPeaz2O9GcUITeyEWG+AcVThhPRVeq&#10;O5EE+4bmNypnJEIEnTYSXAVaG6mKB3KzrX9xc9+LoIoXCieGNab4/2jlp/MRmelaTg/lhaMnuk8o&#10;zKlP7A0iDOwA3lOMgOwmpzWE2BDo4I+4rGI4YrY+anRMWxM+UCOUMMgeG0vW05q1GhOTtPnyevv6&#10;Fb2IvBxVM0NmChjTewWO5UnL4yJoVTKzi/PHmEgDAS+ADLY+j0kY+9Z3LE2BLInsJKunu/m8yi5m&#10;3WWWJqtm7BelKQ3SN9cofagOFtlZUAcJKZVP25WJbmeYNtauwLpY/ytwuZ+hqvToU8ArolQGn1aw&#10;Mx7wT9XTeJGs5/uXBGbfOYJH6KbyoiUaaraS1fIxcjf/vC7wH993/x0AAP//AwBQSwMEFAAGAAgA&#10;AAAhAPbtCbHcAAAACQEAAA8AAABkcnMvZG93bnJldi54bWxMj8FOwzAQRO9I/IO1SNyoTQVNSONU&#10;oQKE1BOBD3DjbRI1Xkex26R/zyIOcNzZ0cybfDO7XpxxDJ0nDfcLBQKp9rajRsPX5+tdCiJEQ9b0&#10;nlDDBQNsiuur3GTWT/SB5yo2gkMoZEZDG+OQSRnqFp0JCz8g8e/gR2cin2Mj7WgmDne9XCq1ks50&#10;xA2tGXDbYn2sTk5DmcodHS/bJFTv9cr20/zyVj5rfXszl2sQEef4Z4YffEaHgpn2/kQ2iF5D8qh4&#10;S9SwfHgCwYZUJSzsfwVZ5PL/guIbAAD//wMAUEsBAi0AFAAGAAgAAAAhALaDOJL+AAAA4QEAABMA&#10;AAAAAAAAAAAAAAAAAAAAAFtDb250ZW50X1R5cGVzXS54bWxQSwECLQAUAAYACAAAACEAOP0h/9YA&#10;AACUAQAACwAAAAAAAAAAAAAAAAAvAQAAX3JlbHMvLnJlbHNQSwECLQAUAAYACAAAACEAWMdiHdcB&#10;AAAGBAAADgAAAAAAAAAAAAAAAAAuAgAAZHJzL2Uyb0RvYy54bWxQSwECLQAUAAYACAAAACEA9u0J&#10;sdwAAAAJAQAADwAAAAAAAAAAAAAAAAAxBAAAZHJzL2Rvd25yZXYueG1sUEsFBgAAAAAEAAQA8wAA&#10;ADoFAAAAAA==&#10;" strokecolor="#0e68bb [3044]">
                <v:stroke endarrow="open"/>
              </v:shape>
            </w:pict>
          </mc:Fallback>
        </mc:AlternateContent>
      </w:r>
      <w:r>
        <w:rPr>
          <w:rFonts w:cs="Traditional Arabic" w:hint="cs"/>
          <w:sz w:val="32"/>
          <w:szCs w:val="32"/>
          <w:rtl/>
          <w:lang w:bidi="ar-AE"/>
        </w:rPr>
        <w:t>*- ثلاث ليالٍ          ليلة</w:t>
      </w:r>
    </w:p>
    <w:p w:rsidR="009C5B81" w:rsidRDefault="009C5B81" w:rsidP="006A66C1">
      <w:pPr>
        <w:jc w:val="right"/>
        <w:rPr>
          <w:rFonts w:cs="Traditional Arabic"/>
          <w:sz w:val="32"/>
          <w:szCs w:val="32"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F0859" wp14:editId="42B018EC">
                <wp:simplePos x="0" y="0"/>
                <wp:positionH relativeFrom="column">
                  <wp:posOffset>2495550</wp:posOffset>
                </wp:positionH>
                <wp:positionV relativeFrom="paragraph">
                  <wp:posOffset>339090</wp:posOffset>
                </wp:positionV>
                <wp:extent cx="3476626" cy="3810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76626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 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6.5pt,26.7pt" to="470.2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ZLzAEAAN0DAAAOAAAAZHJzL2Uyb0RvYy54bWysU01v2zAMvQ/ofxB0X+ykQ1YYcXpIse4w&#10;dMG67a7KVCxAX6C02Pn3peTEG7ZhwIpeBMrke+R7oje3ozXsCBi1dy1fLmrOwEnfaXdo+bevH97e&#10;cBaTcJ0w3kHLTxD57fbqzWYIDax8700HyIjExWYILe9TCk1VRdmDFXHhAzhKKo9WJLrioepQDMRu&#10;TbWq63U1eOwCegkx0te7Kcm3hV8pkOmzUhESMy2n2VI5sZxP+ay2G9EcUIRey/MY4gVTWKEdNZ2p&#10;7kQS7AfqP6isluijV2khva28UlpC0UBqlvVvah57EaBoIXNimG2Kr0crH457ZLqjt1ty5oSlN3pM&#10;KPShT2znnSMHPTJKklNDiA0Bdm6P51sMe8yyR4WWKaPDRyLiJfqeo5wjkWwsjp9mx2FMTNLH63fv&#10;1+vVmjNJueubZV1epJoIMzhgTPfgLctBy4122RDRiOOnmGgIKr2U0CUPOI1UonQykIuN+wKKRFLD&#10;aaSyXrAzyI6CFkNICS4VicRXqjNMaWNmYF3a/hN4rs9QKKv3P+AZUTp7l2aw1c7j37qn8TKymuov&#10;Dky6swVPvjuVxyrW0A4Vx877npf013uB//wrt88AAAD//wMAUEsDBBQABgAIAAAAIQAG5mft3wAA&#10;AAkBAAAPAAAAZHJzL2Rvd25yZXYueG1sTI/BTsMwEETvSPyDtUjcqANJoQlxKoQAcatoQb26zhJH&#10;xOsodpqUr2c5wXF2RrNvyvXsOnHEIbSeFFwvEhBIxtctNQred89XKxAhaqp15wkVnDDAujo/K3VR&#10;+4ne8LiNjeASCoVWYGPsCymDseh0WPgeib1PPzgdWQ6NrAc9cbnr5E2S3EqnW+IPVvf4aNF8bUen&#10;YJLWbPxp8/20T19f5p01492HUeryYn64BxFxjn9h+MVndKiY6eBHqoPoFKR5yluigmWageBAniVL&#10;EAc+5BnIqpT/F1Q/AAAA//8DAFBLAQItABQABgAIAAAAIQC2gziS/gAAAOEBAAATAAAAAAAAAAAA&#10;AAAAAAAAAABbQ29udGVudF9UeXBlc10ueG1sUEsBAi0AFAAGAAgAAAAhADj9If/WAAAAlAEAAAsA&#10;AAAAAAAAAAAAAAAALwEAAF9yZWxzLy5yZWxzUEsBAi0AFAAGAAgAAAAhACUGtkvMAQAA3QMAAA4A&#10;AAAAAAAAAAAAAAAALgIAAGRycy9lMm9Eb2MueG1sUEsBAi0AFAAGAAgAAAAhAAbmZ+3fAAAACQEA&#10;AA8AAAAAAAAAAAAAAAAAJgQAAGRycy9kb3ducmV2LnhtbFBLBQYAAAAABAAEAPMAAAAyBQAAAAA=&#10;" strokecolor="#0e68bb [3044]"/>
            </w:pict>
          </mc:Fallback>
        </mc:AlternateContent>
      </w:r>
      <w:r w:rsidR="0055196C">
        <w:rPr>
          <w:rFonts w:cs="Traditional Arabic" w:hint="cs"/>
          <w:sz w:val="32"/>
          <w:szCs w:val="32"/>
          <w:rtl/>
          <w:lang w:bidi="ar-AE"/>
        </w:rPr>
        <w:t>*- ثلاثة مســاجد</w:t>
      </w:r>
    </w:p>
    <w:p w:rsidR="009C5B81" w:rsidRDefault="009C5B81" w:rsidP="009C5B81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/>
          <w:sz w:val="32"/>
          <w:szCs w:val="32"/>
          <w:lang w:bidi="ar-AE"/>
        </w:rPr>
        <w:t xml:space="preserve"> </w:t>
      </w:r>
      <w:r>
        <w:rPr>
          <w:rFonts w:cs="Traditional Arabic" w:hint="cs"/>
          <w:sz w:val="32"/>
          <w:szCs w:val="32"/>
          <w:rtl/>
          <w:lang w:bidi="ar-AE"/>
        </w:rPr>
        <w:t xml:space="preserve"> يخالف معدوده تذكيراًً و تأنيثاً إذا كان مفرداً</w:t>
      </w:r>
      <w:r w:rsidRPr="009C5B81">
        <w:rPr>
          <w:rFonts w:cs="Traditional Arabic"/>
          <w:b/>
          <w:bCs/>
          <w:sz w:val="32"/>
          <w:szCs w:val="32"/>
          <w:lang w:bidi="ar-AE"/>
        </w:rPr>
        <w:t>[</w:t>
      </w:r>
      <w:r w:rsidRPr="009C5B81">
        <w:rPr>
          <w:rFonts w:cs="Traditional Arabic"/>
          <w:b/>
          <w:bCs/>
          <w:sz w:val="32"/>
          <w:szCs w:val="32"/>
          <w:lang w:bidi="ar-AE"/>
        </w:rPr>
        <w:t>10]</w:t>
      </w:r>
      <w:r>
        <w:rPr>
          <w:rFonts w:cs="Traditional Arabic" w:hint="cs"/>
          <w:sz w:val="32"/>
          <w:szCs w:val="32"/>
          <w:rtl/>
          <w:lang w:bidi="ar-AE"/>
        </w:rPr>
        <w:t xml:space="preserve"> </w:t>
      </w:r>
      <w:r>
        <w:rPr>
          <w:rFonts w:cs="Traditional Arabic" w:hint="cs"/>
          <w:sz w:val="32"/>
          <w:szCs w:val="32"/>
          <w:rtl/>
          <w:lang w:bidi="ar-AE"/>
        </w:rPr>
        <w:t>3- العدد</w:t>
      </w:r>
    </w:p>
    <w:p w:rsidR="0055196C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مثال :</w:t>
      </w:r>
    </w:p>
    <w:p w:rsidR="009C5B81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عشر أمثالها</w:t>
      </w:r>
    </w:p>
    <w:p w:rsidR="009C5B81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ويوافقه اذا كان مركباً</w:t>
      </w:r>
    </w:p>
    <w:p w:rsidR="009C5B81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ثلاث عشرة طالبة                                                                                                *- ثلاثة عشر مسجداً</w:t>
      </w:r>
      <w:r w:rsidR="00960805">
        <w:rPr>
          <w:rFonts w:cs="Traditional Arabic" w:hint="cs"/>
          <w:sz w:val="32"/>
          <w:szCs w:val="32"/>
          <w:rtl/>
          <w:lang w:bidi="ar-AE"/>
        </w:rPr>
        <w:t xml:space="preserve">                                                                       يتبع .....</w:t>
      </w:r>
    </w:p>
    <w:p w:rsidR="009C5B81" w:rsidRDefault="00373F8E" w:rsidP="009C5B81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B8E05C" wp14:editId="67842653">
                <wp:simplePos x="0" y="0"/>
                <wp:positionH relativeFrom="column">
                  <wp:posOffset>161924</wp:posOffset>
                </wp:positionH>
                <wp:positionV relativeFrom="paragraph">
                  <wp:posOffset>314324</wp:posOffset>
                </wp:positionV>
                <wp:extent cx="3552825" cy="2619375"/>
                <wp:effectExtent l="19050" t="0" r="47625" b="447675"/>
                <wp:wrapNone/>
                <wp:docPr id="12" name="Cloud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26193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F8E" w:rsidRDefault="00373F8E" w:rsidP="00373F8E">
                            <w:pPr>
                              <w:jc w:val="center"/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2" o:spid="_x0000_s1031" type="#_x0000_t106" style="position:absolute;left:0;text-align:left;margin-left:12.75pt;margin-top:24.75pt;width:279.75pt;height:20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NqcwIAADMFAAAOAAAAZHJzL2Uyb0RvYy54bWysVEtv2zAMvg/YfxB0Xx27SR9BnSJI0WFA&#10;0RVrh54VWWqMyaImMbGzXz9Kdtyuy2nYRRJFfnzpo66uu8awnfKhBlvy/GTCmbISqtq+lPz70+2n&#10;C84CClsJA1aVfK8Cv158/HDVurkqYAOmUp6RExvmrSv5BtHNsyzIjWpEOAGnLCk1+EYgif4lq7xo&#10;yXtjsmIyOcta8JXzIFUIdHvTK/ki+ddaSfyqdVDITMkpN0yrT+s6rtniSsxfvHCbWg5piH/IohG1&#10;paCjqxuBgm19/ZerppYeAmg8kdBkoHUtVaqBqskn76p53AinUi3UnODGNoX/51be7x48qyt6u4Iz&#10;Kxp6o5WBbcVWwtCOjO6pSa0Lc7J9dA9+kAIdY8Wd9k3cqRbWpcbux8aqDpmky9PZrLgoZpxJ0hVn&#10;+eXp+Sx6zV7hzgf8rKBh8VByGXMYUkiNFbu7gD3kYEr4mFafSDrh3qiYi7HflKaqKHSR0IlPamU8&#10;2wligpBSWZwOKSTrCNO1MSMwPwY0mA+gwTbCVOLZCJwcA/4ZcUSkqGBxBDe1BX/MQfVjjNzbH6rv&#10;a47lY7fu0lOm3sabNVR7el4PPe+Dk7c1tfdOBHwQnohOI0HDi19p0QbaksNw4mwD/tex+2hP/CMt&#10;Zy0NTsnDz63wijPzxRIzL/PpNE5aEqaz84IE/1azfqux22YF9CI5fRNOpmO0R3M4ag/NM834MkYl&#10;lbCSYhNB0B+EFfYDTb+EVMtlMqPpcgLv7KOT0Xnsc6TNU/csvBs4hkTPezgMmZi/o1hvG5EWllsE&#10;XSf+vfZ1eAGazMTk4ReJo/9WTlavf93iNwAAAP//AwBQSwMEFAAGAAgAAAAhAGCU04HgAAAACQEA&#10;AA8AAABkcnMvZG93bnJldi54bWxMj0FPwzAMhe9I/IfISNxYSkXGKE0nQAztwmEdhWvWeG21xqma&#10;bCv/HnOCk2W/p+fv5cvJ9eKEY+g8abidJSCQam87ajR8bFc3CxAhGrKm94QavjHAsri8yE1m/Zk2&#10;eCpjIziEQmY0tDEOmZShbtGZMPMDEmt7PzoTeR0baUdz5nDXyzRJ5tKZjvhDawZ8abE+lEenYfP6&#10;dV/u06FS68P76u35s9quy0rr66vp6RFExCn+meEXn9GhYKadP5INoteQKsVODXcPPFlXC8XddnyY&#10;pwnIIpf/GxQ/AAAA//8DAFBLAQItABQABgAIAAAAIQC2gziS/gAAAOEBAAATAAAAAAAAAAAAAAAA&#10;AAAAAABbQ29udGVudF9UeXBlc10ueG1sUEsBAi0AFAAGAAgAAAAhADj9If/WAAAAlAEAAAsAAAAA&#10;AAAAAAAAAAAALwEAAF9yZWxzLy5yZWxzUEsBAi0AFAAGAAgAAAAhAMtRA2pzAgAAMwUAAA4AAAAA&#10;AAAAAAAAAAAALgIAAGRycy9lMm9Eb2MueG1sUEsBAi0AFAAGAAgAAAAhAGCU04HgAAAACQEAAA8A&#10;AAAAAAAAAAAAAAAAzQQAAGRycy9kb3ducmV2LnhtbFBLBQYAAAAABAAEAPMAAADaBQAAAAA=&#10;" adj="6300,24300" fillcolor="white [3201]" strokecolor="#10cf9b [3207]" strokeweight="2pt">
                <v:textbox>
                  <w:txbxContent>
                    <w:p w:rsidR="00373F8E" w:rsidRDefault="00373F8E" w:rsidP="00373F8E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5B81">
        <w:rPr>
          <w:rFonts w:cs="Traditional Arabic" w:hint="cs"/>
          <w:sz w:val="32"/>
          <w:szCs w:val="32"/>
          <w:rtl/>
          <w:lang w:bidi="ar-AE"/>
        </w:rPr>
        <w:t xml:space="preserve">والمئة والألف لا يتغير لفظها مع المدود تذكيراً كان أم تأنيثاً    </w:t>
      </w:r>
      <w:r w:rsidR="009C5B81" w:rsidRPr="009C5B81">
        <w:rPr>
          <w:rFonts w:cs="Traditional Arabic"/>
          <w:b/>
          <w:bCs/>
          <w:sz w:val="32"/>
          <w:szCs w:val="32"/>
          <w:lang w:bidi="ar-AE"/>
        </w:rPr>
        <w:t xml:space="preserve"> </w:t>
      </w:r>
      <w:r w:rsidR="009C5B81" w:rsidRPr="009C5B81">
        <w:rPr>
          <w:rFonts w:cs="Traditional Arabic"/>
          <w:b/>
          <w:bCs/>
          <w:sz w:val="32"/>
          <w:szCs w:val="32"/>
          <w:lang w:bidi="ar-AE"/>
        </w:rPr>
        <w:t>[</w:t>
      </w:r>
      <w:r w:rsidR="009C5B81" w:rsidRPr="009C5B81">
        <w:rPr>
          <w:rFonts w:cs="Traditional Arabic" w:hint="cs"/>
          <w:b/>
          <w:bCs/>
          <w:sz w:val="32"/>
          <w:szCs w:val="32"/>
          <w:rtl/>
          <w:lang w:bidi="ar-AE"/>
        </w:rPr>
        <w:t>عشر</w:t>
      </w:r>
      <w:r w:rsidR="009C5B81" w:rsidRPr="009C5B81">
        <w:rPr>
          <w:rFonts w:cs="Traditional Arabic" w:hint="cs"/>
          <w:b/>
          <w:bCs/>
          <w:sz w:val="32"/>
          <w:szCs w:val="32"/>
          <w:rtl/>
          <w:lang w:bidi="ar-AE"/>
        </w:rPr>
        <w:t xml:space="preserve">ون </w:t>
      </w:r>
      <w:r w:rsidR="009C5B81" w:rsidRPr="009C5B81">
        <w:rPr>
          <w:rFonts w:cs="Traditional Arabic"/>
          <w:b/>
          <w:bCs/>
          <w:sz w:val="32"/>
          <w:szCs w:val="32"/>
          <w:rtl/>
          <w:lang w:bidi="ar-AE"/>
        </w:rPr>
        <w:t>–</w:t>
      </w:r>
      <w:r w:rsidR="009C5B81" w:rsidRPr="009C5B81">
        <w:rPr>
          <w:rFonts w:cs="Traditional Arabic" w:hint="cs"/>
          <w:b/>
          <w:bCs/>
          <w:sz w:val="32"/>
          <w:szCs w:val="32"/>
          <w:rtl/>
          <w:lang w:bidi="ar-AE"/>
        </w:rPr>
        <w:t xml:space="preserve"> ثلاثون </w:t>
      </w:r>
      <w:r w:rsidR="009C5B81" w:rsidRPr="009C5B81">
        <w:rPr>
          <w:rFonts w:cs="Traditional Arabic"/>
          <w:b/>
          <w:bCs/>
          <w:sz w:val="32"/>
          <w:szCs w:val="32"/>
          <w:rtl/>
          <w:lang w:bidi="ar-AE"/>
        </w:rPr>
        <w:t>–</w:t>
      </w:r>
      <w:r w:rsidR="009C5B81" w:rsidRPr="009C5B81">
        <w:rPr>
          <w:rFonts w:cs="Traditional Arabic" w:hint="cs"/>
          <w:b/>
          <w:bCs/>
          <w:sz w:val="32"/>
          <w:szCs w:val="32"/>
          <w:rtl/>
          <w:lang w:bidi="ar-AE"/>
        </w:rPr>
        <w:t xml:space="preserve"> تسعون</w:t>
      </w:r>
      <w:r w:rsidR="009C5B81" w:rsidRPr="009C5B81">
        <w:rPr>
          <w:rFonts w:cs="Traditional Arabic"/>
          <w:b/>
          <w:bCs/>
          <w:sz w:val="32"/>
          <w:szCs w:val="32"/>
          <w:lang w:bidi="ar-AE"/>
        </w:rPr>
        <w:t>]</w:t>
      </w:r>
      <w:r w:rsidR="009C5B81" w:rsidRPr="009C5B81">
        <w:rPr>
          <w:rFonts w:cs="Traditional Arabic" w:hint="cs"/>
          <w:sz w:val="32"/>
          <w:szCs w:val="32"/>
          <w:rtl/>
          <w:lang w:bidi="ar-AE"/>
        </w:rPr>
        <w:t xml:space="preserve"> </w:t>
      </w:r>
      <w:r w:rsidR="009C5B81">
        <w:rPr>
          <w:rFonts w:cs="Traditional Arabic" w:hint="cs"/>
          <w:sz w:val="32"/>
          <w:szCs w:val="32"/>
          <w:rtl/>
          <w:lang w:bidi="ar-AE"/>
        </w:rPr>
        <w:t>4- ألفاظ العقود</w:t>
      </w:r>
      <w:r w:rsidR="009C5B81">
        <w:rPr>
          <w:rFonts w:cs="Traditional Arabic" w:hint="cs"/>
          <w:sz w:val="32"/>
          <w:szCs w:val="32"/>
          <w:rtl/>
          <w:lang w:bidi="ar-AE"/>
        </w:rPr>
        <w:t xml:space="preserve"> </w:t>
      </w:r>
    </w:p>
    <w:p w:rsidR="009C5B81" w:rsidRDefault="00373F8E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BF3690" wp14:editId="699D082E">
                <wp:simplePos x="0" y="0"/>
                <wp:positionH relativeFrom="column">
                  <wp:posOffset>438150</wp:posOffset>
                </wp:positionH>
                <wp:positionV relativeFrom="paragraph">
                  <wp:posOffset>57785</wp:posOffset>
                </wp:positionV>
                <wp:extent cx="2847975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3F8E" w:rsidRPr="00373F8E" w:rsidRDefault="00373F8E" w:rsidP="00373F8E">
                            <w:pPr>
                              <w:jc w:val="right"/>
                              <w:rPr>
                                <w:rFonts w:cs="Traditional Arabic" w:hint="cs"/>
                                <w:b/>
                                <w:noProof/>
                                <w:color w:val="0F6FC6" w:themeColor="accent1"/>
                                <w:sz w:val="24"/>
                                <w:szCs w:val="24"/>
                                <w:rtl/>
                                <w:lang w:bidi="ar-A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73F8E">
                              <w:rPr>
                                <w:rFonts w:cs="Traditional Arabic" w:hint="cs"/>
                                <w:b/>
                                <w:noProof/>
                                <w:color w:val="0F6FC6" w:themeColor="accent1"/>
                                <w:sz w:val="24"/>
                                <w:szCs w:val="24"/>
                                <w:rtl/>
                                <w:lang w:bidi="ar-A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تذكر</w:t>
                            </w:r>
                            <w:r>
                              <w:rPr>
                                <w:rFonts w:cs="Traditional Arabic" w:hint="cs"/>
                                <w:b/>
                                <w:noProof/>
                                <w:color w:val="0F6FC6" w:themeColor="accent1"/>
                                <w:sz w:val="24"/>
                                <w:szCs w:val="24"/>
                                <w:rtl/>
                                <w:lang w:bidi="ar-A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 دائماً</w:t>
                            </w:r>
                            <w:r w:rsidRPr="00373F8E">
                              <w:rPr>
                                <w:rFonts w:cs="Traditional Arabic" w:hint="cs"/>
                                <w:b/>
                                <w:noProof/>
                                <w:color w:val="0F6FC6" w:themeColor="accent1"/>
                                <w:sz w:val="24"/>
                                <w:szCs w:val="24"/>
                                <w:rtl/>
                                <w:lang w:bidi="ar-A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 :-</w:t>
                            </w:r>
                          </w:p>
                          <w:p w:rsidR="00373F8E" w:rsidRPr="00373F8E" w:rsidRDefault="00373F8E" w:rsidP="00373F8E">
                            <w:pPr>
                              <w:jc w:val="center"/>
                              <w:rPr>
                                <w:rFonts w:cs="Traditional Arabic"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73F8E">
                              <w:rPr>
                                <w:rFonts w:cs="Traditional Arabic" w:hint="cs"/>
                                <w:b/>
                                <w:noProof/>
                                <w:color w:val="0F6FC6" w:themeColor="accent1"/>
                                <w:sz w:val="24"/>
                                <w:szCs w:val="24"/>
                                <w:rtl/>
                                <w:lang w:bidi="ar-A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ان أل ( مئة ) توصل إذا ركبت مع الأعداد من ثلاث إلى تسعة , و توصل الظروف ( حين , وقت , ساعة , يوم , عند ) إذا ركبت مع ( إذ ) المنونة , وتوصل ( كي ) الناصبة للمضارع مع ( لا ) النافية إذا سبقت ( باللام ) , وتوصل ( إن ) ب ( ما ) إذا كانت كافةً عن العمل</w:t>
                            </w:r>
                            <w:r w:rsidRPr="00373F8E">
                              <w:rPr>
                                <w:rFonts w:cs="Traditional Arabic"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373F8E" w:rsidRPr="00373F8E" w:rsidRDefault="00373F8E" w:rsidP="00373F8E">
                            <w:pPr>
                              <w:jc w:val="center"/>
                              <w:rPr>
                                <w:rFonts w:cs="Traditional Arabic" w:hint="cs"/>
                                <w:b/>
                                <w:noProof/>
                                <w:sz w:val="72"/>
                                <w:szCs w:val="72"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34.5pt;margin-top:4.55pt;width:224.25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67hMAIAAGAEAAAOAAAAZHJzL2Uyb0RvYy54bWysVF1v2jAUfZ+0/2D5fQQYLTQiVKwV0yTU&#10;VoKpz8ZxIFLi69mGhP36HTtAWbenaS/mfpxc33PPNdP7tq7YQVlXks74oNfnTGlJeam3Gf++Xnya&#10;cOa80LmoSKuMH5Xj97OPH6aNSdWQdlTlyjIU0S5tTMZ33ps0SZzcqVq4HhmlkSzI1sLDtdskt6JB&#10;9bpKhv3+bdKQzY0lqZxD9LFL8lmsXxRK+ueicMqzKuPozcfTxnMTzmQ2FenWCrMr5akN8Q9d1KLU&#10;uPRS6lF4wfa2/KNUXUpLjgrfk1QnVBSlVJED2Az679isdsKoyAXDceYyJvf/ysqnw4tlZQ7tPnOm&#10;RQ2N1qr17Au1DCHMpzEuBWxlAPQt4sCe4w7BQLstbB1+QYghj0kfL9MN1SSCw8lofDe+4UwiN5gM&#10;J5N+nH/y9rmxzn9VVLNgZNxCvjhVcVg6j1YAPUPCbZoWZVVFCSv9WwDALqLiDpy+Dky6joPl200b&#10;md+e2WwoP4KkpW5NnJGLEo0shfMvwmIvwAu77p9xFBU1GaeTxdmO7M+/xQMeciHLWYM9y7j7sRdW&#10;cVZ90xDybjAahcWMzuhmPIRjrzOb64ze1w+EVR7gVRkZzYD31dksLNWveBLzcCtSQkvcnXF/Nh98&#10;t/14UlLN5xGEVTTCL/XKyFA6TDKMed2+CmtOWnjI+ETnjRTpO0k6bKfBfO+pKKNeYc7dVCFecLDG&#10;UcbTkwvv5NqPqLc/htkvAAAA//8DAFBLAwQUAAYACAAAACEA5rY2i90AAAAIAQAADwAAAGRycy9k&#10;b3ducmV2LnhtbEyPwU7DMBBE70j9B2uRuFE7FWmbkE1VgbiCKG0lbm68TSLidRS7Tfh7zAmOoxnN&#10;vCk2k+3ElQbfOkZI5goEceVMyzXC/uPlfg3CB81Gd44J4Zs8bMrZTaFz40Z+p+su1CKWsM81QhNC&#10;n0vpq4as9nPXE0fv7AarQ5RDLc2gx1huO7lQaimtbjkuNLqnp4aqr93FIhxez5/HB/VWP9u0H92k&#10;JNtMIt7dTttHEIGm8BeGX/yIDmVkOrkLGy86hGUWrwSELAER7TRZpSBOCItslYAsC/n/QPkDAAD/&#10;/wMAUEsBAi0AFAAGAAgAAAAhALaDOJL+AAAA4QEAABMAAAAAAAAAAAAAAAAAAAAAAFtDb250ZW50&#10;X1R5cGVzXS54bWxQSwECLQAUAAYACAAAACEAOP0h/9YAAACUAQAACwAAAAAAAAAAAAAAAAAvAQAA&#10;X3JlbHMvLnJlbHNQSwECLQAUAAYACAAAACEASsuu4TACAABgBAAADgAAAAAAAAAAAAAAAAAuAgAA&#10;ZHJzL2Uyb0RvYy54bWxQSwECLQAUAAYACAAAACEA5rY2i90AAAAIAQAADwAAAAAAAAAAAAAAAACK&#10;BAAAZHJzL2Rvd25yZXYueG1sUEsFBgAAAAAEAAQA8wAAAJQFAAAAAA==&#10;" filled="f" stroked="f">
                <v:fill o:detectmouseclick="t"/>
                <v:textbox>
                  <w:txbxContent>
                    <w:p w:rsidR="00373F8E" w:rsidRPr="00373F8E" w:rsidRDefault="00373F8E" w:rsidP="00373F8E">
                      <w:pPr>
                        <w:jc w:val="right"/>
                        <w:rPr>
                          <w:rFonts w:cs="Traditional Arabic" w:hint="cs"/>
                          <w:b/>
                          <w:noProof/>
                          <w:color w:val="0F6FC6" w:themeColor="accent1"/>
                          <w:sz w:val="24"/>
                          <w:szCs w:val="24"/>
                          <w:rtl/>
                          <w:lang w:bidi="ar-A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373F8E">
                        <w:rPr>
                          <w:rFonts w:cs="Traditional Arabic" w:hint="cs"/>
                          <w:b/>
                          <w:noProof/>
                          <w:color w:val="0F6FC6" w:themeColor="accent1"/>
                          <w:sz w:val="24"/>
                          <w:szCs w:val="24"/>
                          <w:rtl/>
                          <w:lang w:bidi="ar-A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تذكر</w:t>
                      </w:r>
                      <w:r>
                        <w:rPr>
                          <w:rFonts w:cs="Traditional Arabic" w:hint="cs"/>
                          <w:b/>
                          <w:noProof/>
                          <w:color w:val="0F6FC6" w:themeColor="accent1"/>
                          <w:sz w:val="24"/>
                          <w:szCs w:val="24"/>
                          <w:rtl/>
                          <w:lang w:bidi="ar-A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 دائماً</w:t>
                      </w:r>
                      <w:r w:rsidRPr="00373F8E">
                        <w:rPr>
                          <w:rFonts w:cs="Traditional Arabic" w:hint="cs"/>
                          <w:b/>
                          <w:noProof/>
                          <w:color w:val="0F6FC6" w:themeColor="accent1"/>
                          <w:sz w:val="24"/>
                          <w:szCs w:val="24"/>
                          <w:rtl/>
                          <w:lang w:bidi="ar-A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 :-</w:t>
                      </w:r>
                    </w:p>
                    <w:p w:rsidR="00373F8E" w:rsidRPr="00373F8E" w:rsidRDefault="00373F8E" w:rsidP="00373F8E">
                      <w:pPr>
                        <w:jc w:val="center"/>
                        <w:rPr>
                          <w:rFonts w:cs="Traditional Arabic"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73F8E">
                        <w:rPr>
                          <w:rFonts w:cs="Traditional Arabic" w:hint="cs"/>
                          <w:b/>
                          <w:noProof/>
                          <w:color w:val="0F6FC6" w:themeColor="accent1"/>
                          <w:sz w:val="24"/>
                          <w:szCs w:val="24"/>
                          <w:rtl/>
                          <w:lang w:bidi="ar-A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ان أل ( مئة ) توصل إذا ركبت مع الأعداد من ثلاث إلى تسعة , و توصل الظروف ( حين , وقت , ساعة , يوم , عند ) إذا ركبت مع ( إذ ) المنونة , وتوصل ( كي ) الناصبة للمضارع مع ( لا ) النافية إذا سبقت ( باللام ) , وتوصل ( إن ) ب ( ما ) إذا كانت كافةً عن العمل</w:t>
                      </w:r>
                      <w:r w:rsidRPr="00373F8E">
                        <w:rPr>
                          <w:rFonts w:cs="Traditional Arabic"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373F8E" w:rsidRPr="00373F8E" w:rsidRDefault="00373F8E" w:rsidP="00373F8E">
                      <w:pPr>
                        <w:jc w:val="center"/>
                        <w:rPr>
                          <w:rFonts w:cs="Traditional Arabic" w:hint="cs"/>
                          <w:b/>
                          <w:noProof/>
                          <w:sz w:val="72"/>
                          <w:szCs w:val="72"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5B81">
        <w:rPr>
          <w:rFonts w:cs="Traditional Arabic" w:hint="cs"/>
          <w:sz w:val="32"/>
          <w:szCs w:val="32"/>
          <w:rtl/>
          <w:lang w:bidi="ar-AE"/>
        </w:rPr>
        <w:t>مثال :</w:t>
      </w:r>
    </w:p>
    <w:p w:rsidR="009C5B81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ثلاثين ليلة</w:t>
      </w:r>
    </w:p>
    <w:p w:rsidR="009C5B81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*- أربعين ليلة </w:t>
      </w:r>
    </w:p>
    <w:p w:rsidR="009C5B81" w:rsidRDefault="009C5B81" w:rsidP="009C5B81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منكم مائة</w:t>
      </w:r>
    </w:p>
    <w:p w:rsidR="00373F8E" w:rsidRDefault="00373F8E" w:rsidP="009C5B81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4FACB2" wp14:editId="33A0F64A">
                <wp:simplePos x="0" y="0"/>
                <wp:positionH relativeFrom="column">
                  <wp:posOffset>3286125</wp:posOffset>
                </wp:positionH>
                <wp:positionV relativeFrom="paragraph">
                  <wp:posOffset>619760</wp:posOffset>
                </wp:positionV>
                <wp:extent cx="2695575" cy="952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5pt,48.8pt" to="471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/qYyQEAANwDAAAOAAAAZHJzL2Uyb0RvYy54bWysU02P0zAQvSPxHyzfadKKLGzUdA9dAQcE&#10;FQvcvc64seQvjU2T/nvGThtWgJBAXKxxZt6bec+T7d1kDTsBRu1dx9ermjNw0vfaHTv+5fObF685&#10;i0m4XhjvoONniPxu9/zZdgwtbPzgTQ/IiMTFdgwdH1IKbVVFOYAVceUDOEoqj1YkuuKx6lGMxG5N&#10;tanrm2r02Af0EmKkr/dzku8Kv1Ig00elIiRmOk6zpXJiOR/zWe22oj2iCIOWlzHEP0xhhXbUdKG6&#10;F0mwb6h/obJaoo9epZX0tvJKaQlFA6lZ1z+peRhEgKKFzIlhsSn+P1r54XRApnt6u5ecOWHpjR4S&#10;Cn0cEtt758hBj4yS5NQYYkuAvTvg5RbDAbPsSaFlyujwjoh4ib7mKOdIJJuK4+fFcZgSk/Rxc3Pb&#10;NK8aziTlbptNk9tUM1/GBozpLXjLctBxo132Q7Ti9D6mufRaQrg83zxRidLZQC427hMo0kj95onK&#10;dsHeIDsJ2gshJbi0vrQu1RmmtDELsC5t/wi81GcolM37G/CCKJ29SwvYaufxd93TdB1ZzfVXB2bd&#10;2YJH35/LWxVraIWKuZd1zzv69F7gP37K3XcAAAD//wMAUEsDBBQABgAIAAAAIQBajdge3wAAAAkB&#10;AAAPAAAAZHJzL2Rvd25yZXYueG1sTI/BTsMwDIbvSLxDZCRuLO1gKy1NJ4QAcZvYQFyz1DQVjVM1&#10;6drx9JgT3Gz50+/vLzez68QRh9B6UpAuEhBIxtctNQre9k9XtyBC1FTrzhMqOGGATXV+Vuqi9hO9&#10;4nEXG8EhFAqtwMbYF1IGY9HpsPA9Et8+/eB05HVoZD3oicNdJ5dJspZOt8QfrO7xwaL52o1OwSSt&#10;2frT9vvx4/rled5bM2bvRqnLi/n+DkTEOf7B8KvP6lCx08GPVAfRKVil2YpRBXm2BsFAfrPkcgce&#10;8hRkVcr/DaofAAAA//8DAFBLAQItABQABgAIAAAAIQC2gziS/gAAAOEBAAATAAAAAAAAAAAAAAAA&#10;AAAAAABbQ29udGVudF9UeXBlc10ueG1sUEsBAi0AFAAGAAgAAAAhADj9If/WAAAAlAEAAAsAAAAA&#10;AAAAAAAAAAAALwEAAF9yZWxzLy5yZWxzUEsBAi0AFAAGAAgAAAAhAGeD+pjJAQAA3AMAAA4AAAAA&#10;AAAAAAAAAAAALgIAAGRycy9lMm9Eb2MueG1sUEsBAi0AFAAGAAgAAAAhAFqN2B7fAAAACQEAAA8A&#10;AAAAAAAAAAAAAAAAIwQAAGRycy9kb3ducmV2LnhtbFBLBQYAAAAABAAEAPMAAAAvBQAAAAA=&#10;" strokecolor="#0e68bb [3044]"/>
            </w:pict>
          </mc:Fallback>
        </mc:AlternateContent>
      </w:r>
      <w:r w:rsidR="009C5B81">
        <w:rPr>
          <w:rFonts w:cs="Traditional Arabic" w:hint="cs"/>
          <w:sz w:val="32"/>
          <w:szCs w:val="32"/>
          <w:rtl/>
          <w:lang w:bidi="ar-AE"/>
        </w:rPr>
        <w:t>*- يغلبوا ألفا</w:t>
      </w:r>
    </w:p>
    <w:p w:rsidR="00373F8E" w:rsidRDefault="00373F8E" w:rsidP="00373F8E">
      <w:pPr>
        <w:rPr>
          <w:rFonts w:cs="Traditional Arabic"/>
          <w:sz w:val="32"/>
          <w:szCs w:val="32"/>
          <w:rtl/>
          <w:lang w:bidi="ar-AE"/>
        </w:rPr>
      </w:pPr>
    </w:p>
    <w:p w:rsidR="00373F8E" w:rsidRDefault="00373F8E" w:rsidP="00373F8E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ثانياً :- صيغة العدد على وزن فاعل </w:t>
      </w:r>
    </w:p>
    <w:p w:rsidR="00373F8E" w:rsidRDefault="00373F8E" w:rsidP="00373F8E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يصاغ من الأعداد على وزن فاعل لترتيب المعدود و يوافقه في التذكير و التأنيث و التعريف و التنكير           مثال :</w:t>
      </w:r>
    </w:p>
    <w:p w:rsidR="00373F8E" w:rsidRDefault="00373F8E" w:rsidP="00373F8E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( التاسع </w:t>
      </w:r>
      <w:r>
        <w:rPr>
          <w:rFonts w:cs="Traditional Arabic"/>
          <w:sz w:val="32"/>
          <w:szCs w:val="32"/>
          <w:rtl/>
          <w:lang w:bidi="ar-AE"/>
        </w:rPr>
        <w:t>–</w:t>
      </w:r>
      <w:r>
        <w:rPr>
          <w:rFonts w:cs="Traditional Arabic" w:hint="cs"/>
          <w:sz w:val="32"/>
          <w:szCs w:val="32"/>
          <w:rtl/>
          <w:lang w:bidi="ar-AE"/>
        </w:rPr>
        <w:t xml:space="preserve"> الثالث </w:t>
      </w:r>
      <w:r>
        <w:rPr>
          <w:rFonts w:cs="Traditional Arabic"/>
          <w:sz w:val="32"/>
          <w:szCs w:val="32"/>
          <w:rtl/>
          <w:lang w:bidi="ar-AE"/>
        </w:rPr>
        <w:t>–</w:t>
      </w:r>
      <w:r>
        <w:rPr>
          <w:rFonts w:cs="Traditional Arabic" w:hint="cs"/>
          <w:sz w:val="32"/>
          <w:szCs w:val="32"/>
          <w:rtl/>
          <w:lang w:bidi="ar-AE"/>
        </w:rPr>
        <w:t xml:space="preserve"> الرابع ) </w:t>
      </w:r>
    </w:p>
    <w:p w:rsidR="00373F8E" w:rsidRDefault="00373F8E" w:rsidP="00373F8E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التاسع و الثالث على وزن فاعل.</w:t>
      </w:r>
    </w:p>
    <w:p w:rsidR="00373F8E" w:rsidRDefault="00960805" w:rsidP="00373F8E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يصاغ هذا الأسم من الأعداد المفردة من ( 2-10 ) ومن الجزء الأول من الأعداد المركبة و المعطوفة :</w:t>
      </w:r>
    </w:p>
    <w:p w:rsidR="00960805" w:rsidRDefault="00960805" w:rsidP="00373F8E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( الخامس عشر </w:t>
      </w:r>
      <w:r>
        <w:rPr>
          <w:rFonts w:cs="Traditional Arabic"/>
          <w:sz w:val="32"/>
          <w:szCs w:val="32"/>
          <w:rtl/>
          <w:lang w:bidi="ar-AE"/>
        </w:rPr>
        <w:t>–</w:t>
      </w:r>
      <w:r>
        <w:rPr>
          <w:rFonts w:cs="Traditional Arabic" w:hint="cs"/>
          <w:sz w:val="32"/>
          <w:szCs w:val="32"/>
          <w:rtl/>
          <w:lang w:bidi="ar-AE"/>
        </w:rPr>
        <w:t xml:space="preserve"> الخامسة و العشرون )</w:t>
      </w:r>
    </w:p>
    <w:p w:rsidR="00960805" w:rsidRPr="00960805" w:rsidRDefault="00960805" w:rsidP="00960805">
      <w:pPr>
        <w:rPr>
          <w:rFonts w:cs="Traditional Arabic"/>
          <w:sz w:val="32"/>
          <w:szCs w:val="32"/>
          <w:rtl/>
          <w:lang w:bidi="ar-AE"/>
        </w:rPr>
      </w:pPr>
    </w:p>
    <w:p w:rsidR="00960805" w:rsidRDefault="00960805" w:rsidP="00960805">
      <w:pPr>
        <w:rPr>
          <w:rFonts w:cs="Traditional Arabic"/>
          <w:sz w:val="32"/>
          <w:szCs w:val="32"/>
          <w:rtl/>
          <w:lang w:bidi="ar-AE"/>
        </w:rPr>
      </w:pPr>
    </w:p>
    <w:p w:rsidR="00960805" w:rsidRDefault="00960805" w:rsidP="00960805">
      <w:pPr>
        <w:tabs>
          <w:tab w:val="left" w:pos="2145"/>
        </w:tabs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/>
          <w:sz w:val="32"/>
          <w:szCs w:val="32"/>
          <w:lang w:bidi="ar-AE"/>
        </w:rPr>
        <w:tab/>
      </w:r>
      <w:r>
        <w:rPr>
          <w:rFonts w:cs="Traditional Arabic" w:hint="cs"/>
          <w:sz w:val="32"/>
          <w:szCs w:val="32"/>
          <w:rtl/>
          <w:lang w:bidi="ar-AE"/>
        </w:rPr>
        <w:t>يتبع ....</w:t>
      </w:r>
    </w:p>
    <w:p w:rsidR="00960805" w:rsidRDefault="00960805" w:rsidP="00960805">
      <w:pPr>
        <w:tabs>
          <w:tab w:val="left" w:pos="2145"/>
        </w:tabs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lastRenderedPageBreak/>
        <w:t>ثالثاُ :- تعريف العدد ب ( أل )</w:t>
      </w:r>
    </w:p>
    <w:p w:rsidR="00960805" w:rsidRDefault="00960805" w:rsidP="00960805">
      <w:pPr>
        <w:tabs>
          <w:tab w:val="left" w:pos="2145"/>
        </w:tabs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يعرف العدد المفرد المضاف الى معدوده بدخول (أل) على المعدود اي ( المضاف اليه )</w:t>
      </w:r>
    </w:p>
    <w:p w:rsidR="00960805" w:rsidRDefault="00960805" w:rsidP="00960805">
      <w:pPr>
        <w:tabs>
          <w:tab w:val="left" w:pos="2145"/>
        </w:tabs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مثال : </w:t>
      </w:r>
    </w:p>
    <w:p w:rsidR="00960805" w:rsidRDefault="00960805" w:rsidP="00960805">
      <w:pPr>
        <w:tabs>
          <w:tab w:val="left" w:pos="2145"/>
        </w:tabs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15559E" wp14:editId="6A8254FB">
                <wp:simplePos x="0" y="0"/>
                <wp:positionH relativeFrom="column">
                  <wp:posOffset>3143250</wp:posOffset>
                </wp:positionH>
                <wp:positionV relativeFrom="paragraph">
                  <wp:posOffset>381000</wp:posOffset>
                </wp:positionV>
                <wp:extent cx="290512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pt,30pt" to="476.2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DwQEAAM8DAAAOAAAAZHJzL2Uyb0RvYy54bWysU8GO0zAQvSPxD5bvNGmlRRA13UNXwAFB&#10;xcIHeJ1xY8n2WGPTtH/P2GkDAoQE4mJlPPPezHuebO/P3okTULIYerletVJA0DjYcOzll89vXryS&#10;ImUVBuUwQC8vkOT97vmz7RQ72OCIbgASTBJSN8VejjnHrmmSHsGrtMIIgZMGyavMIR2bgdTE7N41&#10;m7Z92UxIQyTUkBLfPsxJuav8xoDOH41JkIXrJc+W60n1fCpns9uq7kgqjlZfx1D/MIVXNnDThepB&#10;ZSW+kv2FyltNmNDklUbfoDFWQ9XAatbtT2oeRxWhamFzUlxsSv+PVn84HUjYgd/uToqgPL/RYyZl&#10;j2MWewyBHUQSnGSnppg6BuzDga5Rigcqss+GvDDOxndMVI1gaeJcfb4sPsM5C82Xm9ft3XrD/fQt&#10;18wUhSpSym8BvSgfvXQ2FAtUp07vU+a2XHor4aCMNA9Rv/LFQSl24RMYlsXN5nHqQsHekTgpXgWl&#10;NYS8LqKYr1YXmLHOLcC2tv0j8FpfoFCX7W/AC6J2xpAXsLcB6Xfd8/k2spnrbw7MuosFTzhc6vNU&#10;a3hrqsLrhpe1/DGu8O//4e4bAAAA//8DAFBLAwQUAAYACAAAACEAg7oZ09wAAAAJAQAADwAAAGRy&#10;cy9kb3ducmV2LnhtbEyPQU/DMAyF70j8h8hI3Fi6ap1Y13RCjJ0RA6Qds8a0hcSpkmxr/z1GHOBk&#10;2e/p+XvVZnRWnDHE3pOC+SwDgdR401Or4O11d3cPIiZNRltPqGDCCJv6+qrSpfEXesHzPrWCQyiW&#10;WkGX0lBKGZsOnY4zPyCx9uGD04nX0EoT9IXDnZV5li2l0z3xh04P+Nhh87U/OQXRtk+f0/vkt7kJ&#10;03YXD/g8Xyh1ezM+rEEkHNOfGX7wGR1qZjr6E5korILFquAuScEy48mGVZEXII6/B1lX8n+D+hsA&#10;AP//AwBQSwECLQAUAAYACAAAACEAtoM4kv4AAADhAQAAEwAAAAAAAAAAAAAAAAAAAAAAW0NvbnRl&#10;bnRfVHlwZXNdLnhtbFBLAQItABQABgAIAAAAIQA4/SH/1gAAAJQBAAALAAAAAAAAAAAAAAAAAC8B&#10;AABfcmVscy8ucmVsc1BLAQItABQABgAIAAAAIQBkZDdDwQEAAM8DAAAOAAAAAAAAAAAAAAAAAC4C&#10;AABkcnMvZTJvRG9jLnhtbFBLAQItABQABgAIAAAAIQCDuhnT3AAAAAkBAAAPAAAAAAAAAAAAAAAA&#10;ABsEAABkcnMvZG93bnJldi54bWxQSwUGAAAAAAQABADzAAAAJAUAAAAA&#10;" strokecolor="#0e68bb [3044]"/>
            </w:pict>
          </mc:Fallback>
        </mc:AlternateContent>
      </w:r>
      <w:r>
        <w:rPr>
          <w:rFonts w:cs="Traditional Arabic" w:hint="cs"/>
          <w:sz w:val="32"/>
          <w:szCs w:val="32"/>
          <w:rtl/>
          <w:lang w:bidi="ar-AE"/>
        </w:rPr>
        <w:t xml:space="preserve">*- ستة أيام </w:t>
      </w:r>
    </w:p>
    <w:p w:rsidR="00960805" w:rsidRDefault="00960805" w:rsidP="00960805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*- العدد المركب يعرف بدخول أل على الجزء الأول منه                                                      </w:t>
      </w:r>
    </w:p>
    <w:p w:rsidR="00960805" w:rsidRDefault="00960805" w:rsidP="00960805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مثال :-</w:t>
      </w:r>
    </w:p>
    <w:p w:rsidR="00960805" w:rsidRDefault="00960805" w:rsidP="00960805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02FF12" wp14:editId="7F001FDD">
                <wp:simplePos x="0" y="0"/>
                <wp:positionH relativeFrom="column">
                  <wp:posOffset>3219450</wp:posOffset>
                </wp:positionH>
                <wp:positionV relativeFrom="paragraph">
                  <wp:posOffset>314325</wp:posOffset>
                </wp:positionV>
                <wp:extent cx="2828926" cy="1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28926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flip:x 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3.5pt,24.75pt" to="476.2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uyxAEAANkDAAAOAAAAZHJzL2Uyb0RvYy54bWysU02P0zAQvSPtf7B8p0lzWJWo6R66Ag4r&#10;qFjYu9cZN5b8pbFp0n/P2GkDYldIIC7WODPvvZnnyfZusoadAKP2ruPrVc0ZOOl77Y4d//b1/dsN&#10;ZzEJ1wvjHXT8DJHf7W7ebMfQQuMHb3pARiQutmPo+JBSaKsqygGsiCsfwFFSebQi0RWPVY9iJHZr&#10;qqaub6vRYx/QS4iRvt7PSb4r/EqBTJ+VipCY6Tj1lsqJ5XzOZ7XbivaIIgxaXtoQ/9CFFdqR6EJ1&#10;L5Jg31G/oLJaoo9epZX0tvJKaQllBppmXf82zeMgApRZyJwYFpvi/6OVn04HZLqnt7vlzAlLb/SY&#10;UOjjkNjeO0cOemSUJKfGEFsC7N0BL7cYDpjHnhRapowOH4mIl+gpRzlHQ7KpOH5eHIcpMUkfm02z&#10;edeQsqTcOmtUM1kGBozpA3jLctBxo102Q7Ti9BDTXHotIVxubm6nROlsIBcb9wUUDUhicztltWBv&#10;kJ0ELYWQEly6SpfqDFPamAVYF9k/Ai/1GQpl7f4GvCCKsndpAVvtPL6mnqZry2quvzowz50tePb9&#10;uTxUsYb2p5h72fW8oL/eC/znH7n7AQAA//8DAFBLAwQUAAYACAAAACEAzbc3o94AAAAJAQAADwAA&#10;AGRycy9kb3ducmV2LnhtbEyPQU/DMAyF70j8h8hI3FjKoIyVphNCgLhNbCCuWWKaisapmnTt+PV4&#10;4gA32+/p+XvlavKt2GMfm0AKLmcZCCQTbEO1grft08UtiJg0Wd0GQgUHjLCqTk9KXdgw0ivuN6kW&#10;HEKx0ApcSl0hZTQOvY6z0CGx9hl6rxOvfS1tr0cO962cZ9mN9Loh/uB0hw8Ozddm8ApG6cw6HNbf&#10;jx9XL8/T1plh8W6UOj+b7u9AJJzSnxmO+IwOFTPtwkA2ilZBni24S1JwvcxBsGGZz3nY/R5kVcr/&#10;DaofAAAA//8DAFBLAQItABQABgAIAAAAIQC2gziS/gAAAOEBAAATAAAAAAAAAAAAAAAAAAAAAABb&#10;Q29udGVudF9UeXBlc10ueG1sUEsBAi0AFAAGAAgAAAAhADj9If/WAAAAlAEAAAsAAAAAAAAAAAAA&#10;AAAALwEAAF9yZWxzLy5yZWxzUEsBAi0AFAAGAAgAAAAhAMtLe7LEAQAA2QMAAA4AAAAAAAAAAAAA&#10;AAAALgIAAGRycy9lMm9Eb2MueG1sUEsBAi0AFAAGAAgAAAAhAM23N6PeAAAACQEAAA8AAAAAAAAA&#10;AAAAAAAAHgQAAGRycy9kb3ducmV2LnhtbFBLBQYAAAAABAAEAPMAAAApBQAAAAA=&#10;" strokecolor="#0e68bb [3044]"/>
            </w:pict>
          </mc:Fallback>
        </mc:AlternateContent>
      </w:r>
      <w:r>
        <w:rPr>
          <w:rFonts w:cs="Traditional Arabic" w:hint="cs"/>
          <w:sz w:val="32"/>
          <w:szCs w:val="32"/>
          <w:rtl/>
          <w:lang w:bidi="ar-AE"/>
        </w:rPr>
        <w:t>*- الخامس عشر</w:t>
      </w:r>
    </w:p>
    <w:p w:rsidR="00960805" w:rsidRDefault="00960805" w:rsidP="00960805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العدد المعطوف يعرف بدخول ( أل ) على المعطوف و المعطوف عليه</w:t>
      </w:r>
    </w:p>
    <w:p w:rsidR="00960805" w:rsidRDefault="00960805" w:rsidP="00960805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مثال :</w:t>
      </w:r>
    </w:p>
    <w:p w:rsidR="00960805" w:rsidRDefault="00960805" w:rsidP="00960805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368AE" wp14:editId="4363BDBE">
                <wp:simplePos x="0" y="0"/>
                <wp:positionH relativeFrom="column">
                  <wp:posOffset>3286125</wp:posOffset>
                </wp:positionH>
                <wp:positionV relativeFrom="paragraph">
                  <wp:posOffset>323850</wp:posOffset>
                </wp:positionV>
                <wp:extent cx="2762250" cy="9525"/>
                <wp:effectExtent l="0" t="0" r="1905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5pt,25.5pt" to="476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70xQEAANIDAAAOAAAAZHJzL2Uyb0RvYy54bWysU02P0zAQvSPxHyzfadJI3YWo6R66Ag4I&#10;Knb5AV5n3Fjyl8amSf89Y6cNCBASq71YsWfem3lvJtu7yRp2Aozau46vVzVn4KTvtTt2/Nvj+zdv&#10;OYtJuF4Y76DjZ4j8bvf61XYMLTR+8KYHZETiYjuGjg8phbaqohzAirjyARwFlUcrEl3xWPUoRmK3&#10;pmrq+qYaPfYBvYQY6fV+DvJd4VcKZPqiVITETMept1ROLOdTPqvdVrRHFGHQ8tKGeEYXVmhHRReq&#10;e5EE+476DyqrJfroVVpJbyuvlJZQNJCadf2bmodBBChayJwYFpviy9HKz6cDMt3T7G45c8LSjB4S&#10;Cn0cEtt758hBj4yC5NQYYkuAvTvg5RbDAbPsSaFlyujwkYiKESSNTcXn8+IzTIlJemxub5pmQ+OQ&#10;FHu3aTaZvJpZMlvAmD6Atyx/dNxol10QrTh9imlOvaYQLnc191G+0tlATjbuKyhSRvXmjspOwd4g&#10;OwnaBiEluLS+lC7ZGaa0MQuwLmX/CbzkZyiUffsf8IIolb1LC9hq5/Fv1dN0bVnN+VcHZt3Zgiff&#10;n8uEijW0OMXcy5Lnzfz1XuA/f8XdDwAAAP//AwBQSwMEFAAGAAgAAAAhAGKAWa7ZAAAACQEAAA8A&#10;AABkcnMvZG93bnJldi54bWxMT01PwzAMvSPxHyIjcWNpKwqsNJ0QY2fEAGnHrDFtIXGqJNvaf493&#10;gpPt56f3Ua8mZ8URQxw8KcgXGQik1puBOgUf75ubBxAxaTLaekIFM0ZYNZcXta6MP9EbHrepEyxC&#10;sdIK+pTGSsrY9uh0XPgRiX9fPjid+AydNEGfWNxZWWTZnXR6IHbo9YjPPbY/24NTEG338j1/zn5d&#10;mDCvN3GHr/mtUtdX09MjiIRT+iPDOT5Hh4Yz7f2BTBRWQZnfl0w9L9yJCcuyYGDPAE/Z1PJ/g+YX&#10;AAD//wMAUEsBAi0AFAAGAAgAAAAhALaDOJL+AAAA4QEAABMAAAAAAAAAAAAAAAAAAAAAAFtDb250&#10;ZW50X1R5cGVzXS54bWxQSwECLQAUAAYACAAAACEAOP0h/9YAAACUAQAACwAAAAAAAAAAAAAAAAAv&#10;AQAAX3JlbHMvLnJlbHNQSwECLQAUAAYACAAAACEAI8MO9MUBAADSAwAADgAAAAAAAAAAAAAAAAAu&#10;AgAAZHJzL2Uyb0RvYy54bWxQSwECLQAUAAYACAAAACEAYoBZrtkAAAAJAQAADwAAAAAAAAAAAAAA&#10;AAAfBAAAZHJzL2Rvd25yZXYueG1sUEsFBgAAAAAEAAQA8wAAACUFAAAAAA==&#10;" strokecolor="#0e68bb [3044]"/>
            </w:pict>
          </mc:Fallback>
        </mc:AlternateContent>
      </w:r>
      <w:r>
        <w:rPr>
          <w:rFonts w:cs="Traditional Arabic" w:hint="cs"/>
          <w:sz w:val="32"/>
          <w:szCs w:val="32"/>
          <w:rtl/>
          <w:lang w:bidi="ar-AE"/>
        </w:rPr>
        <w:t xml:space="preserve">*- الخامس و العشرون </w:t>
      </w:r>
    </w:p>
    <w:p w:rsidR="00960805" w:rsidRDefault="00960805" w:rsidP="00960805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</w:t>
      </w:r>
      <w:r w:rsidR="00BF4D17">
        <w:rPr>
          <w:rFonts w:cs="Traditional Arabic" w:hint="cs"/>
          <w:sz w:val="32"/>
          <w:szCs w:val="32"/>
          <w:rtl/>
          <w:lang w:bidi="ar-AE"/>
        </w:rPr>
        <w:t xml:space="preserve"> تعرف ألفاظ العقود بدخول ( أل ) على العدد</w:t>
      </w:r>
    </w:p>
    <w:p w:rsidR="00BF4D17" w:rsidRDefault="00BF4D17" w:rsidP="00960805">
      <w:pPr>
        <w:jc w:val="right"/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مثال :</w:t>
      </w:r>
    </w:p>
    <w:p w:rsidR="00BF4D17" w:rsidRDefault="00BF4D17" w:rsidP="00960805">
      <w:pPr>
        <w:jc w:val="right"/>
        <w:rPr>
          <w:rFonts w:cs="Traditional Arabic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>*- غرست الثلاثين شجرة</w:t>
      </w:r>
    </w:p>
    <w:p w:rsidR="00BF4D17" w:rsidRPr="00BF4D17" w:rsidRDefault="00BF4D17" w:rsidP="00BF4D17">
      <w:pPr>
        <w:rPr>
          <w:rFonts w:cs="Traditional Arabic"/>
          <w:sz w:val="32"/>
          <w:szCs w:val="32"/>
          <w:rtl/>
          <w:lang w:bidi="ar-AE"/>
        </w:rPr>
      </w:pPr>
    </w:p>
    <w:p w:rsidR="00BF4D17" w:rsidRPr="00BF4D17" w:rsidRDefault="00BF4D17" w:rsidP="00BF4D17">
      <w:pPr>
        <w:rPr>
          <w:rFonts w:cs="Traditional Arabic"/>
          <w:sz w:val="32"/>
          <w:szCs w:val="32"/>
          <w:rtl/>
          <w:lang w:bidi="ar-AE"/>
        </w:rPr>
      </w:pPr>
    </w:p>
    <w:p w:rsidR="00BF4D17" w:rsidRDefault="00BF4D17" w:rsidP="00BF4D17">
      <w:pPr>
        <w:rPr>
          <w:rFonts w:cs="Traditional Arabic"/>
          <w:sz w:val="32"/>
          <w:szCs w:val="32"/>
          <w:rtl/>
          <w:lang w:bidi="ar-AE"/>
        </w:rPr>
      </w:pPr>
    </w:p>
    <w:p w:rsidR="00BF4D17" w:rsidRPr="00BF4D17" w:rsidRDefault="00BF4D17" w:rsidP="00BF4D17">
      <w:pPr>
        <w:tabs>
          <w:tab w:val="left" w:pos="1500"/>
        </w:tabs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/>
          <w:sz w:val="32"/>
          <w:szCs w:val="32"/>
          <w:lang w:bidi="ar-AE"/>
        </w:rPr>
        <w:tab/>
      </w:r>
      <w:r>
        <w:rPr>
          <w:rFonts w:cs="Traditional Arabic" w:hint="cs"/>
          <w:sz w:val="32"/>
          <w:szCs w:val="32"/>
          <w:rtl/>
          <w:lang w:bidi="ar-AE"/>
        </w:rPr>
        <w:t>تم بحمد الله تعالى</w:t>
      </w:r>
    </w:p>
    <w:sectPr w:rsidR="00BF4D17" w:rsidRPr="00BF4D17" w:rsidSect="00B91C5C">
      <w:pgSz w:w="12240" w:h="15840"/>
      <w:pgMar w:top="1440" w:right="1440" w:bottom="1440" w:left="1440" w:header="708" w:footer="708" w:gutter="0"/>
      <w:pgBorders w:offsetFrom="page">
        <w:top w:val="mapleLeaf" w:sz="31" w:space="24" w:color="auto"/>
        <w:left w:val="mapleLeaf" w:sz="31" w:space="24" w:color="auto"/>
        <w:bottom w:val="mapleLeaf" w:sz="31" w:space="24" w:color="auto"/>
        <w:right w:val="mapleLeaf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27A" w:rsidRDefault="00C7627A" w:rsidP="00B91C5C">
      <w:pPr>
        <w:spacing w:after="0" w:line="240" w:lineRule="auto"/>
      </w:pPr>
      <w:r>
        <w:separator/>
      </w:r>
    </w:p>
  </w:endnote>
  <w:endnote w:type="continuationSeparator" w:id="0">
    <w:p w:rsidR="00C7627A" w:rsidRDefault="00C7627A" w:rsidP="00B9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27A" w:rsidRDefault="00C7627A" w:rsidP="00B91C5C">
      <w:pPr>
        <w:spacing w:after="0" w:line="240" w:lineRule="auto"/>
      </w:pPr>
      <w:r>
        <w:separator/>
      </w:r>
    </w:p>
  </w:footnote>
  <w:footnote w:type="continuationSeparator" w:id="0">
    <w:p w:rsidR="00C7627A" w:rsidRDefault="00C7627A" w:rsidP="00B91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B3C"/>
    <w:multiLevelType w:val="hybridMultilevel"/>
    <w:tmpl w:val="A140BE1E"/>
    <w:lvl w:ilvl="0" w:tplc="84DEDAAC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4683F"/>
    <w:multiLevelType w:val="hybridMultilevel"/>
    <w:tmpl w:val="8E6E89FE"/>
    <w:lvl w:ilvl="0" w:tplc="4E72C8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D2A54"/>
    <w:multiLevelType w:val="hybridMultilevel"/>
    <w:tmpl w:val="5484B07A"/>
    <w:lvl w:ilvl="0" w:tplc="50AC37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93CE1"/>
    <w:multiLevelType w:val="hybridMultilevel"/>
    <w:tmpl w:val="433843CA"/>
    <w:lvl w:ilvl="0" w:tplc="01DCB29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5C"/>
    <w:rsid w:val="0007425E"/>
    <w:rsid w:val="0015261B"/>
    <w:rsid w:val="00373F8E"/>
    <w:rsid w:val="00380C46"/>
    <w:rsid w:val="004D6397"/>
    <w:rsid w:val="0055196C"/>
    <w:rsid w:val="006A66C1"/>
    <w:rsid w:val="006D59E5"/>
    <w:rsid w:val="00960805"/>
    <w:rsid w:val="009C5B81"/>
    <w:rsid w:val="00B91C5C"/>
    <w:rsid w:val="00B97658"/>
    <w:rsid w:val="00BF4D17"/>
    <w:rsid w:val="00C7627A"/>
    <w:rsid w:val="00C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C5C"/>
  </w:style>
  <w:style w:type="paragraph" w:styleId="Footer">
    <w:name w:val="footer"/>
    <w:basedOn w:val="Normal"/>
    <w:link w:val="FooterChar"/>
    <w:uiPriority w:val="99"/>
    <w:unhideWhenUsed/>
    <w:rsid w:val="00B9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C5C"/>
  </w:style>
  <w:style w:type="paragraph" w:styleId="ListParagraph">
    <w:name w:val="List Paragraph"/>
    <w:basedOn w:val="Normal"/>
    <w:uiPriority w:val="34"/>
    <w:qFormat/>
    <w:rsid w:val="006D5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C5C"/>
  </w:style>
  <w:style w:type="paragraph" w:styleId="Footer">
    <w:name w:val="footer"/>
    <w:basedOn w:val="Normal"/>
    <w:link w:val="FooterChar"/>
    <w:uiPriority w:val="99"/>
    <w:unhideWhenUsed/>
    <w:rsid w:val="00B9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C5C"/>
  </w:style>
  <w:style w:type="paragraph" w:styleId="ListParagraph">
    <w:name w:val="List Paragraph"/>
    <w:basedOn w:val="Normal"/>
    <w:uiPriority w:val="34"/>
    <w:qFormat/>
    <w:rsid w:val="006D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Bugs Bunny</cp:lastModifiedBy>
  <cp:revision>9</cp:revision>
  <cp:lastPrinted>2012-03-06T03:51:00Z</cp:lastPrinted>
  <dcterms:created xsi:type="dcterms:W3CDTF">2012-03-06T01:32:00Z</dcterms:created>
  <dcterms:modified xsi:type="dcterms:W3CDTF">2012-03-06T04:37:00Z</dcterms:modified>
</cp:coreProperties>
</file>