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E7" w:rsidRDefault="00CA5DE7" w:rsidP="00CA5DE7">
      <w:r>
        <w:rPr>
          <w:rFonts w:hint="cs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1950846</wp:posOffset>
            </wp:positionH>
            <wp:positionV relativeFrom="paragraph">
              <wp:posOffset>-468791</wp:posOffset>
            </wp:positionV>
            <wp:extent cx="1574827" cy="1034980"/>
            <wp:effectExtent l="19050" t="0" r="6323" b="0"/>
            <wp:wrapNone/>
            <wp:docPr id="1" name="صورة 0" descr="ق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قق.jpg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27" cy="103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562610</wp:posOffset>
            </wp:positionV>
            <wp:extent cx="954405" cy="783590"/>
            <wp:effectExtent l="0" t="0" r="0" b="0"/>
            <wp:wrapNone/>
            <wp:docPr id="38" name="Picture 5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32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-460759</wp:posOffset>
            </wp:positionH>
            <wp:positionV relativeFrom="paragraph">
              <wp:posOffset>1055078</wp:posOffset>
            </wp:positionV>
            <wp:extent cx="2251878" cy="291402"/>
            <wp:effectExtent l="19050" t="0" r="0" b="0"/>
            <wp:wrapNone/>
            <wp:docPr id="8" name="Picture 5" descr="غعث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غعثع.bmp"/>
                    <pic:cNvPicPr/>
                  </pic:nvPicPr>
                  <pic:blipFill>
                    <a:blip r:embed="rId6"/>
                    <a:srcRect t="34210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29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9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42.65pt;margin-top:55.4pt;width:210.6pt;height:35.6pt;z-index:251663360;mso-position-horizontal-relative:text;mso-position-vertical-relative:text" filled="f" stroked="f">
            <v:textbox style="mso-next-textbox:#_x0000_s1028">
              <w:txbxContent>
                <w:p w:rsidR="00CA5DE7" w:rsidRPr="00C42144" w:rsidRDefault="00CA5DE7" w:rsidP="00954130">
                  <w:pPr>
                    <w:rPr>
                      <w:rFonts w:cs="AF_Najed"/>
                      <w:sz w:val="36"/>
                      <w:szCs w:val="36"/>
                    </w:rPr>
                  </w:pPr>
                  <w:proofErr w:type="spellStart"/>
                  <w:proofErr w:type="gramStart"/>
                  <w:r w:rsidRPr="00C42144">
                    <w:rPr>
                      <w:rFonts w:cs="AF_Najed"/>
                      <w:color w:val="7030A0"/>
                      <w:sz w:val="36"/>
                      <w:szCs w:val="36"/>
                      <w:lang w:bidi="ar-AE"/>
                    </w:rPr>
                    <w:t>l</w:t>
                  </w:r>
                  <w:r w:rsidRPr="00C42144">
                    <w:rPr>
                      <w:rFonts w:cs="AF_Najed"/>
                      <w:b/>
                      <w:bCs/>
                      <w:color w:val="00B0F0"/>
                      <w:sz w:val="36"/>
                      <w:szCs w:val="36"/>
                      <w:lang w:bidi="ar-AE"/>
                    </w:rPr>
                    <w:t>|</w:t>
                  </w:r>
                  <w:r w:rsidRPr="00C42144">
                    <w:rPr>
                      <w:rFonts w:cs="AF_Najed"/>
                      <w:color w:val="7030A0"/>
                      <w:sz w:val="36"/>
                      <w:szCs w:val="36"/>
                      <w:lang w:bidi="ar-AE"/>
                    </w:rPr>
                    <w:t>l</w:t>
                  </w:r>
                  <w:proofErr w:type="spellEnd"/>
                  <w:proofErr w:type="gramEnd"/>
                  <w:r w:rsidRPr="00C42144">
                    <w:rPr>
                      <w:rFonts w:ascii="Hacen Liner XL" w:hAnsi="Hacen Liner XL" w:cs="AF_Najed" w:hint="cs"/>
                      <w:color w:val="002060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="00954130">
                    <w:rPr>
                      <w:rFonts w:ascii="Hacen Vanilla" w:hAnsi="Hacen Vanilla" w:cs="AF_Diwani" w:hint="cs"/>
                      <w:color w:val="002060"/>
                      <w:sz w:val="44"/>
                      <w:szCs w:val="44"/>
                      <w:rtl/>
                    </w:rPr>
                    <w:t>حمد</w:t>
                  </w:r>
                  <w:r w:rsidRPr="00BC41B3">
                    <w:rPr>
                      <w:rFonts w:ascii="Hacen Vanilla" w:hAnsi="Hacen Vanilla" w:cs="AF_Diwani"/>
                      <w:color w:val="002060"/>
                      <w:sz w:val="44"/>
                      <w:szCs w:val="44"/>
                      <w:rtl/>
                      <w:lang w:bidi="ar-AE"/>
                    </w:rPr>
                    <w:t xml:space="preserve"> عبود سلطان </w:t>
                  </w:r>
                  <w:proofErr w:type="spellStart"/>
                  <w:r w:rsidRPr="00BC41B3">
                    <w:rPr>
                      <w:rFonts w:ascii="Hacen Vanilla" w:hAnsi="Hacen Vanilla" w:cs="AF_Diwani"/>
                      <w:color w:val="002060"/>
                      <w:sz w:val="44"/>
                      <w:szCs w:val="44"/>
                      <w:rtl/>
                      <w:lang w:bidi="ar-AE"/>
                    </w:rPr>
                    <w:t>الكعبي</w:t>
                  </w:r>
                  <w:proofErr w:type="spellEnd"/>
                  <w:r w:rsidRPr="00C42144">
                    <w:rPr>
                      <w:rFonts w:ascii="Hacen Liner XL" w:hAnsi="Hacen Liner XL" w:cs="AF_Najed" w:hint="cs"/>
                      <w:color w:val="002060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proofErr w:type="spellStart"/>
                  <w:r w:rsidRPr="00C42144">
                    <w:rPr>
                      <w:rFonts w:cs="AF_Najed"/>
                      <w:color w:val="7030A0"/>
                      <w:sz w:val="36"/>
                      <w:szCs w:val="36"/>
                      <w:lang w:bidi="ar-AE"/>
                    </w:rPr>
                    <w:t>l</w:t>
                  </w:r>
                  <w:r w:rsidRPr="00C42144">
                    <w:rPr>
                      <w:rFonts w:cs="AF_Najed"/>
                      <w:b/>
                      <w:bCs/>
                      <w:color w:val="00B0F0"/>
                      <w:sz w:val="36"/>
                      <w:szCs w:val="36"/>
                      <w:lang w:bidi="ar-AE"/>
                    </w:rPr>
                    <w:t>|</w:t>
                  </w:r>
                  <w:r w:rsidRPr="00C42144">
                    <w:rPr>
                      <w:rFonts w:cs="AF_Najed"/>
                      <w:color w:val="7030A0"/>
                      <w:sz w:val="36"/>
                      <w:szCs w:val="36"/>
                      <w:lang w:bidi="ar-AE"/>
                    </w:rPr>
                    <w:t>l</w:t>
                  </w:r>
                  <w:proofErr w:type="spellEnd"/>
                </w:p>
              </w:txbxContent>
            </v:textbox>
            <w10:wrap anchorx="page"/>
          </v:shape>
        </w:pict>
      </w:r>
      <w:r w:rsidR="0087398D">
        <w:rPr>
          <w:noProof/>
        </w:rPr>
        <w:pict>
          <v:shape id="_x0000_s1027" type="#_x0000_t202" style="position:absolute;margin-left:-72.7pt;margin-top:-39.55pt;width:259.05pt;height:99.7pt;z-index:251661312;mso-position-horizontal-relative:text;mso-position-vertical-relative:text" filled="f" fillcolor="yellow" stroked="f">
            <v:textbox style="mso-next-textbox:#_x0000_s1027">
              <w:txbxContent>
                <w:p w:rsidR="00CA5DE7" w:rsidRPr="00C42144" w:rsidRDefault="00CA5DE7" w:rsidP="00954130">
                  <w:pPr>
                    <w:spacing w:after="0"/>
                    <w:jc w:val="center"/>
                    <w:rPr>
                      <w:rFonts w:cs="ALmusam_free"/>
                      <w:sz w:val="32"/>
                      <w:szCs w:val="32"/>
                      <w:rtl/>
                    </w:rPr>
                  </w:pPr>
                  <w:r>
                    <w:rPr>
                      <w:rFonts w:cs="AGA Abasan Regular" w:hint="cs"/>
                      <w:color w:val="8064A2"/>
                      <w:sz w:val="32"/>
                      <w:szCs w:val="32"/>
                      <w:rtl/>
                    </w:rPr>
                    <w:t xml:space="preserve"> </w:t>
                  </w:r>
                  <w:r w:rsidRPr="00C42144">
                    <w:rPr>
                      <w:rFonts w:cs="ALmusam_free" w:hint="cs"/>
                      <w:color w:val="8064A2"/>
                      <w:sz w:val="32"/>
                      <w:szCs w:val="32"/>
                      <w:rtl/>
                    </w:rPr>
                    <w:t>الصف :</w:t>
                  </w:r>
                  <w:r w:rsidR="00954130">
                    <w:rPr>
                      <w:rFonts w:cs="ALmusam_free" w:hint="cs"/>
                      <w:color w:val="8064A2"/>
                      <w:sz w:val="32"/>
                      <w:szCs w:val="32"/>
                      <w:rtl/>
                    </w:rPr>
                    <w:t>الحادي عشر</w:t>
                  </w:r>
                  <w:r w:rsidRPr="00C42144">
                    <w:rPr>
                      <w:rFonts w:cs="ALmusam_free" w:hint="cs"/>
                      <w:sz w:val="32"/>
                      <w:szCs w:val="32"/>
                      <w:rtl/>
                    </w:rPr>
                    <w:t xml:space="preserve"> </w:t>
                  </w:r>
                  <w:r w:rsidRPr="00C42144">
                    <w:rPr>
                      <w:rFonts w:cs="ALmusam_free" w:hint="cs"/>
                      <w:color w:val="002060"/>
                      <w:sz w:val="32"/>
                      <w:szCs w:val="32"/>
                      <w:rtl/>
                    </w:rPr>
                    <w:t>/ القسم</w:t>
                  </w:r>
                  <w:r w:rsidR="00394505">
                    <w:rPr>
                      <w:rFonts w:cs="ALmusam_free" w:hint="cs"/>
                      <w:sz w:val="32"/>
                      <w:szCs w:val="32"/>
                      <w:rtl/>
                    </w:rPr>
                    <w:t xml:space="preserve"> </w:t>
                  </w:r>
                  <w:r w:rsidRPr="00C42144">
                    <w:rPr>
                      <w:rFonts w:cs="ALmusam_free" w:hint="cs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="00954130">
                    <w:rPr>
                      <w:rFonts w:cs="ALmusam_free" w:hint="cs"/>
                      <w:color w:val="92D050"/>
                      <w:sz w:val="32"/>
                      <w:szCs w:val="32"/>
                      <w:rtl/>
                    </w:rPr>
                    <w:t>الادبي</w:t>
                  </w:r>
                  <w:proofErr w:type="spellEnd"/>
                  <w:r w:rsidR="00954130">
                    <w:rPr>
                      <w:rFonts w:cs="ALmusam_free" w:hint="cs"/>
                      <w:color w:val="92D050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CA5DE7" w:rsidRDefault="008719F1" w:rsidP="00954130">
                  <w:pPr>
                    <w:pBdr>
                      <w:bottom w:val="single" w:sz="4" w:space="15" w:color="auto"/>
                    </w:pBdr>
                    <w:spacing w:after="0"/>
                    <w:jc w:val="center"/>
                    <w:rPr>
                      <w:rFonts w:cs="ALmusam_free"/>
                      <w:color w:val="4BACC6"/>
                      <w:sz w:val="32"/>
                      <w:szCs w:val="32"/>
                      <w:rtl/>
                    </w:rPr>
                  </w:pPr>
                  <w:proofErr w:type="gramStart"/>
                  <w:r>
                    <w:rPr>
                      <w:rFonts w:cs="ALmusam_free"/>
                      <w:color w:val="4BACC6"/>
                      <w:sz w:val="32"/>
                      <w:szCs w:val="32"/>
                    </w:rPr>
                    <w:t>28.</w:t>
                  </w:r>
                  <w:r w:rsidR="00954130">
                    <w:rPr>
                      <w:rFonts w:cs="ALmusam_free" w:hint="cs"/>
                      <w:color w:val="4BACC6"/>
                      <w:sz w:val="32"/>
                      <w:szCs w:val="32"/>
                      <w:rtl/>
                    </w:rPr>
                    <w:t xml:space="preserve">02 </w:t>
                  </w:r>
                  <w:r w:rsidR="00954130">
                    <w:rPr>
                      <w:rFonts w:cs="ALmusam_free"/>
                      <w:color w:val="4BACC6"/>
                      <w:sz w:val="32"/>
                      <w:szCs w:val="32"/>
                    </w:rPr>
                    <w:t xml:space="preserve"> </w:t>
                  </w:r>
                  <w:r w:rsidR="0088779B">
                    <w:rPr>
                      <w:rFonts w:cs="ALmusam_free"/>
                      <w:color w:val="4BACC6"/>
                      <w:sz w:val="32"/>
                      <w:szCs w:val="32"/>
                    </w:rPr>
                    <w:t>.</w:t>
                  </w:r>
                  <w:proofErr w:type="gramEnd"/>
                  <w:r w:rsidR="00CA5DE7">
                    <w:rPr>
                      <w:rFonts w:cs="ALmusam_free"/>
                      <w:color w:val="4BACC6"/>
                      <w:sz w:val="32"/>
                      <w:szCs w:val="32"/>
                    </w:rPr>
                    <w:t>20</w:t>
                  </w:r>
                  <w:r w:rsidR="0088779B">
                    <w:rPr>
                      <w:rFonts w:cs="ALmusam_free"/>
                      <w:color w:val="4BACC6"/>
                      <w:sz w:val="32"/>
                      <w:szCs w:val="32"/>
                    </w:rPr>
                    <w:t>12</w:t>
                  </w:r>
                  <w:r w:rsidR="00954130">
                    <w:rPr>
                      <w:rFonts w:cs="ALmusam_free" w:hint="cs"/>
                      <w:color w:val="0070C0"/>
                      <w:sz w:val="32"/>
                      <w:szCs w:val="32"/>
                      <w:rtl/>
                    </w:rPr>
                    <w:t>الخميس</w:t>
                  </w:r>
                  <w:r w:rsidR="00CA5DE7">
                    <w:rPr>
                      <w:rFonts w:cs="ALmusam_free" w:hint="cs"/>
                      <w:color w:val="4BACC6"/>
                      <w:sz w:val="32"/>
                      <w:szCs w:val="32"/>
                      <w:rtl/>
                    </w:rPr>
                    <w:t xml:space="preserve"> : </w:t>
                  </w:r>
                </w:p>
                <w:p w:rsidR="00CA5DE7" w:rsidRPr="00C42144" w:rsidRDefault="00CA5DE7" w:rsidP="008719F1">
                  <w:pPr>
                    <w:pBdr>
                      <w:bottom w:val="single" w:sz="4" w:space="15" w:color="auto"/>
                    </w:pBdr>
                    <w:spacing w:after="0"/>
                    <w:jc w:val="center"/>
                    <w:rPr>
                      <w:rFonts w:cs="ALmusam_free"/>
                      <w:sz w:val="32"/>
                      <w:szCs w:val="32"/>
                      <w:rtl/>
                    </w:rPr>
                  </w:pPr>
                  <w:r>
                    <w:rPr>
                      <w:rFonts w:cs="ALmusam_free" w:hint="cs"/>
                      <w:color w:val="943634" w:themeColor="accent2" w:themeShade="BF"/>
                      <w:sz w:val="32"/>
                      <w:szCs w:val="32"/>
                      <w:rtl/>
                    </w:rPr>
                    <w:t xml:space="preserve">واجب منزلي  </w:t>
                  </w:r>
                  <w:r w:rsidRPr="00C42144">
                    <w:rPr>
                      <w:rFonts w:cs="ALmusam_free" w:hint="cs"/>
                      <w:color w:val="943634" w:themeColor="accent2" w:themeShade="BF"/>
                      <w:sz w:val="32"/>
                      <w:szCs w:val="32"/>
                      <w:rtl/>
                      <w:lang w:bidi="ar-AE"/>
                    </w:rPr>
                    <w:t>لمادة</w:t>
                  </w:r>
                  <w:r>
                    <w:rPr>
                      <w:rFonts w:cs="ALmusam_free" w:hint="cs"/>
                      <w:color w:val="632423" w:themeColor="accent2" w:themeShade="8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proofErr w:type="spellStart"/>
                  <w:r w:rsidR="008719F1">
                    <w:rPr>
                      <w:rFonts w:cs="ALmusam_free" w:hint="cs"/>
                      <w:color w:val="632423" w:themeColor="accent2" w:themeShade="80"/>
                      <w:sz w:val="32"/>
                      <w:szCs w:val="32"/>
                      <w:rtl/>
                    </w:rPr>
                    <w:t>الرساضيات</w:t>
                  </w:r>
                  <w:proofErr w:type="spellEnd"/>
                </w:p>
                <w:p w:rsidR="00CA5DE7" w:rsidRDefault="00CA5DE7" w:rsidP="00CA5DE7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87398D">
        <w:rPr>
          <w:noProof/>
        </w:rPr>
        <w:pict>
          <v:rect id="_x0000_s1026" style="position:absolute;margin-left:270.55pt;margin-top:-45.1pt;width:221.1pt;height:93.55pt;z-index:251660288;mso-position-horizontal-relative:margin;mso-position-vertical-relative:margin" filled="f" stroked="f" strokecolor="#ffc000">
            <v:textbox style="mso-next-textbox:#_x0000_s1026">
              <w:txbxContent>
                <w:p w:rsidR="00CA5DE7" w:rsidRPr="00C42144" w:rsidRDefault="00CA5DE7" w:rsidP="00CA5DE7">
                  <w:pPr>
                    <w:spacing w:after="0" w:line="240" w:lineRule="auto"/>
                    <w:jc w:val="center"/>
                    <w:rPr>
                      <w:rFonts w:cs="ALmusam_free"/>
                      <w:sz w:val="32"/>
                      <w:szCs w:val="32"/>
                      <w:rtl/>
                    </w:rPr>
                  </w:pPr>
                  <w:proofErr w:type="gramStart"/>
                  <w:r w:rsidRPr="00C42144">
                    <w:rPr>
                      <w:rFonts w:cs="ALmusam_free" w:hint="cs"/>
                      <w:color w:val="403152"/>
                      <w:sz w:val="32"/>
                      <w:szCs w:val="32"/>
                      <w:rtl/>
                    </w:rPr>
                    <w:t>وزارة</w:t>
                  </w:r>
                  <w:proofErr w:type="gramEnd"/>
                  <w:r w:rsidRPr="00C42144">
                    <w:rPr>
                      <w:rFonts w:cs="ALmusam_free" w:hint="cs"/>
                      <w:color w:val="403152"/>
                      <w:sz w:val="32"/>
                      <w:szCs w:val="32"/>
                      <w:rtl/>
                    </w:rPr>
                    <w:t xml:space="preserve"> التربية وال</w:t>
                  </w:r>
                  <w:r w:rsidRPr="00C42144">
                    <w:rPr>
                      <w:rFonts w:cs="ALmusam_free" w:hint="cs"/>
                      <w:color w:val="800080"/>
                      <w:sz w:val="32"/>
                      <w:szCs w:val="32"/>
                      <w:rtl/>
                    </w:rPr>
                    <w:t>تعليم</w:t>
                  </w:r>
                </w:p>
                <w:p w:rsidR="00CA5DE7" w:rsidRPr="00C42144" w:rsidRDefault="00CA5DE7" w:rsidP="00CA5DE7">
                  <w:pPr>
                    <w:spacing w:after="0" w:line="240" w:lineRule="auto"/>
                    <w:jc w:val="center"/>
                    <w:rPr>
                      <w:rFonts w:cs="ALmusam_free"/>
                      <w:sz w:val="32"/>
                      <w:szCs w:val="32"/>
                      <w:rtl/>
                    </w:rPr>
                  </w:pPr>
                  <w:r w:rsidRPr="00C42144">
                    <w:rPr>
                      <w:rFonts w:cs="ALmusam_free" w:hint="cs"/>
                      <w:color w:val="403152"/>
                      <w:sz w:val="32"/>
                      <w:szCs w:val="32"/>
                      <w:rtl/>
                    </w:rPr>
                    <w:t>منطقة عجمان</w:t>
                  </w:r>
                  <w:r w:rsidRPr="00C42144">
                    <w:rPr>
                      <w:rFonts w:cs="ALmusam_free" w:hint="cs"/>
                      <w:sz w:val="32"/>
                      <w:szCs w:val="32"/>
                      <w:rtl/>
                    </w:rPr>
                    <w:t xml:space="preserve"> </w:t>
                  </w:r>
                  <w:r w:rsidRPr="00C42144">
                    <w:rPr>
                      <w:rFonts w:cs="ALmusam_free" w:hint="cs"/>
                      <w:color w:val="403152"/>
                      <w:sz w:val="32"/>
                      <w:szCs w:val="32"/>
                      <w:rtl/>
                    </w:rPr>
                    <w:t>ال</w:t>
                  </w:r>
                  <w:r w:rsidRPr="00C42144">
                    <w:rPr>
                      <w:rFonts w:cs="ALmusam_free" w:hint="cs"/>
                      <w:color w:val="800080"/>
                      <w:sz w:val="32"/>
                      <w:szCs w:val="32"/>
                      <w:rtl/>
                    </w:rPr>
                    <w:t>تعليم</w:t>
                  </w:r>
                  <w:r w:rsidRPr="00C42144">
                    <w:rPr>
                      <w:rFonts w:cs="ALmusam_free" w:hint="cs"/>
                      <w:color w:val="403152"/>
                      <w:sz w:val="32"/>
                      <w:szCs w:val="32"/>
                      <w:rtl/>
                    </w:rPr>
                    <w:t>ية</w:t>
                  </w:r>
                </w:p>
                <w:p w:rsidR="00CA5DE7" w:rsidRPr="00C42144" w:rsidRDefault="00CA5DE7" w:rsidP="00954130">
                  <w:pPr>
                    <w:pBdr>
                      <w:bottom w:val="single" w:sz="4" w:space="1" w:color="auto"/>
                    </w:pBdr>
                    <w:spacing w:after="0" w:line="240" w:lineRule="auto"/>
                    <w:jc w:val="center"/>
                    <w:rPr>
                      <w:rFonts w:cs="ALmusam_free"/>
                      <w:sz w:val="32"/>
                      <w:szCs w:val="32"/>
                    </w:rPr>
                  </w:pPr>
                  <w:r w:rsidRPr="00C42144">
                    <w:rPr>
                      <w:rFonts w:cs="ALmusam_free" w:hint="cs"/>
                      <w:color w:val="403152"/>
                      <w:sz w:val="32"/>
                      <w:szCs w:val="32"/>
                      <w:rtl/>
                    </w:rPr>
                    <w:t xml:space="preserve">مدرسة </w:t>
                  </w:r>
                  <w:r w:rsidR="00954130">
                    <w:rPr>
                      <w:rFonts w:cs="ALmusam_free" w:hint="cs"/>
                      <w:color w:val="403152"/>
                      <w:sz w:val="32"/>
                      <w:szCs w:val="32"/>
                      <w:rtl/>
                    </w:rPr>
                    <w:t xml:space="preserve">أبو سعيد الخدري </w:t>
                  </w:r>
                </w:p>
              </w:txbxContent>
            </v:textbox>
            <w10:wrap type="square" anchorx="margin" anchory="margin"/>
          </v:rect>
        </w:pict>
      </w:r>
    </w:p>
    <w:p w:rsidR="00CA5DE7" w:rsidRPr="002D198B" w:rsidRDefault="00954130" w:rsidP="00CA5DE7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4667250</wp:posOffset>
            </wp:positionH>
            <wp:positionV relativeFrom="paragraph">
              <wp:posOffset>295910</wp:posOffset>
            </wp:positionV>
            <wp:extent cx="1295400" cy="600075"/>
            <wp:effectExtent l="19050" t="0" r="0" b="0"/>
            <wp:wrapNone/>
            <wp:docPr id="2" name="صورة 1" descr="g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k.png"/>
                    <pic:cNvPicPr/>
                  </pic:nvPicPr>
                  <pic:blipFill>
                    <a:blip r:embed="rId7" cstate="print"/>
                    <a:srcRect b="4659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5DE7" w:rsidRPr="002D198B" w:rsidRDefault="00CA5DE7" w:rsidP="00CA5DE7"/>
    <w:p w:rsidR="00CA5DE7" w:rsidRPr="002D198B" w:rsidRDefault="00CA5DE7" w:rsidP="00CA5DE7"/>
    <w:p w:rsidR="00CA5DE7" w:rsidRPr="002D198B" w:rsidRDefault="0087398D" w:rsidP="00CA5DE7">
      <w:r>
        <w:rPr>
          <w:noProof/>
        </w:rPr>
        <w:pict>
          <v:rect id="_x0000_s1029" style="position:absolute;margin-left:-50.45pt;margin-top:22.45pt;width:542.1pt;height:560.5pt;z-index:251666432" fillcolor="white [3201]" strokecolor="#c0504d [3205]" strokeweight="1pt">
            <v:stroke dashstyle="dash"/>
            <v:shadow color="#868686"/>
            <v:textbox style="mso-next-textbox:#_x0000_s1029">
              <w:txbxContent>
                <w:p w:rsidR="00954130" w:rsidRPr="008719F1" w:rsidRDefault="00954130" w:rsidP="008719F1">
                  <w:pPr>
                    <w:bidi/>
                    <w:spacing w:after="0"/>
                    <w:rPr>
                      <w:rFonts w:cs="AGA Kaleelah Regular" w:hint="cs"/>
                      <w:i/>
                      <w:iCs/>
                      <w:color w:val="943634" w:themeColor="accent2" w:themeShade="BF"/>
                      <w:sz w:val="56"/>
                      <w:szCs w:val="56"/>
                      <w:rtl/>
                    </w:rPr>
                  </w:pP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</w:rPr>
                  </w:pP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</w:rPr>
                    <w:t xml:space="preserve">أ ) </w:t>
                  </w:r>
                  <w:proofErr w:type="gramStart"/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</w:rPr>
                    <w:t>المصروفات</w:t>
                  </w:r>
                  <w:proofErr w:type="gramEnd"/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</w:pP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</w:rPr>
                    <w:t>12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 xml:space="preserve">على 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  <w:t>100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 xml:space="preserve"> ×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  <w:t>275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</w:rPr>
                  </w:pP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</w:rPr>
                    <w:t>=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</w:rPr>
                    <w:t>33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</w:pP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>هامش الربح =المصروفات +</w:t>
                  </w:r>
                  <w:proofErr w:type="gramStart"/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>الربح</w:t>
                  </w:r>
                  <w:proofErr w:type="gramEnd"/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</w:pP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  <w:t>33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>+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  <w:t>275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</w:rPr>
                  </w:pP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</w:rPr>
                    <w:t>=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</w:rPr>
                    <w:t>308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</w:pPr>
                  <w:proofErr w:type="spellStart"/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>النسبه</w:t>
                  </w:r>
                  <w:proofErr w:type="spellEnd"/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 xml:space="preserve"> المؤوية = هامش الربح على سعر البيع ×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  <w:t>100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>%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</w:pP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</w:rPr>
                    <w:t>308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 xml:space="preserve"> على 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  <w:t>400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 xml:space="preserve"> ×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  <w:t>100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 xml:space="preserve"> %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</w:pP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>=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lang w:bidi="ar-AE"/>
                    </w:rPr>
                    <w:t>77</w:t>
                  </w:r>
                  <w:r w:rsidRPr="008719F1">
                    <w:rPr>
                      <w:rFonts w:ascii="Segoe UI" w:hAnsi="Segoe UI" w:cs="Segoe UI"/>
                      <w:color w:val="5F497A" w:themeColor="accent4" w:themeShade="BF"/>
                      <w:sz w:val="36"/>
                      <w:szCs w:val="36"/>
                      <w:rtl/>
                      <w:lang w:bidi="ar-AE"/>
                    </w:rPr>
                    <w:t>%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00B0F0"/>
                      <w:sz w:val="36"/>
                      <w:szCs w:val="36"/>
                    </w:rPr>
                  </w:pP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</w:rPr>
                    <w:t>ب</w:t>
                  </w: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</w:rPr>
                    <w:t>)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</w:rPr>
                  </w:pP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</w:rPr>
                    <w:t xml:space="preserve"> مقدار التخفيض = </w:t>
                  </w:r>
                  <w:proofErr w:type="gramStart"/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</w:rPr>
                    <w:t>النسبة</w:t>
                  </w:r>
                  <w:proofErr w:type="gramEnd"/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</w:rPr>
                    <w:t xml:space="preserve"> المؤوية للتخفيض × سعر البيع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00B0F0"/>
                      <w:sz w:val="36"/>
                      <w:szCs w:val="36"/>
                      <w:lang w:bidi="ar-AE"/>
                    </w:rPr>
                  </w:pP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</w:rPr>
                    <w:t xml:space="preserve">400×20 </w:t>
                  </w: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  <w:lang w:bidi="ar-AE"/>
                    </w:rPr>
                    <w:t>على 100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00B0F0"/>
                      <w:sz w:val="36"/>
                      <w:szCs w:val="36"/>
                      <w:lang w:bidi="ar-AE"/>
                    </w:rPr>
                  </w:pP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  <w:lang w:bidi="ar-AE"/>
                    </w:rPr>
                    <w:t>=100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</w:rPr>
                  </w:pP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</w:rPr>
                    <w:t>السعر بعد التخفيض = سعر البيع مطروح منه مقدار التخفيض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00B0F0"/>
                      <w:sz w:val="36"/>
                      <w:szCs w:val="36"/>
                    </w:rPr>
                  </w:pP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</w:rPr>
                    <w:t>400-100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00B0F0"/>
                      <w:sz w:val="36"/>
                      <w:szCs w:val="36"/>
                    </w:rPr>
                  </w:pP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</w:rPr>
                    <w:t>=300</w:t>
                  </w:r>
                </w:p>
                <w:p w:rsidR="008719F1" w:rsidRPr="008719F1" w:rsidRDefault="008719F1" w:rsidP="008719F1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before="1" w:after="95" w:line="240" w:lineRule="auto"/>
                    <w:ind w:left="72" w:right="18"/>
                    <w:jc w:val="center"/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  <w:lang w:bidi="ar-AE"/>
                    </w:rPr>
                  </w:pPr>
                  <w:r w:rsidRPr="008719F1">
                    <w:rPr>
                      <w:rFonts w:ascii="Segoe UI" w:hAnsi="Segoe UI" w:cs="Segoe UI"/>
                      <w:color w:val="00B0F0"/>
                      <w:sz w:val="36"/>
                      <w:szCs w:val="36"/>
                      <w:rtl/>
                      <w:lang w:bidi="ar-AE"/>
                    </w:rPr>
                    <w:t>يحقق خسارة مقدارها 100 درهم</w:t>
                  </w:r>
                </w:p>
                <w:p w:rsidR="008719F1" w:rsidRPr="008719F1" w:rsidRDefault="008719F1" w:rsidP="008719F1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88779B" w:rsidRPr="008719F1" w:rsidRDefault="0088779B" w:rsidP="00954130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Pr="002D198B" w:rsidRDefault="00CA5DE7" w:rsidP="00CA5DE7"/>
    <w:p w:rsidR="00CA5DE7" w:rsidRDefault="00CA5DE7" w:rsidP="00CA5DE7">
      <w:pPr>
        <w:tabs>
          <w:tab w:val="left" w:pos="5000"/>
        </w:tabs>
        <w:rPr>
          <w:rtl/>
        </w:rPr>
      </w:pPr>
      <w:r>
        <w:tab/>
      </w:r>
    </w:p>
    <w:p w:rsidR="00CA5DE7" w:rsidRDefault="00CA5DE7" w:rsidP="00CA5DE7">
      <w:pPr>
        <w:tabs>
          <w:tab w:val="left" w:pos="5000"/>
        </w:tabs>
        <w:rPr>
          <w:rtl/>
        </w:rPr>
      </w:pPr>
    </w:p>
    <w:p w:rsidR="00CA5DE7" w:rsidRDefault="00CA5DE7" w:rsidP="00CA5DE7">
      <w:pPr>
        <w:tabs>
          <w:tab w:val="left" w:pos="5000"/>
        </w:tabs>
        <w:rPr>
          <w:rtl/>
        </w:rPr>
      </w:pPr>
    </w:p>
    <w:p w:rsidR="00CA5DE7" w:rsidRDefault="00CA5DE7" w:rsidP="004E7035">
      <w:pPr>
        <w:tabs>
          <w:tab w:val="left" w:pos="5000"/>
        </w:tabs>
        <w:rPr>
          <w:rtl/>
        </w:rPr>
      </w:pPr>
    </w:p>
    <w:sectPr w:rsidR="00CA5DE7" w:rsidSect="001D44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 Liner XL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Hacen Vanilla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basan Regular">
    <w:charset w:val="B2"/>
    <w:family w:val="auto"/>
    <w:pitch w:val="variable"/>
    <w:sig w:usb0="00002001" w:usb1="00000000" w:usb2="00000000" w:usb3="00000000" w:csb0="00000040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characterSpacingControl w:val="doNotCompress"/>
  <w:compat/>
  <w:rsids>
    <w:rsidRoot w:val="00CA5DE7"/>
    <w:rsid w:val="000039AE"/>
    <w:rsid w:val="000145AD"/>
    <w:rsid w:val="0002054E"/>
    <w:rsid w:val="00022C57"/>
    <w:rsid w:val="00031E49"/>
    <w:rsid w:val="00034F36"/>
    <w:rsid w:val="00036F1D"/>
    <w:rsid w:val="000426B9"/>
    <w:rsid w:val="00044156"/>
    <w:rsid w:val="000455EB"/>
    <w:rsid w:val="00045AC3"/>
    <w:rsid w:val="00050EE9"/>
    <w:rsid w:val="000535DF"/>
    <w:rsid w:val="0007648B"/>
    <w:rsid w:val="000825E1"/>
    <w:rsid w:val="000845BE"/>
    <w:rsid w:val="0008528F"/>
    <w:rsid w:val="00097952"/>
    <w:rsid w:val="000A084F"/>
    <w:rsid w:val="000A08F5"/>
    <w:rsid w:val="000A17A8"/>
    <w:rsid w:val="000B26E1"/>
    <w:rsid w:val="000B292E"/>
    <w:rsid w:val="000B449A"/>
    <w:rsid w:val="000C0370"/>
    <w:rsid w:val="000C4CBC"/>
    <w:rsid w:val="000C62EF"/>
    <w:rsid w:val="000C742A"/>
    <w:rsid w:val="000D06F1"/>
    <w:rsid w:val="000D1E50"/>
    <w:rsid w:val="000E2A0E"/>
    <w:rsid w:val="000F2B0E"/>
    <w:rsid w:val="000F2DFA"/>
    <w:rsid w:val="000F431C"/>
    <w:rsid w:val="00100E2C"/>
    <w:rsid w:val="00102345"/>
    <w:rsid w:val="001131BD"/>
    <w:rsid w:val="001249B5"/>
    <w:rsid w:val="00127384"/>
    <w:rsid w:val="001322CA"/>
    <w:rsid w:val="00133D73"/>
    <w:rsid w:val="00140AA6"/>
    <w:rsid w:val="00143E53"/>
    <w:rsid w:val="00146C3D"/>
    <w:rsid w:val="001714E6"/>
    <w:rsid w:val="0018414B"/>
    <w:rsid w:val="00184A2B"/>
    <w:rsid w:val="00192901"/>
    <w:rsid w:val="00192F6A"/>
    <w:rsid w:val="001A2F5D"/>
    <w:rsid w:val="001A4D64"/>
    <w:rsid w:val="001B014D"/>
    <w:rsid w:val="001B3E85"/>
    <w:rsid w:val="001B4211"/>
    <w:rsid w:val="001B4246"/>
    <w:rsid w:val="001C5269"/>
    <w:rsid w:val="001C70D6"/>
    <w:rsid w:val="001D425F"/>
    <w:rsid w:val="001D43CD"/>
    <w:rsid w:val="001D4459"/>
    <w:rsid w:val="001D7D85"/>
    <w:rsid w:val="001E3532"/>
    <w:rsid w:val="001F051C"/>
    <w:rsid w:val="001F2E41"/>
    <w:rsid w:val="00203463"/>
    <w:rsid w:val="002034E5"/>
    <w:rsid w:val="0020709E"/>
    <w:rsid w:val="002166D7"/>
    <w:rsid w:val="002262B0"/>
    <w:rsid w:val="00227965"/>
    <w:rsid w:val="00227B74"/>
    <w:rsid w:val="00227DA3"/>
    <w:rsid w:val="00235DAB"/>
    <w:rsid w:val="00236CDF"/>
    <w:rsid w:val="00241E7D"/>
    <w:rsid w:val="00242EBA"/>
    <w:rsid w:val="002437DE"/>
    <w:rsid w:val="0024383C"/>
    <w:rsid w:val="00250C0F"/>
    <w:rsid w:val="0025264B"/>
    <w:rsid w:val="00263C48"/>
    <w:rsid w:val="00264457"/>
    <w:rsid w:val="00271427"/>
    <w:rsid w:val="00271598"/>
    <w:rsid w:val="00273508"/>
    <w:rsid w:val="00277F46"/>
    <w:rsid w:val="002857FF"/>
    <w:rsid w:val="00292AA1"/>
    <w:rsid w:val="0029554C"/>
    <w:rsid w:val="00295F7B"/>
    <w:rsid w:val="00297895"/>
    <w:rsid w:val="00297E0E"/>
    <w:rsid w:val="002A1747"/>
    <w:rsid w:val="002C12B5"/>
    <w:rsid w:val="002C4A95"/>
    <w:rsid w:val="002F2DDD"/>
    <w:rsid w:val="0030092D"/>
    <w:rsid w:val="00301D5F"/>
    <w:rsid w:val="00305214"/>
    <w:rsid w:val="00311367"/>
    <w:rsid w:val="0031610A"/>
    <w:rsid w:val="00321E40"/>
    <w:rsid w:val="0032289A"/>
    <w:rsid w:val="00324D2E"/>
    <w:rsid w:val="00325E8C"/>
    <w:rsid w:val="003353B2"/>
    <w:rsid w:val="00340799"/>
    <w:rsid w:val="00342C87"/>
    <w:rsid w:val="00355ABB"/>
    <w:rsid w:val="00360BF4"/>
    <w:rsid w:val="00383B6A"/>
    <w:rsid w:val="00385B1F"/>
    <w:rsid w:val="00394505"/>
    <w:rsid w:val="003B174F"/>
    <w:rsid w:val="003B6502"/>
    <w:rsid w:val="003C3426"/>
    <w:rsid w:val="003C4380"/>
    <w:rsid w:val="003C45E8"/>
    <w:rsid w:val="003C6455"/>
    <w:rsid w:val="003D0834"/>
    <w:rsid w:val="003D0B26"/>
    <w:rsid w:val="003D3C42"/>
    <w:rsid w:val="003D4466"/>
    <w:rsid w:val="003D75A8"/>
    <w:rsid w:val="003E528E"/>
    <w:rsid w:val="003E7EDD"/>
    <w:rsid w:val="003F7B55"/>
    <w:rsid w:val="00400404"/>
    <w:rsid w:val="00401075"/>
    <w:rsid w:val="0041092D"/>
    <w:rsid w:val="004163C4"/>
    <w:rsid w:val="00421840"/>
    <w:rsid w:val="00423985"/>
    <w:rsid w:val="00443517"/>
    <w:rsid w:val="00443F96"/>
    <w:rsid w:val="004545C2"/>
    <w:rsid w:val="00455314"/>
    <w:rsid w:val="004612ED"/>
    <w:rsid w:val="00465B47"/>
    <w:rsid w:val="00467A50"/>
    <w:rsid w:val="00470AF8"/>
    <w:rsid w:val="00473BC7"/>
    <w:rsid w:val="00475BFA"/>
    <w:rsid w:val="00476447"/>
    <w:rsid w:val="00477311"/>
    <w:rsid w:val="004828E3"/>
    <w:rsid w:val="00483BDE"/>
    <w:rsid w:val="00491812"/>
    <w:rsid w:val="00492CEE"/>
    <w:rsid w:val="00494044"/>
    <w:rsid w:val="00494191"/>
    <w:rsid w:val="004949DC"/>
    <w:rsid w:val="004A020F"/>
    <w:rsid w:val="004C39B6"/>
    <w:rsid w:val="004C500F"/>
    <w:rsid w:val="004D14CB"/>
    <w:rsid w:val="004D2CBF"/>
    <w:rsid w:val="004E7035"/>
    <w:rsid w:val="004F2BD0"/>
    <w:rsid w:val="004F7765"/>
    <w:rsid w:val="00512B9E"/>
    <w:rsid w:val="005138BF"/>
    <w:rsid w:val="00513FCC"/>
    <w:rsid w:val="00523204"/>
    <w:rsid w:val="00531BC4"/>
    <w:rsid w:val="0053681B"/>
    <w:rsid w:val="00543441"/>
    <w:rsid w:val="00546C47"/>
    <w:rsid w:val="00552891"/>
    <w:rsid w:val="0055690A"/>
    <w:rsid w:val="005570C2"/>
    <w:rsid w:val="00561B0E"/>
    <w:rsid w:val="005624E4"/>
    <w:rsid w:val="00564693"/>
    <w:rsid w:val="00572B19"/>
    <w:rsid w:val="005752A1"/>
    <w:rsid w:val="00582F01"/>
    <w:rsid w:val="00586D18"/>
    <w:rsid w:val="00586F35"/>
    <w:rsid w:val="00591C1E"/>
    <w:rsid w:val="00592FB4"/>
    <w:rsid w:val="005B536B"/>
    <w:rsid w:val="005C0723"/>
    <w:rsid w:val="005E0AC8"/>
    <w:rsid w:val="005E1570"/>
    <w:rsid w:val="005E27D5"/>
    <w:rsid w:val="005F0DF4"/>
    <w:rsid w:val="005F153E"/>
    <w:rsid w:val="005F24ED"/>
    <w:rsid w:val="00601781"/>
    <w:rsid w:val="00620259"/>
    <w:rsid w:val="00630A84"/>
    <w:rsid w:val="00631B41"/>
    <w:rsid w:val="006320D3"/>
    <w:rsid w:val="00636B39"/>
    <w:rsid w:val="00645D3C"/>
    <w:rsid w:val="0064636F"/>
    <w:rsid w:val="0066093D"/>
    <w:rsid w:val="00660A71"/>
    <w:rsid w:val="006618EA"/>
    <w:rsid w:val="00670AAD"/>
    <w:rsid w:val="006723EE"/>
    <w:rsid w:val="006841E2"/>
    <w:rsid w:val="006864B8"/>
    <w:rsid w:val="006872A7"/>
    <w:rsid w:val="00687994"/>
    <w:rsid w:val="00690825"/>
    <w:rsid w:val="006946BB"/>
    <w:rsid w:val="00696A7E"/>
    <w:rsid w:val="00696D93"/>
    <w:rsid w:val="00697BAA"/>
    <w:rsid w:val="006A57D6"/>
    <w:rsid w:val="006B237B"/>
    <w:rsid w:val="006B28A0"/>
    <w:rsid w:val="006C02D6"/>
    <w:rsid w:val="006C32FE"/>
    <w:rsid w:val="006C470E"/>
    <w:rsid w:val="006D6BD3"/>
    <w:rsid w:val="006E27B2"/>
    <w:rsid w:val="006F0FA7"/>
    <w:rsid w:val="006F4CC2"/>
    <w:rsid w:val="0070568B"/>
    <w:rsid w:val="0072431B"/>
    <w:rsid w:val="00725E8F"/>
    <w:rsid w:val="00730357"/>
    <w:rsid w:val="00742731"/>
    <w:rsid w:val="00743A9E"/>
    <w:rsid w:val="007506D8"/>
    <w:rsid w:val="007517D6"/>
    <w:rsid w:val="0075685A"/>
    <w:rsid w:val="00757468"/>
    <w:rsid w:val="00764753"/>
    <w:rsid w:val="00773DD9"/>
    <w:rsid w:val="007822D8"/>
    <w:rsid w:val="00795188"/>
    <w:rsid w:val="00797083"/>
    <w:rsid w:val="007B3B49"/>
    <w:rsid w:val="007C01C4"/>
    <w:rsid w:val="007C0C8A"/>
    <w:rsid w:val="007C6D5D"/>
    <w:rsid w:val="007D6E15"/>
    <w:rsid w:val="007E5FB5"/>
    <w:rsid w:val="007F1C96"/>
    <w:rsid w:val="00800620"/>
    <w:rsid w:val="008035BB"/>
    <w:rsid w:val="008046D0"/>
    <w:rsid w:val="0081603E"/>
    <w:rsid w:val="00820C65"/>
    <w:rsid w:val="00823752"/>
    <w:rsid w:val="00830941"/>
    <w:rsid w:val="0083148D"/>
    <w:rsid w:val="008361EC"/>
    <w:rsid w:val="0084460B"/>
    <w:rsid w:val="00846166"/>
    <w:rsid w:val="00846A96"/>
    <w:rsid w:val="0086336A"/>
    <w:rsid w:val="008719F1"/>
    <w:rsid w:val="00871F7E"/>
    <w:rsid w:val="0087398D"/>
    <w:rsid w:val="0088779B"/>
    <w:rsid w:val="008900DE"/>
    <w:rsid w:val="008939C0"/>
    <w:rsid w:val="008B259B"/>
    <w:rsid w:val="008B5202"/>
    <w:rsid w:val="008B52CB"/>
    <w:rsid w:val="008C015F"/>
    <w:rsid w:val="008C7282"/>
    <w:rsid w:val="008D27DB"/>
    <w:rsid w:val="008D5555"/>
    <w:rsid w:val="008D75FF"/>
    <w:rsid w:val="008E4397"/>
    <w:rsid w:val="008F1250"/>
    <w:rsid w:val="008F1EFA"/>
    <w:rsid w:val="008F2347"/>
    <w:rsid w:val="008F5D89"/>
    <w:rsid w:val="008F6BC1"/>
    <w:rsid w:val="00902169"/>
    <w:rsid w:val="009024C2"/>
    <w:rsid w:val="0090644B"/>
    <w:rsid w:val="00906B83"/>
    <w:rsid w:val="009144AE"/>
    <w:rsid w:val="0091458B"/>
    <w:rsid w:val="009147BA"/>
    <w:rsid w:val="009165AE"/>
    <w:rsid w:val="0094030B"/>
    <w:rsid w:val="009426F0"/>
    <w:rsid w:val="009518F2"/>
    <w:rsid w:val="00951BBE"/>
    <w:rsid w:val="00954130"/>
    <w:rsid w:val="00954C7A"/>
    <w:rsid w:val="00955A03"/>
    <w:rsid w:val="0095613D"/>
    <w:rsid w:val="00961C26"/>
    <w:rsid w:val="009623E4"/>
    <w:rsid w:val="00972370"/>
    <w:rsid w:val="009748A0"/>
    <w:rsid w:val="00981478"/>
    <w:rsid w:val="009847EC"/>
    <w:rsid w:val="00986EAF"/>
    <w:rsid w:val="00987715"/>
    <w:rsid w:val="00991BFC"/>
    <w:rsid w:val="00992361"/>
    <w:rsid w:val="00997CEC"/>
    <w:rsid w:val="009A4B48"/>
    <w:rsid w:val="009B3A71"/>
    <w:rsid w:val="009B4D3A"/>
    <w:rsid w:val="009B68C0"/>
    <w:rsid w:val="009B7471"/>
    <w:rsid w:val="009C3E2B"/>
    <w:rsid w:val="009E04EC"/>
    <w:rsid w:val="009E74BB"/>
    <w:rsid w:val="009F0C69"/>
    <w:rsid w:val="009F1997"/>
    <w:rsid w:val="009F308A"/>
    <w:rsid w:val="009F65E2"/>
    <w:rsid w:val="00A00847"/>
    <w:rsid w:val="00A04DAD"/>
    <w:rsid w:val="00A052DE"/>
    <w:rsid w:val="00A06683"/>
    <w:rsid w:val="00A14616"/>
    <w:rsid w:val="00A14BD3"/>
    <w:rsid w:val="00A23B4F"/>
    <w:rsid w:val="00A245E8"/>
    <w:rsid w:val="00A40FCC"/>
    <w:rsid w:val="00A45177"/>
    <w:rsid w:val="00A46CD9"/>
    <w:rsid w:val="00A47FB4"/>
    <w:rsid w:val="00A549ED"/>
    <w:rsid w:val="00A56010"/>
    <w:rsid w:val="00A572FD"/>
    <w:rsid w:val="00A64175"/>
    <w:rsid w:val="00A6583D"/>
    <w:rsid w:val="00A65F9C"/>
    <w:rsid w:val="00A72E1F"/>
    <w:rsid w:val="00A80C3C"/>
    <w:rsid w:val="00A85A7C"/>
    <w:rsid w:val="00A87F65"/>
    <w:rsid w:val="00A94333"/>
    <w:rsid w:val="00AA1C6A"/>
    <w:rsid w:val="00AB7393"/>
    <w:rsid w:val="00AC3698"/>
    <w:rsid w:val="00AC5AEE"/>
    <w:rsid w:val="00AC7E4E"/>
    <w:rsid w:val="00AD2B22"/>
    <w:rsid w:val="00AD3AEB"/>
    <w:rsid w:val="00AD4286"/>
    <w:rsid w:val="00AD448A"/>
    <w:rsid w:val="00AF0F41"/>
    <w:rsid w:val="00AF6FF0"/>
    <w:rsid w:val="00B04AE8"/>
    <w:rsid w:val="00B112AB"/>
    <w:rsid w:val="00B12E7A"/>
    <w:rsid w:val="00B167A1"/>
    <w:rsid w:val="00B206D0"/>
    <w:rsid w:val="00B2293D"/>
    <w:rsid w:val="00B22990"/>
    <w:rsid w:val="00B36B16"/>
    <w:rsid w:val="00B42C69"/>
    <w:rsid w:val="00B66BA4"/>
    <w:rsid w:val="00B671E4"/>
    <w:rsid w:val="00B76769"/>
    <w:rsid w:val="00B807B6"/>
    <w:rsid w:val="00B8131E"/>
    <w:rsid w:val="00B81743"/>
    <w:rsid w:val="00B92DBC"/>
    <w:rsid w:val="00BA7014"/>
    <w:rsid w:val="00BA7317"/>
    <w:rsid w:val="00BB1AD1"/>
    <w:rsid w:val="00BB607D"/>
    <w:rsid w:val="00BC20C4"/>
    <w:rsid w:val="00BC41B3"/>
    <w:rsid w:val="00BE1164"/>
    <w:rsid w:val="00BE14BB"/>
    <w:rsid w:val="00BE24B9"/>
    <w:rsid w:val="00BE4FB8"/>
    <w:rsid w:val="00BE5911"/>
    <w:rsid w:val="00BE6A38"/>
    <w:rsid w:val="00BE79AF"/>
    <w:rsid w:val="00BE7D2D"/>
    <w:rsid w:val="00BF0D5A"/>
    <w:rsid w:val="00BF27AC"/>
    <w:rsid w:val="00C07DA5"/>
    <w:rsid w:val="00C23649"/>
    <w:rsid w:val="00C2454E"/>
    <w:rsid w:val="00C25985"/>
    <w:rsid w:val="00C260D2"/>
    <w:rsid w:val="00C26DCE"/>
    <w:rsid w:val="00C27C7E"/>
    <w:rsid w:val="00C35F93"/>
    <w:rsid w:val="00C4035E"/>
    <w:rsid w:val="00C4445D"/>
    <w:rsid w:val="00C452B2"/>
    <w:rsid w:val="00C551AF"/>
    <w:rsid w:val="00C56678"/>
    <w:rsid w:val="00C60385"/>
    <w:rsid w:val="00C60566"/>
    <w:rsid w:val="00C60824"/>
    <w:rsid w:val="00C673CE"/>
    <w:rsid w:val="00C701EE"/>
    <w:rsid w:val="00C74789"/>
    <w:rsid w:val="00C75676"/>
    <w:rsid w:val="00C757C5"/>
    <w:rsid w:val="00C764B4"/>
    <w:rsid w:val="00C77B08"/>
    <w:rsid w:val="00C800CB"/>
    <w:rsid w:val="00C80DEE"/>
    <w:rsid w:val="00C9567E"/>
    <w:rsid w:val="00C96AB8"/>
    <w:rsid w:val="00CA5DE7"/>
    <w:rsid w:val="00CA645B"/>
    <w:rsid w:val="00CA6996"/>
    <w:rsid w:val="00CA7603"/>
    <w:rsid w:val="00CB2656"/>
    <w:rsid w:val="00CC1290"/>
    <w:rsid w:val="00CC2FDA"/>
    <w:rsid w:val="00CD2496"/>
    <w:rsid w:val="00CD356E"/>
    <w:rsid w:val="00CD3C9A"/>
    <w:rsid w:val="00CD4C2E"/>
    <w:rsid w:val="00CE20BE"/>
    <w:rsid w:val="00CE286E"/>
    <w:rsid w:val="00CF333C"/>
    <w:rsid w:val="00CF7A22"/>
    <w:rsid w:val="00D0468C"/>
    <w:rsid w:val="00D0502C"/>
    <w:rsid w:val="00D10830"/>
    <w:rsid w:val="00D10CD1"/>
    <w:rsid w:val="00D11D08"/>
    <w:rsid w:val="00D16308"/>
    <w:rsid w:val="00D17536"/>
    <w:rsid w:val="00D20748"/>
    <w:rsid w:val="00D22998"/>
    <w:rsid w:val="00D26C0F"/>
    <w:rsid w:val="00D34D19"/>
    <w:rsid w:val="00D42EA0"/>
    <w:rsid w:val="00D439EC"/>
    <w:rsid w:val="00D46754"/>
    <w:rsid w:val="00D46945"/>
    <w:rsid w:val="00D4731F"/>
    <w:rsid w:val="00D53406"/>
    <w:rsid w:val="00D6002D"/>
    <w:rsid w:val="00D62307"/>
    <w:rsid w:val="00D654EB"/>
    <w:rsid w:val="00D66CE4"/>
    <w:rsid w:val="00D66EAF"/>
    <w:rsid w:val="00D72324"/>
    <w:rsid w:val="00D72E86"/>
    <w:rsid w:val="00D82D6C"/>
    <w:rsid w:val="00D86131"/>
    <w:rsid w:val="00D90FB8"/>
    <w:rsid w:val="00D97251"/>
    <w:rsid w:val="00DB0893"/>
    <w:rsid w:val="00DB0E15"/>
    <w:rsid w:val="00DB1771"/>
    <w:rsid w:val="00DB3921"/>
    <w:rsid w:val="00DB3C18"/>
    <w:rsid w:val="00DC0EA9"/>
    <w:rsid w:val="00DC6103"/>
    <w:rsid w:val="00DD3E2A"/>
    <w:rsid w:val="00DE0B99"/>
    <w:rsid w:val="00DE1C5D"/>
    <w:rsid w:val="00DE583C"/>
    <w:rsid w:val="00DE592E"/>
    <w:rsid w:val="00DF58C0"/>
    <w:rsid w:val="00DF5CDD"/>
    <w:rsid w:val="00E02007"/>
    <w:rsid w:val="00E0264E"/>
    <w:rsid w:val="00E04680"/>
    <w:rsid w:val="00E07690"/>
    <w:rsid w:val="00E14D62"/>
    <w:rsid w:val="00E35418"/>
    <w:rsid w:val="00E37781"/>
    <w:rsid w:val="00E42643"/>
    <w:rsid w:val="00E47F48"/>
    <w:rsid w:val="00E512C3"/>
    <w:rsid w:val="00E56AA2"/>
    <w:rsid w:val="00E56CC8"/>
    <w:rsid w:val="00E63AA8"/>
    <w:rsid w:val="00E81263"/>
    <w:rsid w:val="00E849ED"/>
    <w:rsid w:val="00EA057D"/>
    <w:rsid w:val="00EC1209"/>
    <w:rsid w:val="00EC7B60"/>
    <w:rsid w:val="00ED050A"/>
    <w:rsid w:val="00ED1099"/>
    <w:rsid w:val="00ED20C5"/>
    <w:rsid w:val="00ED46FD"/>
    <w:rsid w:val="00ED6907"/>
    <w:rsid w:val="00EE47E2"/>
    <w:rsid w:val="00EE7DE3"/>
    <w:rsid w:val="00EF0F8C"/>
    <w:rsid w:val="00EF56E1"/>
    <w:rsid w:val="00EF7913"/>
    <w:rsid w:val="00F06495"/>
    <w:rsid w:val="00F0682C"/>
    <w:rsid w:val="00F14C87"/>
    <w:rsid w:val="00F27305"/>
    <w:rsid w:val="00F30970"/>
    <w:rsid w:val="00F3750C"/>
    <w:rsid w:val="00F42D0F"/>
    <w:rsid w:val="00F608E0"/>
    <w:rsid w:val="00F61D9E"/>
    <w:rsid w:val="00F6390D"/>
    <w:rsid w:val="00F653D1"/>
    <w:rsid w:val="00F706EF"/>
    <w:rsid w:val="00F7641C"/>
    <w:rsid w:val="00F82637"/>
    <w:rsid w:val="00F84D3B"/>
    <w:rsid w:val="00F85226"/>
    <w:rsid w:val="00F90BDC"/>
    <w:rsid w:val="00F92AB1"/>
    <w:rsid w:val="00FA10D1"/>
    <w:rsid w:val="00FC5076"/>
    <w:rsid w:val="00FD701B"/>
    <w:rsid w:val="00FD78F3"/>
    <w:rsid w:val="00FE020B"/>
    <w:rsid w:val="00FF19AA"/>
    <w:rsid w:val="00FF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209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CA5DE7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4E7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E7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250511</dc:creator>
  <cp:keywords/>
  <dc:description/>
  <cp:lastModifiedBy>251211</cp:lastModifiedBy>
  <cp:revision>11</cp:revision>
  <dcterms:created xsi:type="dcterms:W3CDTF">2011-09-18T10:52:00Z</dcterms:created>
  <dcterms:modified xsi:type="dcterms:W3CDTF">2012-02-27T17:07:00Z</dcterms:modified>
</cp:coreProperties>
</file>