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10A" w:rsidRDefault="00B57AD6" w:rsidP="00CC5183">
      <w:pPr>
        <w:bidi/>
        <w:jc w:val="center"/>
        <w:rPr>
          <w:b/>
          <w:bCs/>
          <w:bdr w:val="double" w:sz="4" w:space="0" w:color="auto"/>
          <w:lang w:bidi="ar-AE"/>
        </w:rPr>
      </w:pPr>
      <w:r w:rsidRPr="00B57AD6">
        <w:rPr>
          <w:noProof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50" type="#_x0000_t98" style="position:absolute;left:0;text-align:left;margin-left:28.5pt;margin-top:-6.75pt;width:86.6pt;height:144.65pt;rotation:270;z-index:251658240" adj="2289">
            <v:textbox>
              <w:txbxContent>
                <w:p w:rsidR="0068758B" w:rsidRDefault="00CC5183" w:rsidP="00CC5183">
                  <w:pPr>
                    <w:bidi/>
                    <w:jc w:val="center"/>
                    <w:rPr>
                      <w:rFonts w:hint="cs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u w:val="single"/>
                      <w:rtl/>
                      <w:lang w:bidi="ar-AE"/>
                    </w:rPr>
                    <w:t xml:space="preserve">التبديل </w:t>
                  </w:r>
                  <w:r w:rsidR="00654A9E">
                    <w:rPr>
                      <w:rFonts w:hint="cs"/>
                      <w:rtl/>
                      <w:lang w:bidi="ar-AE"/>
                    </w:rPr>
                    <w:t xml:space="preserve"> : </w:t>
                  </w:r>
                </w:p>
                <w:p w:rsidR="00654A9E" w:rsidRDefault="00CC5183" w:rsidP="0068758B">
                  <w:pPr>
                    <w:bidi/>
                    <w:jc w:val="center"/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هو ترتيب معين لأشياء كترتيب الأحرف في كلمة ٍ </w:t>
                  </w:r>
                </w:p>
              </w:txbxContent>
            </v:textbox>
          </v:shape>
        </w:pict>
      </w:r>
      <w:r w:rsidR="00291083">
        <w:rPr>
          <w:rFonts w:hint="cs"/>
          <w:b/>
          <w:bCs/>
          <w:bdr w:val="double" w:sz="4" w:space="0" w:color="auto"/>
          <w:rtl/>
          <w:lang w:bidi="ar-AE"/>
        </w:rPr>
        <w:t>الوحدة ال</w:t>
      </w:r>
      <w:r w:rsidR="000954FD">
        <w:rPr>
          <w:rFonts w:hint="cs"/>
          <w:b/>
          <w:bCs/>
          <w:bdr w:val="double" w:sz="4" w:space="0" w:color="auto"/>
          <w:rtl/>
          <w:lang w:bidi="ar-AE"/>
        </w:rPr>
        <w:t>حادية عشرة</w:t>
      </w:r>
      <w:r w:rsidR="00663C73" w:rsidRPr="008F17C3">
        <w:rPr>
          <w:rFonts w:hint="cs"/>
          <w:b/>
          <w:bCs/>
          <w:bdr w:val="double" w:sz="4" w:space="0" w:color="auto"/>
          <w:rtl/>
          <w:lang w:bidi="ar-AE"/>
        </w:rPr>
        <w:t xml:space="preserve"> </w:t>
      </w:r>
      <w:r w:rsidR="00663C73" w:rsidRPr="008F17C3">
        <w:rPr>
          <w:b/>
          <w:bCs/>
          <w:bdr w:val="double" w:sz="4" w:space="0" w:color="auto"/>
          <w:rtl/>
          <w:lang w:bidi="ar-AE"/>
        </w:rPr>
        <w:t>–</w:t>
      </w:r>
      <w:r w:rsidR="000374EF">
        <w:rPr>
          <w:rFonts w:hint="cs"/>
          <w:b/>
          <w:bCs/>
          <w:bdr w:val="double" w:sz="4" w:space="0" w:color="auto"/>
          <w:rtl/>
          <w:lang w:bidi="ar-AE"/>
        </w:rPr>
        <w:t xml:space="preserve"> الدرس </w:t>
      </w:r>
      <w:r w:rsidR="00B04EDA">
        <w:rPr>
          <w:rFonts w:hint="cs"/>
          <w:b/>
          <w:bCs/>
          <w:bdr w:val="double" w:sz="4" w:space="0" w:color="auto"/>
          <w:rtl/>
          <w:lang w:bidi="ar-AE"/>
        </w:rPr>
        <w:t>ال</w:t>
      </w:r>
      <w:r w:rsidR="00CC5183">
        <w:rPr>
          <w:rFonts w:hint="cs"/>
          <w:b/>
          <w:bCs/>
          <w:bdr w:val="double" w:sz="4" w:space="0" w:color="auto"/>
          <w:rtl/>
          <w:lang w:bidi="ar-AE"/>
        </w:rPr>
        <w:t>خامس</w:t>
      </w:r>
      <w:r w:rsidR="00663C73" w:rsidRPr="008F17C3">
        <w:rPr>
          <w:rFonts w:hint="cs"/>
          <w:b/>
          <w:bCs/>
          <w:bdr w:val="double" w:sz="4" w:space="0" w:color="auto"/>
          <w:rtl/>
          <w:lang w:bidi="ar-AE"/>
        </w:rPr>
        <w:t xml:space="preserve"> </w:t>
      </w:r>
      <w:r w:rsidR="00663C73" w:rsidRPr="008F17C3">
        <w:rPr>
          <w:b/>
          <w:bCs/>
          <w:bdr w:val="double" w:sz="4" w:space="0" w:color="auto"/>
          <w:rtl/>
          <w:lang w:bidi="ar-AE"/>
        </w:rPr>
        <w:t>–</w:t>
      </w:r>
      <w:r w:rsidR="00B04EDA">
        <w:rPr>
          <w:rFonts w:hint="cs"/>
          <w:b/>
          <w:bCs/>
          <w:bdr w:val="double" w:sz="4" w:space="0" w:color="auto"/>
          <w:rtl/>
          <w:lang w:bidi="ar-AE"/>
        </w:rPr>
        <w:t xml:space="preserve"> </w:t>
      </w:r>
      <w:r w:rsidR="00CC5183">
        <w:rPr>
          <w:rFonts w:hint="cs"/>
          <w:b/>
          <w:bCs/>
          <w:bdr w:val="double" w:sz="4" w:space="0" w:color="auto"/>
          <w:rtl/>
          <w:lang w:bidi="ar-AE"/>
        </w:rPr>
        <w:t>التبــــاديــل</w:t>
      </w:r>
    </w:p>
    <w:p w:rsidR="00BC4AD1" w:rsidRDefault="00BC4AD1" w:rsidP="0068758B">
      <w:pPr>
        <w:bidi/>
        <w:rPr>
          <w:rFonts w:hint="cs"/>
          <w:rtl/>
          <w:lang w:bidi="ar-AE"/>
        </w:rPr>
      </w:pPr>
      <w:r>
        <w:rPr>
          <w:rFonts w:hint="cs"/>
          <w:b/>
          <w:bCs/>
          <w:u w:val="single"/>
          <w:rtl/>
          <w:lang w:bidi="ar-AE"/>
        </w:rPr>
        <w:t xml:space="preserve">مثال( 1) : </w:t>
      </w:r>
      <w:r w:rsidR="0068758B">
        <w:rPr>
          <w:rFonts w:hint="cs"/>
          <w:rtl/>
          <w:lang w:bidi="ar-AE"/>
        </w:rPr>
        <w:t xml:space="preserve"> أفترض أنك ترتب الأحرف  { ب ، ر ، ع ، ي } .</w:t>
      </w:r>
    </w:p>
    <w:p w:rsidR="0068758B" w:rsidRDefault="0068758B" w:rsidP="0068758B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إن التبديل { ربيع }  يختلف عن التبديل { عبير } لأن ترتيب الأحرف مختلف .</w:t>
      </w:r>
    </w:p>
    <w:p w:rsidR="0068758B" w:rsidRDefault="0068758B" w:rsidP="0068758B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كلم منها يسمى تبديل .</w:t>
      </w:r>
    </w:p>
    <w:p w:rsidR="0068758B" w:rsidRDefault="0068758B" w:rsidP="0068758B">
      <w:pPr>
        <w:bidi/>
        <w:rPr>
          <w:rFonts w:hint="cs"/>
          <w:rtl/>
          <w:lang w:bidi="ar-AE"/>
        </w:rPr>
      </w:pPr>
      <w:r w:rsidRPr="0068758B">
        <w:rPr>
          <w:rFonts w:hint="cs"/>
          <w:b/>
          <w:bCs/>
          <w:u w:val="single"/>
          <w:rtl/>
          <w:lang w:bidi="ar-AE"/>
        </w:rPr>
        <w:t>تحقق سريع ( 1 ) صفحة 229 :</w:t>
      </w:r>
      <w:r>
        <w:rPr>
          <w:rFonts w:hint="cs"/>
          <w:rtl/>
          <w:lang w:bidi="ar-AE"/>
        </w:rPr>
        <w:t xml:space="preserve"> أوجد عدد التباديل للأحرف : أ ، س ، ت ، ط ، ل ، ع</w:t>
      </w:r>
    </w:p>
    <w:p w:rsidR="00B170A9" w:rsidRDefault="00B170A9" w:rsidP="00B170A9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..........................................................................................................................................</w:t>
      </w:r>
    </w:p>
    <w:p w:rsidR="00B170A9" w:rsidRPr="0090669B" w:rsidRDefault="00963C6C" w:rsidP="00B170A9">
      <w:pPr>
        <w:bidi/>
        <w:rPr>
          <w:rFonts w:hint="cs"/>
          <w:b/>
          <w:bCs/>
          <w:rtl/>
          <w:lang w:bidi="ar-AE"/>
        </w:rPr>
      </w:pPr>
      <w:r w:rsidRPr="00963C6C">
        <w:rPr>
          <w:rFonts w:hint="cs"/>
          <w:b/>
          <w:bCs/>
          <w:u w:val="single"/>
          <w:rtl/>
          <w:lang w:bidi="ar-AE"/>
        </w:rPr>
        <w:t xml:space="preserve">تمارين </w:t>
      </w:r>
      <w:r w:rsidRPr="00963C6C">
        <w:rPr>
          <w:b/>
          <w:bCs/>
          <w:u w:val="single"/>
          <w:rtl/>
          <w:lang w:bidi="ar-AE"/>
        </w:rPr>
        <w:t>–</w:t>
      </w:r>
      <w:r w:rsidRPr="00963C6C">
        <w:rPr>
          <w:rFonts w:hint="cs"/>
          <w:b/>
          <w:bCs/>
          <w:u w:val="single"/>
          <w:rtl/>
          <w:lang w:bidi="ar-AE"/>
        </w:rPr>
        <w:t xml:space="preserve"> صفحة 231 : </w:t>
      </w:r>
      <w:r w:rsidR="0090669B">
        <w:rPr>
          <w:rFonts w:hint="cs"/>
          <w:rtl/>
          <w:lang w:bidi="ar-AE"/>
        </w:rPr>
        <w:t xml:space="preserve">    </w:t>
      </w:r>
      <w:r w:rsidRPr="0090669B">
        <w:rPr>
          <w:rFonts w:hint="cs"/>
          <w:b/>
          <w:bCs/>
          <w:rtl/>
          <w:lang w:bidi="ar-AE"/>
        </w:rPr>
        <w:t>أوجد عدد تباديل كل مجموعة من الأحرف .</w:t>
      </w:r>
    </w:p>
    <w:p w:rsidR="00963C6C" w:rsidRDefault="00963C6C" w:rsidP="00963C6C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(7)  د ، ي ، و ، ا ، ن .  ..........................................................................................................</w:t>
      </w:r>
    </w:p>
    <w:p w:rsidR="00963C6C" w:rsidRDefault="00963C6C" w:rsidP="00963C6C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(8)  ب ، ي ، ت          ..........................................................................................................</w:t>
      </w:r>
    </w:p>
    <w:p w:rsidR="00963C6C" w:rsidRDefault="00963C6C" w:rsidP="00963C6C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(9)  أ ، ن ، د ، ل ، س ، ي ، ة . ................................................................................................</w:t>
      </w:r>
    </w:p>
    <w:p w:rsidR="00963C6C" w:rsidRDefault="0090669B" w:rsidP="00963C6C">
      <w:pPr>
        <w:bidi/>
        <w:rPr>
          <w:rFonts w:hint="cs"/>
          <w:rtl/>
          <w:lang w:bidi="ar-AE"/>
        </w:rPr>
      </w:pPr>
      <w:r w:rsidRPr="00B57AD6">
        <w:rPr>
          <w:noProof/>
          <w:rtl/>
        </w:rPr>
        <w:pict>
          <v:roundrect id="_x0000_s1202" style="position:absolute;left:0;text-align:left;margin-left:-.55pt;margin-top:7pt;width:501.45pt;height:68.9pt;z-index:251659264" arcsize=".5" strokeweight="3pt">
            <v:stroke linestyle="thickBetweenThin"/>
            <v:textbox>
              <w:txbxContent>
                <w:p w:rsidR="00FE0505" w:rsidRDefault="00CC5183" w:rsidP="00CC5183">
                  <w:pPr>
                    <w:bidi/>
                    <w:rPr>
                      <w:rFonts w:hint="cs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مضروب عدد : </w:t>
                  </w:r>
                  <w:r>
                    <w:rPr>
                      <w:rFonts w:hint="cs"/>
                      <w:rtl/>
                      <w:lang w:bidi="ar-AE"/>
                    </w:rPr>
                    <w:t xml:space="preserve">هو حاصل ضرب كل الأعداد الصحيحة الموجبة </w:t>
                  </w:r>
                  <w:r w:rsidR="00F67C2F">
                    <w:rPr>
                      <w:rFonts w:hint="cs"/>
                      <w:rtl/>
                      <w:lang w:bidi="ar-AE"/>
                    </w:rPr>
                    <w:t>الأصغر من العدد أو المساوية له ، يرَّمز ( ! )</w:t>
                  </w:r>
                </w:p>
                <w:p w:rsidR="00F67C2F" w:rsidRPr="00CC5183" w:rsidRDefault="00FC29CB" w:rsidP="00FC29CB">
                  <w:pPr>
                    <w:rPr>
                      <w:rFonts w:eastAsiaTheme="minorEastAsia"/>
                      <w:lang w:bidi="ar-AE"/>
                    </w:rPr>
                  </w:pPr>
                  <m:oMathPara>
                    <m:oMath>
                      <m:r>
                        <w:rPr>
                          <w:rFonts w:ascii="Cambria Math" w:eastAsiaTheme="minorEastAsia" w:hAnsi="Cambria Math"/>
                          <w:lang w:bidi="ar-AE"/>
                        </w:rPr>
                        <m:t>8</m:t>
                      </m:r>
                      <m:r>
                        <w:rPr>
                          <w:rFonts w:ascii="Cambria Math" w:eastAsiaTheme="minorEastAsia" w:hAnsi="Cambria Math"/>
                          <w:lang w:bidi="ar-AE"/>
                        </w:rPr>
                        <m:t>!=</m:t>
                      </m:r>
                      <m:r>
                        <w:rPr>
                          <w:rFonts w:ascii="Cambria Math" w:eastAsiaTheme="minorEastAsia" w:hAnsi="Cambria Math"/>
                          <w:lang w:bidi="ar-AE"/>
                        </w:rPr>
                        <m:t>8×7×6×5×</m:t>
                      </m:r>
                      <m:r>
                        <w:rPr>
                          <w:rFonts w:ascii="Cambria Math" w:eastAsiaTheme="minorEastAsia" w:hAnsi="Cambria Math"/>
                          <w:lang w:bidi="ar-AE"/>
                        </w:rPr>
                        <m:t>4×3×2×1=</m:t>
                      </m:r>
                      <m:r>
                        <w:rPr>
                          <w:rFonts w:ascii="Cambria Math" w:eastAsiaTheme="minorEastAsia" w:hAnsi="Cambria Math"/>
                          <w:lang w:bidi="ar-AE"/>
                        </w:rPr>
                        <m:t>40320</m:t>
                      </m:r>
                      <m:r>
                        <w:rPr>
                          <w:rFonts w:ascii="Cambria Math" w:eastAsiaTheme="minorEastAsia" w:hAnsi="Cambria Math"/>
                          <w:lang w:bidi="ar-AE"/>
                        </w:rPr>
                        <m:t xml:space="preserve">          ,       5!=5×4×3×2×1=120</m:t>
                      </m:r>
                    </m:oMath>
                  </m:oMathPara>
                </w:p>
              </w:txbxContent>
            </v:textbox>
          </v:roundrect>
        </w:pict>
      </w:r>
    </w:p>
    <w:p w:rsidR="0090669B" w:rsidRDefault="0090669B" w:rsidP="0090669B">
      <w:pPr>
        <w:bidi/>
        <w:rPr>
          <w:rFonts w:hint="cs"/>
          <w:rtl/>
          <w:lang w:bidi="ar-AE"/>
        </w:rPr>
      </w:pPr>
    </w:p>
    <w:p w:rsidR="0090669B" w:rsidRPr="00963C6C" w:rsidRDefault="0090669B" w:rsidP="0090669B">
      <w:pPr>
        <w:bidi/>
        <w:rPr>
          <w:rFonts w:hint="cs"/>
          <w:rtl/>
          <w:lang w:bidi="ar-AE"/>
        </w:rPr>
      </w:pPr>
    </w:p>
    <w:p w:rsidR="0068758B" w:rsidRPr="00FC29CB" w:rsidRDefault="00FC29CB" w:rsidP="0068758B">
      <w:pPr>
        <w:bidi/>
        <w:rPr>
          <w:rFonts w:hint="cs"/>
          <w:b/>
          <w:bCs/>
          <w:rtl/>
          <w:lang w:bidi="ar-AE"/>
        </w:rPr>
      </w:pPr>
      <w:r w:rsidRPr="00FC29CB">
        <w:rPr>
          <w:rFonts w:hint="cs"/>
          <w:b/>
          <w:bCs/>
          <w:u w:val="single"/>
          <w:rtl/>
          <w:lang w:bidi="ar-AE"/>
        </w:rPr>
        <w:t xml:space="preserve">تمارين </w:t>
      </w:r>
      <w:r w:rsidRPr="00FC29CB">
        <w:rPr>
          <w:b/>
          <w:bCs/>
          <w:u w:val="single"/>
          <w:rtl/>
          <w:lang w:bidi="ar-AE"/>
        </w:rPr>
        <w:t>–</w:t>
      </w:r>
      <w:r w:rsidRPr="00FC29CB">
        <w:rPr>
          <w:rFonts w:hint="cs"/>
          <w:b/>
          <w:bCs/>
          <w:u w:val="single"/>
          <w:rtl/>
          <w:lang w:bidi="ar-AE"/>
        </w:rPr>
        <w:t xml:space="preserve"> صفحة 231 :</w:t>
      </w:r>
      <w:r>
        <w:rPr>
          <w:rFonts w:hint="cs"/>
          <w:rtl/>
          <w:lang w:bidi="ar-AE"/>
        </w:rPr>
        <w:t xml:space="preserve"> </w:t>
      </w:r>
      <w:r w:rsidRPr="00FC29CB">
        <w:rPr>
          <w:rFonts w:hint="cs"/>
          <w:b/>
          <w:bCs/>
          <w:rtl/>
          <w:lang w:bidi="ar-AE"/>
        </w:rPr>
        <w:t>أكتب عدد التباديل في شكل مضروب ٍ ، ثم بسّط .</w:t>
      </w:r>
    </w:p>
    <w:p w:rsidR="00FC29CB" w:rsidRDefault="00FC29CB" w:rsidP="00FC29CB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(10) هـ ، ر ، ة .     ......................................................................................................</w:t>
      </w:r>
    </w:p>
    <w:p w:rsidR="0068758B" w:rsidRDefault="00FC29CB" w:rsidP="0068758B">
      <w:pPr>
        <w:bidi/>
        <w:rPr>
          <w:rFonts w:hint="cs"/>
          <w:rtl/>
          <w:lang w:bidi="ar-AE"/>
        </w:rPr>
      </w:pPr>
      <w:r>
        <w:rPr>
          <w:rFonts w:eastAsiaTheme="minorEastAsia" w:hint="cs"/>
          <w:rtl/>
          <w:lang w:bidi="ar-AE"/>
        </w:rPr>
        <w:t xml:space="preserve">(11) ت ، ف ، ا ، ح   </w:t>
      </w:r>
      <w:r>
        <w:rPr>
          <w:rFonts w:hint="cs"/>
          <w:rtl/>
          <w:lang w:bidi="ar-AE"/>
        </w:rPr>
        <w:t>....................................................................................................</w:t>
      </w:r>
    </w:p>
    <w:p w:rsidR="00FC29CB" w:rsidRDefault="00FC29CB" w:rsidP="00FC29CB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(12) ا ، ل ، م ، ت ، ح ، ر ، ك   ......................................................................................</w:t>
      </w:r>
    </w:p>
    <w:p w:rsidR="00FC29CB" w:rsidRDefault="007B4746" w:rsidP="007B4746">
      <w:pPr>
        <w:bidi/>
        <w:rPr>
          <w:rFonts w:eastAsiaTheme="minorEastAsia" w:hint="cs"/>
          <w:rtl/>
          <w:lang w:bidi="ar-AE"/>
        </w:rPr>
      </w:pPr>
      <w:r w:rsidRPr="007B4746">
        <w:rPr>
          <w:rFonts w:eastAsiaTheme="minorEastAsia" w:hint="cs"/>
          <w:b/>
          <w:bCs/>
          <w:rtl/>
          <w:lang w:bidi="ar-AE"/>
        </w:rPr>
        <w:t>أوجد عدد تباديل كل حرفين من مجموعات الأحرف .</w:t>
      </w:r>
    </w:p>
    <w:p w:rsidR="007B4746" w:rsidRDefault="007B4746" w:rsidP="007B4746">
      <w:pPr>
        <w:bidi/>
        <w:rPr>
          <w:rFonts w:eastAsiaTheme="minorEastAsia" w:hint="cs"/>
          <w:rtl/>
          <w:lang w:bidi="ar-AE"/>
        </w:rPr>
      </w:pPr>
      <w:r>
        <w:rPr>
          <w:rFonts w:eastAsiaTheme="minorEastAsia" w:hint="cs"/>
          <w:rtl/>
          <w:lang w:bidi="ar-AE"/>
        </w:rPr>
        <w:t>(14)  م ، و ، ك ، ب . .................................             (15) ج ، و ، ا ، ب  . .................................</w:t>
      </w:r>
    </w:p>
    <w:p w:rsidR="007B4746" w:rsidRDefault="007B4746" w:rsidP="007B4746">
      <w:pPr>
        <w:bidi/>
        <w:rPr>
          <w:rFonts w:eastAsiaTheme="minorEastAsia" w:hint="cs"/>
          <w:rtl/>
          <w:lang w:bidi="ar-AE"/>
        </w:rPr>
      </w:pPr>
      <w:r>
        <w:rPr>
          <w:rFonts w:eastAsiaTheme="minorEastAsia" w:hint="cs"/>
          <w:rtl/>
          <w:lang w:bidi="ar-AE"/>
        </w:rPr>
        <w:t>(16)  م ، ف ، ت ، ا ، ح .......................................</w:t>
      </w:r>
    </w:p>
    <w:p w:rsidR="002F1015" w:rsidRPr="002F1015" w:rsidRDefault="002F1015" w:rsidP="002F1015">
      <w:pPr>
        <w:bidi/>
        <w:rPr>
          <w:rFonts w:eastAsiaTheme="minorEastAsia" w:hint="cs"/>
          <w:b/>
          <w:bCs/>
          <w:rtl/>
          <w:lang w:bidi="ar-AE"/>
        </w:rPr>
      </w:pPr>
      <w:r w:rsidRPr="002F1015">
        <w:rPr>
          <w:rFonts w:eastAsiaTheme="minorEastAsia" w:hint="cs"/>
          <w:b/>
          <w:bCs/>
          <w:rtl/>
          <w:lang w:bidi="ar-AE"/>
        </w:rPr>
        <w:t>(22) تتألف كلمة السر الخاصة بك للولوج إلى الحاسوب من ثلاثة أحرف ٍ مختلفة ٍ . أفرض أنك نسيت كلمة السر هذه .</w:t>
      </w:r>
    </w:p>
    <w:p w:rsidR="002F1015" w:rsidRPr="002F1015" w:rsidRDefault="002F1015" w:rsidP="002F1015">
      <w:pPr>
        <w:bidi/>
        <w:rPr>
          <w:rFonts w:eastAsiaTheme="minorEastAsia" w:hint="cs"/>
          <w:b/>
          <w:bCs/>
          <w:rtl/>
          <w:lang w:bidi="ar-AE"/>
        </w:rPr>
      </w:pPr>
      <w:r w:rsidRPr="002F1015">
        <w:rPr>
          <w:rFonts w:eastAsiaTheme="minorEastAsia" w:hint="cs"/>
          <w:b/>
          <w:bCs/>
          <w:rtl/>
          <w:lang w:bidi="ar-AE"/>
        </w:rPr>
        <w:t>ما العدد الأكبر لكلمات السر التي يمكن أن تجربها قبل الولوج إلى الحاسوب ؟ .</w:t>
      </w:r>
    </w:p>
    <w:p w:rsidR="002F1015" w:rsidRDefault="002F1015" w:rsidP="002F1015">
      <w:pPr>
        <w:bidi/>
        <w:rPr>
          <w:rFonts w:eastAsiaTheme="minorEastAsia" w:hint="cs"/>
          <w:rtl/>
          <w:lang w:bidi="ar-AE"/>
        </w:rPr>
      </w:pPr>
      <w:r>
        <w:rPr>
          <w:rFonts w:eastAsiaTheme="minorEastAsia" w:hint="cs"/>
          <w:rtl/>
          <w:lang w:bidi="ar-AE"/>
        </w:rPr>
        <w:t>....................................................................................................................................</w:t>
      </w:r>
    </w:p>
    <w:p w:rsidR="002F1015" w:rsidRDefault="002F1015" w:rsidP="000A3E9D">
      <w:pPr>
        <w:bidi/>
        <w:rPr>
          <w:rFonts w:eastAsiaTheme="minorEastAsia" w:hint="cs"/>
          <w:rtl/>
          <w:lang w:bidi="ar-AE"/>
        </w:rPr>
      </w:pPr>
      <w:r>
        <w:rPr>
          <w:rFonts w:eastAsiaTheme="minorEastAsia" w:hint="cs"/>
          <w:rtl/>
          <w:lang w:bidi="ar-AE"/>
        </w:rPr>
        <w:t xml:space="preserve">(24) لدى صاحب أحد المراكب السياحية الضخمة </w:t>
      </w:r>
      <w:r w:rsidR="000A3E9D">
        <w:rPr>
          <w:rFonts w:eastAsiaTheme="minorEastAsia" w:hint="cs"/>
          <w:rtl/>
          <w:lang w:bidi="ar-AE"/>
        </w:rPr>
        <w:t xml:space="preserve">15 موظفاً . وهناك ثلاث وظائف مختلفة على هذا المركب ، قيادة المركب ، وصيانته ، والإدارة المالية . أوجد عدد الطرق المختلفة التي يمكن من خلالها إسناد هذه الوظائف لثلاثة أشخاص مختلفين من بين الخمسة عشر ؟ </w:t>
      </w:r>
    </w:p>
    <w:p w:rsidR="000A3E9D" w:rsidRPr="007B4746" w:rsidRDefault="000A3E9D" w:rsidP="000A3E9D">
      <w:pPr>
        <w:bidi/>
        <w:rPr>
          <w:rFonts w:eastAsiaTheme="minorEastAsia"/>
          <w:rtl/>
          <w:lang w:bidi="ar-AE"/>
        </w:rPr>
      </w:pPr>
      <w:r>
        <w:rPr>
          <w:rFonts w:eastAsiaTheme="minorEastAsia" w:hint="cs"/>
          <w:rtl/>
          <w:lang w:bidi="ar-AE"/>
        </w:rPr>
        <w:t>.........................................................................................................................................</w:t>
      </w:r>
    </w:p>
    <w:sectPr w:rsidR="000A3E9D" w:rsidRPr="007B4746" w:rsidSect="00654A9E">
      <w:pgSz w:w="11907" w:h="16443" w:code="9"/>
      <w:pgMar w:top="851" w:right="851" w:bottom="851" w:left="851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55624"/>
    <w:multiLevelType w:val="hybridMultilevel"/>
    <w:tmpl w:val="4930479C"/>
    <w:lvl w:ilvl="0" w:tplc="72301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907D19"/>
    <w:multiLevelType w:val="hybridMultilevel"/>
    <w:tmpl w:val="462683B4"/>
    <w:lvl w:ilvl="0" w:tplc="76A87F18">
      <w:start w:val="1"/>
      <w:numFmt w:val="decimal"/>
      <w:lvlText w:val="%1-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956954"/>
    <w:multiLevelType w:val="hybridMultilevel"/>
    <w:tmpl w:val="E25A3ACC"/>
    <w:lvl w:ilvl="0" w:tplc="9DB4A6D6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E51EEE"/>
    <w:multiLevelType w:val="hybridMultilevel"/>
    <w:tmpl w:val="7A84920A"/>
    <w:lvl w:ilvl="0" w:tplc="E132DFF6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DA17F0"/>
    <w:multiLevelType w:val="hybridMultilevel"/>
    <w:tmpl w:val="178E2A4C"/>
    <w:lvl w:ilvl="0" w:tplc="5FB04C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AB6596"/>
    <w:multiLevelType w:val="hybridMultilevel"/>
    <w:tmpl w:val="289671C0"/>
    <w:lvl w:ilvl="0" w:tplc="514401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663C73"/>
    <w:rsid w:val="00015E0E"/>
    <w:rsid w:val="00026066"/>
    <w:rsid w:val="00030AF2"/>
    <w:rsid w:val="000374EF"/>
    <w:rsid w:val="0004310A"/>
    <w:rsid w:val="00047607"/>
    <w:rsid w:val="00054D64"/>
    <w:rsid w:val="000606AC"/>
    <w:rsid w:val="0006324B"/>
    <w:rsid w:val="00086A02"/>
    <w:rsid w:val="000904F1"/>
    <w:rsid w:val="000954FD"/>
    <w:rsid w:val="000A3E9D"/>
    <w:rsid w:val="000E2210"/>
    <w:rsid w:val="000E362C"/>
    <w:rsid w:val="000E4B1C"/>
    <w:rsid w:val="000E588B"/>
    <w:rsid w:val="000E590D"/>
    <w:rsid w:val="000F5C98"/>
    <w:rsid w:val="000F5D8F"/>
    <w:rsid w:val="0010411E"/>
    <w:rsid w:val="001318EA"/>
    <w:rsid w:val="001342AD"/>
    <w:rsid w:val="001361F6"/>
    <w:rsid w:val="00144595"/>
    <w:rsid w:val="001617C4"/>
    <w:rsid w:val="001648EE"/>
    <w:rsid w:val="00176D34"/>
    <w:rsid w:val="001811C3"/>
    <w:rsid w:val="001812AB"/>
    <w:rsid w:val="00181A9C"/>
    <w:rsid w:val="0019011B"/>
    <w:rsid w:val="00191055"/>
    <w:rsid w:val="00191C12"/>
    <w:rsid w:val="00195DB6"/>
    <w:rsid w:val="001B1111"/>
    <w:rsid w:val="001B27CE"/>
    <w:rsid w:val="001B376F"/>
    <w:rsid w:val="001B6E78"/>
    <w:rsid w:val="001D522E"/>
    <w:rsid w:val="001D7922"/>
    <w:rsid w:val="001E110B"/>
    <w:rsid w:val="001E1FF3"/>
    <w:rsid w:val="001F09D3"/>
    <w:rsid w:val="00200861"/>
    <w:rsid w:val="00226BA3"/>
    <w:rsid w:val="00230649"/>
    <w:rsid w:val="00251932"/>
    <w:rsid w:val="00251938"/>
    <w:rsid w:val="002564CE"/>
    <w:rsid w:val="00271775"/>
    <w:rsid w:val="00275156"/>
    <w:rsid w:val="0028719E"/>
    <w:rsid w:val="00291083"/>
    <w:rsid w:val="00291757"/>
    <w:rsid w:val="00294463"/>
    <w:rsid w:val="00294BA4"/>
    <w:rsid w:val="002A024A"/>
    <w:rsid w:val="002A523A"/>
    <w:rsid w:val="002B2A82"/>
    <w:rsid w:val="002B45C7"/>
    <w:rsid w:val="002B6C9C"/>
    <w:rsid w:val="002D4A19"/>
    <w:rsid w:val="002E4015"/>
    <w:rsid w:val="002E55C9"/>
    <w:rsid w:val="002F09F7"/>
    <w:rsid w:val="002F1015"/>
    <w:rsid w:val="002F19F6"/>
    <w:rsid w:val="002F3CBB"/>
    <w:rsid w:val="00301121"/>
    <w:rsid w:val="003173D6"/>
    <w:rsid w:val="003216BC"/>
    <w:rsid w:val="00336BB2"/>
    <w:rsid w:val="00337935"/>
    <w:rsid w:val="00341C17"/>
    <w:rsid w:val="003471F8"/>
    <w:rsid w:val="00351746"/>
    <w:rsid w:val="003649FD"/>
    <w:rsid w:val="003654C3"/>
    <w:rsid w:val="0038607B"/>
    <w:rsid w:val="003B504F"/>
    <w:rsid w:val="003D1404"/>
    <w:rsid w:val="003E3ACD"/>
    <w:rsid w:val="003E5D10"/>
    <w:rsid w:val="003F3F34"/>
    <w:rsid w:val="003F4332"/>
    <w:rsid w:val="004035B8"/>
    <w:rsid w:val="00407628"/>
    <w:rsid w:val="0042639D"/>
    <w:rsid w:val="004315A9"/>
    <w:rsid w:val="004330B0"/>
    <w:rsid w:val="004425A6"/>
    <w:rsid w:val="004536A3"/>
    <w:rsid w:val="00453C4A"/>
    <w:rsid w:val="00457191"/>
    <w:rsid w:val="00462BC4"/>
    <w:rsid w:val="00483254"/>
    <w:rsid w:val="0048748A"/>
    <w:rsid w:val="00491E1A"/>
    <w:rsid w:val="00496312"/>
    <w:rsid w:val="00496A7B"/>
    <w:rsid w:val="004D49D5"/>
    <w:rsid w:val="004F5949"/>
    <w:rsid w:val="004F69C5"/>
    <w:rsid w:val="00513CF3"/>
    <w:rsid w:val="005152B3"/>
    <w:rsid w:val="00515AEB"/>
    <w:rsid w:val="00523348"/>
    <w:rsid w:val="00527674"/>
    <w:rsid w:val="00535FC3"/>
    <w:rsid w:val="00543EDC"/>
    <w:rsid w:val="00545C09"/>
    <w:rsid w:val="0056030D"/>
    <w:rsid w:val="00582BEB"/>
    <w:rsid w:val="0058610F"/>
    <w:rsid w:val="00586C58"/>
    <w:rsid w:val="005A3AF4"/>
    <w:rsid w:val="005A7882"/>
    <w:rsid w:val="005B74E7"/>
    <w:rsid w:val="005C2B6C"/>
    <w:rsid w:val="005D5539"/>
    <w:rsid w:val="005F65CF"/>
    <w:rsid w:val="006114AD"/>
    <w:rsid w:val="00613134"/>
    <w:rsid w:val="0063355D"/>
    <w:rsid w:val="00636A83"/>
    <w:rsid w:val="00640ABA"/>
    <w:rsid w:val="006420C7"/>
    <w:rsid w:val="00654A9E"/>
    <w:rsid w:val="0066017F"/>
    <w:rsid w:val="00663C73"/>
    <w:rsid w:val="006644C0"/>
    <w:rsid w:val="006645A7"/>
    <w:rsid w:val="00671846"/>
    <w:rsid w:val="00682E61"/>
    <w:rsid w:val="0068758B"/>
    <w:rsid w:val="00693709"/>
    <w:rsid w:val="006A152B"/>
    <w:rsid w:val="006E260C"/>
    <w:rsid w:val="006E2617"/>
    <w:rsid w:val="006F2E17"/>
    <w:rsid w:val="00700D30"/>
    <w:rsid w:val="00700EE6"/>
    <w:rsid w:val="00707912"/>
    <w:rsid w:val="00715EB0"/>
    <w:rsid w:val="00722737"/>
    <w:rsid w:val="007300EC"/>
    <w:rsid w:val="00743E2F"/>
    <w:rsid w:val="00753E72"/>
    <w:rsid w:val="00756E63"/>
    <w:rsid w:val="00772A2C"/>
    <w:rsid w:val="00780723"/>
    <w:rsid w:val="00785BC8"/>
    <w:rsid w:val="007A0594"/>
    <w:rsid w:val="007A111B"/>
    <w:rsid w:val="007A17D7"/>
    <w:rsid w:val="007A1A18"/>
    <w:rsid w:val="007A231C"/>
    <w:rsid w:val="007A29FB"/>
    <w:rsid w:val="007A3996"/>
    <w:rsid w:val="007B423B"/>
    <w:rsid w:val="007B4746"/>
    <w:rsid w:val="007B6AF2"/>
    <w:rsid w:val="007C0AC2"/>
    <w:rsid w:val="007C7B32"/>
    <w:rsid w:val="007D0C81"/>
    <w:rsid w:val="007D0E48"/>
    <w:rsid w:val="007D10E4"/>
    <w:rsid w:val="007D4685"/>
    <w:rsid w:val="007D7512"/>
    <w:rsid w:val="007E00FA"/>
    <w:rsid w:val="007E28E6"/>
    <w:rsid w:val="007E7AED"/>
    <w:rsid w:val="008017C5"/>
    <w:rsid w:val="0080403C"/>
    <w:rsid w:val="00815EEC"/>
    <w:rsid w:val="0081775A"/>
    <w:rsid w:val="0082221F"/>
    <w:rsid w:val="00844D6C"/>
    <w:rsid w:val="0084520F"/>
    <w:rsid w:val="00847175"/>
    <w:rsid w:val="00847A81"/>
    <w:rsid w:val="00852B99"/>
    <w:rsid w:val="0085387B"/>
    <w:rsid w:val="00863A43"/>
    <w:rsid w:val="00876C00"/>
    <w:rsid w:val="00880409"/>
    <w:rsid w:val="00895F79"/>
    <w:rsid w:val="008A0A3B"/>
    <w:rsid w:val="008A2E02"/>
    <w:rsid w:val="008A3BC2"/>
    <w:rsid w:val="008B7A8C"/>
    <w:rsid w:val="008C11B7"/>
    <w:rsid w:val="008C39FC"/>
    <w:rsid w:val="008C72F8"/>
    <w:rsid w:val="008E6794"/>
    <w:rsid w:val="008F17C3"/>
    <w:rsid w:val="008F51DA"/>
    <w:rsid w:val="008F61DD"/>
    <w:rsid w:val="008F6457"/>
    <w:rsid w:val="008F73AF"/>
    <w:rsid w:val="0090154D"/>
    <w:rsid w:val="0090669B"/>
    <w:rsid w:val="00906F10"/>
    <w:rsid w:val="00924747"/>
    <w:rsid w:val="00926491"/>
    <w:rsid w:val="00941D23"/>
    <w:rsid w:val="00942751"/>
    <w:rsid w:val="00953D27"/>
    <w:rsid w:val="00963C6C"/>
    <w:rsid w:val="009713DD"/>
    <w:rsid w:val="00971856"/>
    <w:rsid w:val="00982BA7"/>
    <w:rsid w:val="009830F5"/>
    <w:rsid w:val="00996D60"/>
    <w:rsid w:val="00996F2A"/>
    <w:rsid w:val="009A15BD"/>
    <w:rsid w:val="009B082F"/>
    <w:rsid w:val="009B11B4"/>
    <w:rsid w:val="009B1CAF"/>
    <w:rsid w:val="009D7B8B"/>
    <w:rsid w:val="009E2780"/>
    <w:rsid w:val="009E46BA"/>
    <w:rsid w:val="009F397E"/>
    <w:rsid w:val="00A04152"/>
    <w:rsid w:val="00A16638"/>
    <w:rsid w:val="00A22EB1"/>
    <w:rsid w:val="00A36DCC"/>
    <w:rsid w:val="00A63728"/>
    <w:rsid w:val="00A954E6"/>
    <w:rsid w:val="00AC29C7"/>
    <w:rsid w:val="00AD1471"/>
    <w:rsid w:val="00AD1B88"/>
    <w:rsid w:val="00AD2D95"/>
    <w:rsid w:val="00AF2B6C"/>
    <w:rsid w:val="00B03FFC"/>
    <w:rsid w:val="00B04EDA"/>
    <w:rsid w:val="00B11647"/>
    <w:rsid w:val="00B11F5B"/>
    <w:rsid w:val="00B163B0"/>
    <w:rsid w:val="00B170A9"/>
    <w:rsid w:val="00B20783"/>
    <w:rsid w:val="00B32673"/>
    <w:rsid w:val="00B32CC2"/>
    <w:rsid w:val="00B32E2F"/>
    <w:rsid w:val="00B57AD6"/>
    <w:rsid w:val="00B608F8"/>
    <w:rsid w:val="00B70712"/>
    <w:rsid w:val="00B72D84"/>
    <w:rsid w:val="00B765EB"/>
    <w:rsid w:val="00B76955"/>
    <w:rsid w:val="00B8390A"/>
    <w:rsid w:val="00B968A3"/>
    <w:rsid w:val="00BA0EA0"/>
    <w:rsid w:val="00BA7180"/>
    <w:rsid w:val="00BB3483"/>
    <w:rsid w:val="00BC032B"/>
    <w:rsid w:val="00BC4AD1"/>
    <w:rsid w:val="00BC6CDC"/>
    <w:rsid w:val="00BD5222"/>
    <w:rsid w:val="00BD5E67"/>
    <w:rsid w:val="00BE32A2"/>
    <w:rsid w:val="00C04EA6"/>
    <w:rsid w:val="00C0718F"/>
    <w:rsid w:val="00C127C3"/>
    <w:rsid w:val="00C14D1D"/>
    <w:rsid w:val="00C177B1"/>
    <w:rsid w:val="00C37FC6"/>
    <w:rsid w:val="00C614DF"/>
    <w:rsid w:val="00C64C0E"/>
    <w:rsid w:val="00C81D63"/>
    <w:rsid w:val="00C91819"/>
    <w:rsid w:val="00C94AB9"/>
    <w:rsid w:val="00CA2518"/>
    <w:rsid w:val="00CA27D5"/>
    <w:rsid w:val="00CA3974"/>
    <w:rsid w:val="00CC0CD6"/>
    <w:rsid w:val="00CC5183"/>
    <w:rsid w:val="00CE06A8"/>
    <w:rsid w:val="00CE7BE3"/>
    <w:rsid w:val="00CF4C44"/>
    <w:rsid w:val="00D029AD"/>
    <w:rsid w:val="00D11BDC"/>
    <w:rsid w:val="00D12FC3"/>
    <w:rsid w:val="00D14F9C"/>
    <w:rsid w:val="00D275BF"/>
    <w:rsid w:val="00D328A6"/>
    <w:rsid w:val="00D4755E"/>
    <w:rsid w:val="00D55699"/>
    <w:rsid w:val="00D6518D"/>
    <w:rsid w:val="00D701D1"/>
    <w:rsid w:val="00D7163D"/>
    <w:rsid w:val="00D75E23"/>
    <w:rsid w:val="00D81795"/>
    <w:rsid w:val="00D8557C"/>
    <w:rsid w:val="00D8738B"/>
    <w:rsid w:val="00DA0D96"/>
    <w:rsid w:val="00DA5237"/>
    <w:rsid w:val="00DB2AA1"/>
    <w:rsid w:val="00DC30D0"/>
    <w:rsid w:val="00DC776A"/>
    <w:rsid w:val="00DC7B9D"/>
    <w:rsid w:val="00E10B8D"/>
    <w:rsid w:val="00E40A32"/>
    <w:rsid w:val="00E4777B"/>
    <w:rsid w:val="00E61FC8"/>
    <w:rsid w:val="00E6417C"/>
    <w:rsid w:val="00E64A66"/>
    <w:rsid w:val="00E75151"/>
    <w:rsid w:val="00E95C5F"/>
    <w:rsid w:val="00EC0B81"/>
    <w:rsid w:val="00ED7B36"/>
    <w:rsid w:val="00EE3D26"/>
    <w:rsid w:val="00EE6985"/>
    <w:rsid w:val="00EF0E7E"/>
    <w:rsid w:val="00EF1C2D"/>
    <w:rsid w:val="00F13253"/>
    <w:rsid w:val="00F25B66"/>
    <w:rsid w:val="00F27D38"/>
    <w:rsid w:val="00F34DD9"/>
    <w:rsid w:val="00F370BE"/>
    <w:rsid w:val="00F600A0"/>
    <w:rsid w:val="00F62F33"/>
    <w:rsid w:val="00F637FA"/>
    <w:rsid w:val="00F67C2F"/>
    <w:rsid w:val="00F70136"/>
    <w:rsid w:val="00F95D26"/>
    <w:rsid w:val="00FA2F89"/>
    <w:rsid w:val="00FB2DEA"/>
    <w:rsid w:val="00FB372E"/>
    <w:rsid w:val="00FB42D7"/>
    <w:rsid w:val="00FB790E"/>
    <w:rsid w:val="00FC29CB"/>
    <w:rsid w:val="00FC5AD1"/>
    <w:rsid w:val="00FC7F81"/>
    <w:rsid w:val="00FD3559"/>
    <w:rsid w:val="00FD3D76"/>
    <w:rsid w:val="00FD3F88"/>
    <w:rsid w:val="00FE0505"/>
    <w:rsid w:val="00FE15A4"/>
    <w:rsid w:val="00FE1EF1"/>
    <w:rsid w:val="00FF0E31"/>
    <w:rsid w:val="00FF5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egrouptable v:ext="edit">
        <o:entry new="1" old="0"/>
        <o:entry new="2" old="0"/>
        <o:entry new="3" old="2"/>
        <o:entry new="4" old="0"/>
        <o:entry new="5" old="0"/>
        <o:entry new="6" old="0"/>
        <o:entry new="7" old="6"/>
        <o:entry new="8" old="7"/>
        <o:entry new="9" old="0"/>
        <o:entry new="10" old="9"/>
        <o:entry new="11" old="10"/>
        <o:entry new="12" old="0"/>
        <o:entry new="13" old="10"/>
        <o:entry new="14" old="13"/>
        <o:entry new="15" old="13"/>
        <o:entry new="16" old="9"/>
        <o:entry new="17" old="0"/>
        <o:entry new="18" old="0"/>
        <o:entry new="19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6"/>
        <w:szCs w:val="2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1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3C7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3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C7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63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F1C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B93E45-823A-4788-BFF1-8B4394969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LG</cp:lastModifiedBy>
  <cp:revision>10</cp:revision>
  <dcterms:created xsi:type="dcterms:W3CDTF">2012-05-21T13:25:00Z</dcterms:created>
  <dcterms:modified xsi:type="dcterms:W3CDTF">2012-05-21T14:24:00Z</dcterms:modified>
</cp:coreProperties>
</file>