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EDE" w:rsidRDefault="00C63031" w:rsidP="006A1EDE">
      <w:pPr>
        <w:bidi/>
        <w:rPr>
          <w:rFonts w:hint="cs"/>
          <w:sz w:val="28"/>
          <w:szCs w:val="28"/>
          <w:rtl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6BFE2A" wp14:editId="33029EE0">
                <wp:simplePos x="0" y="0"/>
                <wp:positionH relativeFrom="column">
                  <wp:posOffset>668102</wp:posOffset>
                </wp:positionH>
                <wp:positionV relativeFrom="paragraph">
                  <wp:posOffset>118110</wp:posOffset>
                </wp:positionV>
                <wp:extent cx="3259455" cy="1395095"/>
                <wp:effectExtent l="0" t="0" r="17145" b="205105"/>
                <wp:wrapNone/>
                <wp:docPr id="5" name="Rounded Rectangular Callou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9455" cy="1395095"/>
                        </a:xfrm>
                        <a:prstGeom prst="wedgeRoundRectCallout">
                          <a:avLst>
                            <a:gd name="adj1" fmla="val -44131"/>
                            <a:gd name="adj2" fmla="val 62707"/>
                            <a:gd name="adj3" fmla="val 16667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:rsidR="006A1EDE" w:rsidRPr="009C4D71" w:rsidRDefault="006A1EDE" w:rsidP="006A1EDE">
                            <w:pPr>
                              <w:bidi/>
                              <w:spacing w:after="0"/>
                              <w:rPr>
                                <w:rFonts w:ascii="Hacen Casablanca Light" w:hAnsi="Hacen Casablanca Light" w:cs="Hacen Casablanca Light"/>
                                <w:sz w:val="20"/>
                                <w:szCs w:val="20"/>
                                <w:rtl/>
                                <w:lang w:bidi="ar-AE"/>
                              </w:rPr>
                            </w:pPr>
                            <w:r w:rsidRPr="009C4D71">
                              <w:rPr>
                                <w:rFonts w:ascii="Hacen Casablanca Light" w:hAnsi="Hacen Casablanca Light" w:cs="Hacen Casablanca Light"/>
                                <w:sz w:val="20"/>
                                <w:szCs w:val="20"/>
                                <w:rtl/>
                                <w:lang w:bidi="ar-AE"/>
                              </w:rPr>
                              <w:t>مرحباً. .</w:t>
                            </w:r>
                          </w:p>
                          <w:p w:rsidR="006A1EDE" w:rsidRPr="009C4D71" w:rsidRDefault="006A1EDE" w:rsidP="006A1EDE">
                            <w:pPr>
                              <w:bidi/>
                              <w:spacing w:after="0"/>
                              <w:rPr>
                                <w:rFonts w:ascii="Hacen Casablanca Light" w:hAnsi="Hacen Casablanca Light" w:cs="Hacen Casablanca Light"/>
                                <w:sz w:val="20"/>
                                <w:szCs w:val="20"/>
                                <w:lang w:bidi="ar-AE"/>
                              </w:rPr>
                            </w:pPr>
                            <w:r w:rsidRPr="009C4D71">
                              <w:rPr>
                                <w:rFonts w:ascii="Hacen Casablanca Light" w:hAnsi="Hacen Casablanca Light" w:cs="Hacen Casablanca Light"/>
                                <w:sz w:val="20"/>
                                <w:szCs w:val="20"/>
                                <w:rtl/>
                                <w:lang w:bidi="ar-AE"/>
                              </w:rPr>
                              <w:t>أعرفكم على نفسي..أنا عماد و أعمل بحّاراُ أجول المحيطات و قد ارست سفينتنا بالقرب من الخليج العربي و نزلت حتى استطلع المناطق المجاورة لكني اضعت السفينة التي كنت على متنها، لذا ارجو أن تساعدونني على عثور السفينة و ذلك بالإجابة عن الأسئلة المطروحة..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5" o:spid="_x0000_s1026" type="#_x0000_t62" style="position:absolute;left:0;text-align:left;margin-left:52.6pt;margin-top:9.3pt;width:256.65pt;height:109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cG9sgIAAGsFAAAOAAAAZHJzL2Uyb0RvYy54bWysVMtuGjEU3VfqP1jeJ8PwSkGBCIFSVYrS&#10;KEmV9cXjgak8tmsbBvr1PfZMCG26qsrCXM99+NxzH9c3h1qxvXS+MnrG88seZ1ILU1R6M+Pfnm8v&#10;PnHmA+mClNFyxo/S85v5xw/XjZ3KvtkaVUjHEET7aWNnfBuCnWaZF1tZk780VmooS+NqCri6TVY4&#10;ahC9Vlm/1xtnjXGFdUZI7/F11Sr5PMUvSynC17L0MjA148AW0unSuY5nNr+m6caR3Vaig0H/gKKm&#10;SuPRU6gVBWI7V70LVVfCGW/KcClMnZmyrIRMOSCbvPdHNk9bsjLlAnK8PdHk/19Ycb9/cKwqZnzE&#10;maYaJXo0O13Igj2CPNKbnSLHlqSU2QU2ioQ11k/h92QfXHfzEGP2h9LV8R95sUMi+XgiWR4CE/g4&#10;6I8mwxFeE9Dlg8moN0lRszd363z4LE3NojDjjSw2MqGKkDooiW3a3/mQaC868FR8zzkra4Uq7kmx&#10;i+EwH+Rdmc+M+udG4/5V7+q9zeDcJh+Px8kGOLtnIb0ijRi0ua2USg2lNGuQ3KQ3Qs8JQl+XigLE&#10;2oJprzeckdpgYERwKRFvVFVE9xjIH/1SOQb4yL3ShWmeQR5ninyAAoymXwQMCL+5Rjwr8tvWGYFW&#10;JnR2SsfYMs0EWIvOsZBt6aIUDutDV8+1KY5oC2faefFW3FaIfAcAD+RALdLC0IevOEplkKvpJM62&#10;xv382/doj76FlrMGAwcefuzISeT1RaOjJ/lwGCc0XYajqz4u7lyzPtfoXb004AfFBrokRvugXsXS&#10;mfoFu2ERX4WKtMDbLePdZRnaRYDtIuRikcwwlZbCnX6yIgaPlEVOnw8v5GzXjwHVuDevw9m1Q1uM&#10;N9u2Ixa7YMrqRHbLa8c8JjoVsNs+cWWc35PV246c/wIAAP//AwBQSwMEFAAGAAgAAAAhAMjzaJfd&#10;AAAACgEAAA8AAABkcnMvZG93bnJldi54bWxMj8tOwzAQRfdI/IM1SN1Rp2kbhRCnQkhddZUSsfaL&#10;OBCPo9htw98zrGA3V3N050x9WPzIrnaOQ0ABm3UGzKIOZsBeQPd2fCyBxSTRyDGgFfBtIxya+7ta&#10;VibcsLXXc+oZlWCspACX0lRxHrWzXsZ1mCzS7iPMXiaKc8/NLG9U7keeZ1nBvRyQLjg52Vdn9df5&#10;4gW0T8q7953q2rw7nXDu9e5TaSFWD8vLM7Bkl/QHw68+qUNDTipc0EQ2Us72OaE0lAUwAopNuQem&#10;BOTbcgu8qfn/F5ofAAAA//8DAFBLAQItABQABgAIAAAAIQC2gziS/gAAAOEBAAATAAAAAAAAAAAA&#10;AAAAAAAAAABbQ29udGVudF9UeXBlc10ueG1sUEsBAi0AFAAGAAgAAAAhADj9If/WAAAAlAEAAAsA&#10;AAAAAAAAAAAAAAAALwEAAF9yZWxzLy5yZWxzUEsBAi0AFAAGAAgAAAAhAAGJwb2yAgAAawUAAA4A&#10;AAAAAAAAAAAAAAAALgIAAGRycy9lMm9Eb2MueG1sUEsBAi0AFAAGAAgAAAAhAMjzaJfdAAAACgEA&#10;AA8AAAAAAAAAAAAAAAAADAUAAGRycy9kb3ducmV2LnhtbFBLBQYAAAAABAAEAPMAAAAWBgAAAAA=&#10;" adj="1268,24345" filled="f" strokecolor="windowText" strokeweight="1.5pt">
                <v:stroke dashstyle="1 1"/>
                <v:textbox>
                  <w:txbxContent>
                    <w:p w:rsidR="006A1EDE" w:rsidRPr="009C4D71" w:rsidRDefault="006A1EDE" w:rsidP="006A1EDE">
                      <w:pPr>
                        <w:bidi/>
                        <w:spacing w:after="0"/>
                        <w:rPr>
                          <w:rFonts w:ascii="Hacen Casablanca Light" w:hAnsi="Hacen Casablanca Light" w:cs="Hacen Casablanca Light"/>
                          <w:sz w:val="20"/>
                          <w:szCs w:val="20"/>
                          <w:rtl/>
                          <w:lang w:bidi="ar-AE"/>
                        </w:rPr>
                      </w:pPr>
                      <w:r w:rsidRPr="009C4D71">
                        <w:rPr>
                          <w:rFonts w:ascii="Hacen Casablanca Light" w:hAnsi="Hacen Casablanca Light" w:cs="Hacen Casablanca Light"/>
                          <w:sz w:val="20"/>
                          <w:szCs w:val="20"/>
                          <w:rtl/>
                          <w:lang w:bidi="ar-AE"/>
                        </w:rPr>
                        <w:t>مرحباً. .</w:t>
                      </w:r>
                    </w:p>
                    <w:p w:rsidR="006A1EDE" w:rsidRPr="009C4D71" w:rsidRDefault="006A1EDE" w:rsidP="006A1EDE">
                      <w:pPr>
                        <w:bidi/>
                        <w:spacing w:after="0"/>
                        <w:rPr>
                          <w:rFonts w:ascii="Hacen Casablanca Light" w:hAnsi="Hacen Casablanca Light" w:cs="Hacen Casablanca Light"/>
                          <w:sz w:val="20"/>
                          <w:szCs w:val="20"/>
                          <w:lang w:bidi="ar-AE"/>
                        </w:rPr>
                      </w:pPr>
                      <w:r w:rsidRPr="009C4D71">
                        <w:rPr>
                          <w:rFonts w:ascii="Hacen Casablanca Light" w:hAnsi="Hacen Casablanca Light" w:cs="Hacen Casablanca Light"/>
                          <w:sz w:val="20"/>
                          <w:szCs w:val="20"/>
                          <w:rtl/>
                          <w:lang w:bidi="ar-AE"/>
                        </w:rPr>
                        <w:t>أعرفكم على نفسي..أنا عماد و أعمل بحّاراُ أجول المحيطات و قد ارست سفينتنا بالقرب من الخليج العربي و نزلت حتى استطلع المناطق المجاورة لكني اضعت السفينة التي كنت على متنها، لذا ارجو أن تساعدونني على عثور السفينة و ذلك بالإجابة عن الأسئلة المطروحة..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2DE9B1" wp14:editId="056AF6AF">
                <wp:simplePos x="0" y="0"/>
                <wp:positionH relativeFrom="column">
                  <wp:posOffset>4086860</wp:posOffset>
                </wp:positionH>
                <wp:positionV relativeFrom="margin">
                  <wp:posOffset>-259715</wp:posOffset>
                </wp:positionV>
                <wp:extent cx="1943100" cy="588010"/>
                <wp:effectExtent l="0" t="0" r="19050" b="21590"/>
                <wp:wrapNone/>
                <wp:docPr id="3" name="Round Same Side Corner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588010"/>
                        </a:xfrm>
                        <a:prstGeom prst="round2SameRect">
                          <a:avLst>
                            <a:gd name="adj1" fmla="val 0"/>
                            <a:gd name="adj2" fmla="val 31447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A1EDE" w:rsidRDefault="006A1EDE" w:rsidP="006A1EDE">
                            <w:pPr>
                              <w:bidi/>
                              <w:spacing w:after="0" w:line="240" w:lineRule="auto"/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الاسم : ............................</w:t>
                            </w:r>
                          </w:p>
                          <w:p w:rsidR="006A1EDE" w:rsidRPr="006A1EDE" w:rsidRDefault="006A1EDE" w:rsidP="006A1EDE">
                            <w:pPr>
                              <w:bidi/>
                              <w:spacing w:after="0" w:line="240" w:lineRule="auto"/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الصف : الْخامــــــــس / 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 Same Side Corner Rectangle 3" o:spid="_x0000_s1027" style="position:absolute;left:0;text-align:left;margin-left:321.8pt;margin-top:-20.45pt;width:153pt;height:4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coordsize="1943100,5880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bSvrgIAAH0FAAAOAAAAZHJzL2Uyb0RvYy54bWysVF1v2yAUfZ+0/4B4Xx3nY22jOlWUKtOk&#10;qo2aTn0mGMeeMDAgsbNfvwN20nTt0zQ/4AsXzr333I+b27aWZC+sq7TKaHoxoEQorvNKbTP643n5&#10;5YoS55nKmdRKZPQgHL2dff5005ipGOpSy1xYAhDlpo3JaOm9mSaJ46WombvQRigoC21r5rG12yS3&#10;rAF6LZPhYPA1abTNjdVcOIfTu05JZxG/KAT3j0XhhCcyo/DNx9XGdRPWZHbDplvLTFnx3g32D17U&#10;rFIweoK6Y56Rna3eQdUVt9rpwl9wXSe6KCouYgyIJh38Fc26ZEbEWECOMyea3P+D5Q/7lSVVntER&#10;JYrVSNGT3qmcrCGTdZULstBWIUdP4JKprRRkFFhrjJvi8dqsbL9zEAMFbWHr8EdwpI1MH05Mi9YT&#10;jsP0ejxKB0gIh25ydYXYA2jy+tpY578JXZMgZNQGp4bBqeBHpJrt752PnOe95yz/mVJS1BIp3DNJ&#10;juk90w/P9aN0PL7s7fZo8OBoOUA7Lat8WUkZNwe3kJYAOaMowVw3lEjmPA4zuoxfD/bmmVSkyej1&#10;ZDhBuAw1XkjmIdYGrDu1pYTJLZqHexvjevPYvbP5DA7P7A7i95HdEMcdc2XncETtr0kVwhGxPcBh&#10;ID6ks0tgkHy7aWNRpOFFONno/IBCsbrrIGf4sgL+PcJfMQu+kUuMAf+IpZAaAeteoqTU9vdH5+E+&#10;KhlaShq0INj4tWNWILrvCjV+jfSEno2b8eRyiI0912zONWpXLzQygwqAd1EM9708ioXV9QumxTxY&#10;hYopDtsd7/1m4bvRgHnDxXwer6FPDfP3am14AA/MBWaf2xdmTV+dHjl50Md2ZdNYTF09v94NL5We&#10;77wuqhPnHa99AtDjsQf6eRSGyPk+3nqdmrM/AAAA//8DAFBLAwQUAAYACAAAACEAwB2BgOAAAAAK&#10;AQAADwAAAGRycy9kb3ducmV2LnhtbEyPQU7DMBBF90jcwRokNqh1WpKUhDgVQuqirNqUA7jxkETY&#10;48h228Dpa1ZlOTNPf96v1pPR7IzOD5YELOYJMKTWqoE6AZ+HzewFmA+SlNSWUMAPeljX93eVLJW9&#10;0B7PTehYDCFfSgF9CGPJuW97NNLP7YgUb1/WGRni6DqunLzEcKP5MklybuRA8UMvR3zvsf1uTkYA&#10;7T7MsvnNtlOxe8KD3qyafeaEeHyY3l6BBZzCDYY//agOdXQ62hMpz7SAPH3OIypgliYFsEgUaRE3&#10;RwHZYgW8rvj/CvUVAAD//wMAUEsBAi0AFAAGAAgAAAAhALaDOJL+AAAA4QEAABMAAAAAAAAAAAAA&#10;AAAAAAAAAFtDb250ZW50X1R5cGVzXS54bWxQSwECLQAUAAYACAAAACEAOP0h/9YAAACUAQAACwAA&#10;AAAAAAAAAAAAAAAvAQAAX3JlbHMvLnJlbHNQSwECLQAUAAYACAAAACEAkxW0r64CAAB9BQAADgAA&#10;AAAAAAAAAAAAAAAuAgAAZHJzL2Uyb0RvYy54bWxQSwECLQAUAAYACAAAACEAwB2BgOAAAAAKAQAA&#10;DwAAAAAAAAAAAAAAAAAIBQAAZHJzL2Rvd25yZXYueG1sUEsFBgAAAAAEAAQA8wAAABUGAAAAAA==&#10;" adj="-11796480,,5400" path="m,l1943100,r,l1943100,403098v,102124,-82788,184912,-184912,184912l184912,588010c82788,588010,,505222,,403098l,,,xe" fillcolor="window" strokecolor="windowText">
                <v:stroke joinstyle="miter"/>
                <v:formulas/>
                <v:path arrowok="t" o:connecttype="custom" o:connectlocs="0,0;1943100,0;1943100,0;1943100,403098;1758188,588010;184912,588010;0,403098;0,0;0,0" o:connectangles="0,0,0,0,0,0,0,0,0" textboxrect="0,0,1943100,588010"/>
                <v:textbox>
                  <w:txbxContent>
                    <w:p w:rsidR="006A1EDE" w:rsidRDefault="006A1EDE" w:rsidP="006A1EDE">
                      <w:pPr>
                        <w:bidi/>
                        <w:spacing w:after="0" w:line="240" w:lineRule="auto"/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:lang w:bidi="ar-AE"/>
                        </w:rPr>
                        <w:t>الاسم : ............................</w:t>
                      </w:r>
                    </w:p>
                    <w:p w:rsidR="006A1EDE" w:rsidRPr="006A1EDE" w:rsidRDefault="006A1EDE" w:rsidP="006A1EDE">
                      <w:pPr>
                        <w:bidi/>
                        <w:spacing w:after="0" w:line="240" w:lineRule="auto"/>
                        <w:rPr>
                          <w:rFonts w:hint="cs"/>
                          <w:color w:val="000000" w:themeColor="text1"/>
                          <w:sz w:val="24"/>
                          <w:szCs w:val="24"/>
                          <w:lang w:bidi="ar-AE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:lang w:bidi="ar-AE"/>
                        </w:rPr>
                        <w:t>الصف : الْخامــــــــس / .........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8640B5" wp14:editId="006D553F">
                <wp:simplePos x="0" y="0"/>
                <wp:positionH relativeFrom="column">
                  <wp:posOffset>-504825</wp:posOffset>
                </wp:positionH>
                <wp:positionV relativeFrom="margin">
                  <wp:posOffset>-615646</wp:posOffset>
                </wp:positionV>
                <wp:extent cx="6705600" cy="352425"/>
                <wp:effectExtent l="0" t="0" r="19050" b="28575"/>
                <wp:wrapNone/>
                <wp:docPr id="2" name="Round Same Side Corner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0" cy="352425"/>
                        </a:xfrm>
                        <a:prstGeom prst="round2SameRect">
                          <a:avLst>
                            <a:gd name="adj1" fmla="val 0"/>
                            <a:gd name="adj2" fmla="val 50000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1EDE" w:rsidRPr="006A1EDE" w:rsidRDefault="006A1EDE" w:rsidP="006A1EDE">
                            <w:pPr>
                              <w:bidi/>
                              <w:jc w:val="center"/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lang w:bidi="ar-AE"/>
                              </w:rPr>
                            </w:pPr>
                            <w:r w:rsidRPr="006A1ED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الوحدة الأولى :</w:t>
                            </w:r>
                            <w:r w:rsidRPr="006A1EDE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 لمحات م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ِ</w:t>
                            </w:r>
                            <w:r w:rsidRPr="006A1EDE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ن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ْ</w:t>
                            </w:r>
                            <w:r w:rsidRPr="006A1EDE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 تاريخ دُولِ مَجلس التعاون الْخليجي</w:t>
                            </w:r>
                            <w:r w:rsidRPr="006A1EDE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:lang w:bidi="ar-AE"/>
                              </w:rPr>
                              <w:tab/>
                            </w:r>
                            <w:r w:rsidRPr="006A1EDE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:lang w:bidi="ar-AE"/>
                              </w:rPr>
                              <w:tab/>
                            </w:r>
                            <w:r w:rsidRPr="006A1ED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ع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ُ</w:t>
                            </w:r>
                            <w:r w:rsidRPr="006A1ED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نوان الدرس : </w:t>
                            </w:r>
                            <w:r w:rsidRPr="006A1EDE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مَوقِع دٌولِ مَجْلسِ التَّعاوُنِ الْخَليجِي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 Same Side Corner Rectangle 2" o:spid="_x0000_s1028" style="position:absolute;left:0;text-align:left;margin-left:-39.75pt;margin-top:-48.5pt;width:528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coordsize="6705600,3524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3lW0gIAADUGAAAOAAAAZHJzL2Uyb0RvYy54bWysVN9v2jAQfp+0/8Hy+5qQQbuihgpRdZpU&#10;tah06rNxbJLJ8Xm2IWF//c5OCHRDmzSNB2Pn7r67++7HzW1bK7IT1lWgczq6SCkRmkNR6U1Ov77c&#10;f/hEifNMF0yBFjndC0dvZ+/f3TRmKjIoQRXCEgTRbtqYnJbem2mSOF6KmrkLMEKjUIKtmcen3SSF&#10;ZQ2i1yrJ0vQyacAWxgIXzuHXu05IZxFfSsH9k5ROeKJyirH5eNp4rsOZzG7YdGOZKSveh8H+IYqa&#10;VRqdDlB3zDOytdVvUHXFLTiQ/oJDnYCUFRcxB8xmlP6SzapkRsRckBxnBprc/4Plj7ulJVWR04wS&#10;zWos0TNsdUFWeCerqhBkAVZjjZ6RS6Y3SpAssNYYN0XjlVna/uXwGihopa3DPyZH2sj0fmBatJ5w&#10;/Hh5lU4uUywIR9nHSTbOJgE0OVob6/xnATUJl5zaEFQWggpxRKrZ7sH5yHnRR86KbyNKZK2whDum&#10;yKG8J3LM8iifpPjr/fZoGMHBc4B2oKrivlIqPkJTioWyBMFzut6Mets3WkqTJqfXE8zobwi+PYOA&#10;ESiNVASCO0rjze+VCHhKPwuJBUMSs87B26gY50L7UScqGdYvBnuaahyukEckPAIGZIlpDtg9wHns&#10;rlK9fjAVcdIG4/RPgXXGg0X0DNoPxnWlwZ4DUJhV77nTP5DUURNY8u267ZsZNcOXNRR7bHAL3eQ7&#10;w+8rbKgH5vySWewT7EFcX/4JD6kAKwf9jZIS7I9z34M+TiBKKWlwdeTUfd8yKyhRXzTO5vVoPA67&#10;Jj7Gk6sMH/ZUsj6V6G29AGwn7FyMLl6DvleHq7RQv+KWmwevKGKao++ccm8Pj4XvVhruSS7m86iG&#10;+8Uw/6BXhgfwwHPo7Jf2lVnTT5XHeXyEw5ph0zgEHcdH3WCpYb71ICsfhEde+wfupthK/R4Ny+/0&#10;HbWO2372EwAA//8DAFBLAwQUAAYACAAAACEABeSFaeEAAAALAQAADwAAAGRycy9kb3ducmV2Lnht&#10;bEyPzU7DMBCE70i8g7VI3FqnhTYkxKkQAom/A7Q8gBNvk0C8jmynTd+e5QS33dnR7DfFZrK9OKAP&#10;nSMFi3kCAql2pqNGwefucXYDIkRNRveOUMEJA2zK87NC58Yd6QMP29gIDqGQawVtjEMuZahbtDrM&#10;3YDEt73zVkdefSON10cOt71cJslaWt0Rf2j1gPct1t/b0Srolvvm4Wn6ehnfafc2Xkn/fKpelbq8&#10;mO5uQUSc4p8ZfvEZHUpmqtxIJohewSzNVmzlIUu5FDuydM1Kxcr1YgWyLOT/DuUPAAAA//8DAFBL&#10;AQItABQABgAIAAAAIQC2gziS/gAAAOEBAAATAAAAAAAAAAAAAAAAAAAAAABbQ29udGVudF9UeXBl&#10;c10ueG1sUEsBAi0AFAAGAAgAAAAhADj9If/WAAAAlAEAAAsAAAAAAAAAAAAAAAAALwEAAF9yZWxz&#10;Ly5yZWxzUEsBAi0AFAAGAAgAAAAhAJ1LeVbSAgAANQYAAA4AAAAAAAAAAAAAAAAALgIAAGRycy9l&#10;Mm9Eb2MueG1sUEsBAi0AFAAGAAgAAAAhAAXkhWnhAAAACwEAAA8AAAAAAAAAAAAAAAAALAUAAGRy&#10;cy9kb3ducmV2LnhtbFBLBQYAAAAABAAEAPMAAAA6BgAAAAA=&#10;" adj="-11796480,,5400" path="m,l6705600,r,l6705600,176213v,97320,-78893,176213,-176213,176213l176213,352425c78893,352425,,273532,,176212l,,,xe" fillcolor="white [3212]" strokecolor="black [3213]">
                <v:stroke joinstyle="miter"/>
                <v:formulas/>
                <v:path arrowok="t" o:connecttype="custom" o:connectlocs="0,0;6705600,0;6705600,0;6705600,176213;6529387,352426;176213,352425;0,176212;0,0;0,0" o:connectangles="0,0,0,0,0,0,0,0,0" textboxrect="0,0,6705600,352425"/>
                <v:textbox>
                  <w:txbxContent>
                    <w:p w:rsidR="006A1EDE" w:rsidRPr="006A1EDE" w:rsidRDefault="006A1EDE" w:rsidP="006A1EDE">
                      <w:pPr>
                        <w:bidi/>
                        <w:jc w:val="center"/>
                        <w:rPr>
                          <w:rFonts w:hint="cs"/>
                          <w:color w:val="000000" w:themeColor="text1"/>
                          <w:sz w:val="24"/>
                          <w:szCs w:val="24"/>
                          <w:lang w:bidi="ar-AE"/>
                        </w:rPr>
                      </w:pPr>
                      <w:r w:rsidRPr="006A1EDE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:lang w:bidi="ar-AE"/>
                        </w:rPr>
                        <w:t>الوحدة الأولى :</w:t>
                      </w:r>
                      <w:r w:rsidRPr="006A1EDE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:lang w:bidi="ar-AE"/>
                        </w:rPr>
                        <w:t xml:space="preserve"> لمحات م</w:t>
                      </w:r>
                      <w:r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:lang w:bidi="ar-AE"/>
                        </w:rPr>
                        <w:t>ِ</w:t>
                      </w:r>
                      <w:r w:rsidRPr="006A1EDE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:lang w:bidi="ar-AE"/>
                        </w:rPr>
                        <w:t>ن</w:t>
                      </w:r>
                      <w:r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:lang w:bidi="ar-AE"/>
                        </w:rPr>
                        <w:t>ْ</w:t>
                      </w:r>
                      <w:r w:rsidRPr="006A1EDE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:lang w:bidi="ar-AE"/>
                        </w:rPr>
                        <w:t xml:space="preserve"> تاريخ دُولِ مَجلس التعاون الْخليجي</w:t>
                      </w:r>
                      <w:r w:rsidRPr="006A1EDE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:lang w:bidi="ar-AE"/>
                        </w:rPr>
                        <w:tab/>
                      </w:r>
                      <w:r w:rsidRPr="006A1EDE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:lang w:bidi="ar-AE"/>
                        </w:rPr>
                        <w:tab/>
                      </w:r>
                      <w:r w:rsidRPr="006A1EDE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:lang w:bidi="ar-AE"/>
                        </w:rPr>
                        <w:t>ع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:lang w:bidi="ar-AE"/>
                        </w:rPr>
                        <w:t>ُ</w:t>
                      </w:r>
                      <w:r w:rsidRPr="006A1EDE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  <w:lang w:bidi="ar-AE"/>
                        </w:rPr>
                        <w:t xml:space="preserve">نوان الدرس : </w:t>
                      </w:r>
                      <w:r w:rsidRPr="006A1EDE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  <w:lang w:bidi="ar-AE"/>
                        </w:rPr>
                        <w:t>مَوقِع دٌولِ مَجْلسِ التَّعاوُنِ الْخَليجِي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p w:rsidR="006A1EDE" w:rsidRDefault="006A1EDE" w:rsidP="006A1EDE">
      <w:pPr>
        <w:bidi/>
        <w:rPr>
          <w:rFonts w:hint="cs"/>
          <w:sz w:val="28"/>
          <w:szCs w:val="28"/>
          <w:rtl/>
        </w:rPr>
      </w:pPr>
      <w:bookmarkStart w:id="0" w:name="_GoBack"/>
      <w:bookmarkEnd w:id="0"/>
    </w:p>
    <w:p w:rsidR="006911E3" w:rsidRPr="006A1EDE" w:rsidRDefault="00C63031" w:rsidP="006A1EDE">
      <w:pPr>
        <w:bidi/>
        <w:rPr>
          <w:sz w:val="28"/>
          <w:szCs w:val="28"/>
        </w:rPr>
      </w:pPr>
      <w:r w:rsidRPr="00695420">
        <w:rPr>
          <w:sz w:val="24"/>
          <w:szCs w:val="24"/>
          <w:lang w:bidi="ar-AE"/>
        </w:rPr>
        <w:drawing>
          <wp:anchor distT="0" distB="0" distL="114300" distR="114300" simplePos="0" relativeHeight="251663360" behindDoc="0" locked="0" layoutInCell="1" allowOverlap="1" wp14:anchorId="3E0C2BFB" wp14:editId="74000A2E">
            <wp:simplePos x="0" y="0"/>
            <wp:positionH relativeFrom="column">
              <wp:posOffset>-485140</wp:posOffset>
            </wp:positionH>
            <wp:positionV relativeFrom="paragraph">
              <wp:posOffset>534670</wp:posOffset>
            </wp:positionV>
            <wp:extent cx="1311910" cy="1715770"/>
            <wp:effectExtent l="0" t="0" r="2540" b="0"/>
            <wp:wrapNone/>
            <wp:docPr id="4" name="Picture 4" descr="http://fc02.deviantart.net/fs71/i/2012/006/0/5/sailor_vector_characters_by_pixelflakes-d4k9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c02.deviantart.net/fs71/i/2012/006/0/5/sailor_vector_characters_by_pixelflakes-d4k91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7" r="62546" b="39851"/>
                    <a:stretch/>
                  </pic:blipFill>
                  <pic:spPr bwMode="auto">
                    <a:xfrm>
                      <a:off x="0" y="0"/>
                      <a:ext cx="1311910" cy="171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58A6F60" wp14:editId="0ADF92B7">
                <wp:simplePos x="0" y="0"/>
                <wp:positionH relativeFrom="column">
                  <wp:posOffset>3983603</wp:posOffset>
                </wp:positionH>
                <wp:positionV relativeFrom="paragraph">
                  <wp:posOffset>2312863</wp:posOffset>
                </wp:positionV>
                <wp:extent cx="285750" cy="0"/>
                <wp:effectExtent l="38100" t="76200" r="0" b="9525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8" o:spid="_x0000_s1026" type="#_x0000_t32" style="position:absolute;margin-left:313.65pt;margin-top:182.1pt;width:22.5pt;height:0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hvZ+AEAAEgEAAAOAAAAZHJzL2Uyb0RvYy54bWysVF2P0zAQfEfiP1h+p0krHXeKmp5Qj4MH&#10;BBUHP8Dn2I0lf2m9NO2/Z+2k6fV4AvFiJfHO7Mx4nfX90Vl2UJBM8C1fLmrOlJehM37f8p8/Ht/d&#10;cZZQ+E7Y4FXLTyrx+83bN+shNmoV+mA7BYxIfGqG2PIeMTZVlWSvnEiLEJWnTR3ACaRX2FcdiIHY&#10;na1Wdf2+GgJ0EYJUKdHXh3GTbwq/1kriN62TQmZbTtqwrFDW57xWm7Vo9iBib+QkQ/yDCieMp6Yz&#10;1YNAwX6B+YPKGQkhBY0LGVwVtDZSFQ/kZlm/cvPUi6iKFwonxTmm9P9o5dfDDpjpWr6ik/LC0Rk9&#10;IQiz75F9AAgD2wbvKccAjEooryGmhmBbv4PpLcUdZPNHDY5pa+JnGoUSBxlkx5L2aU5bHZFJ+ri6&#10;u7m9oTOR561qZMhMERJ+UsGx/NDyNCmapYzs4vAlIWkg4BmQwdazgQSsbuu6iEjBmu7RWJs3y2Sp&#10;rQV2EDQTeFxmT8RwVYXC2I++Y3iKFAiCEX5v1VRpPQFyCqPv8oQnq8be35WmPMnfqPFVPyGl8nju&#10;aT1VZ5gmdTNwUp2vwEXoNXCqz1BVpvxvwDOidA4eZ7AzPsCY2XX3S0x6rD8nMPrOETyH7lQmokRD&#10;41pSna5Wvg8v3wv88gPY/AYAAP//AwBQSwMEFAAGAAgAAAAhAMbbTDneAAAACwEAAA8AAABkcnMv&#10;ZG93bnJldi54bWxMj91KxDAQRu8F3yGM4I24qV1pl9p0sbLeeCG4+gBpO/bHZFKabNt9e0cQ9HK+&#10;OXxzJt+v1ogZJ987UnC3iUAg1a7pqVXw8f58uwPhg6ZGG0eo4Iwe9sXlRa6zxi30hvMxtIJLyGda&#10;QRfCmEnp6w6t9hs3IvHu001WBx6nVjaTXrjcGhlHUSKt7okvdHrEpw7rr+PJKqjKeVjGXXQwL2l5&#10;PtyUw6tZBqWur9bHBxAB1/AHw48+q0PBTpU7UeOFUZDE6ZZRBdvkPgbBRJLGnFS/iSxy+f+H4hsA&#10;AP//AwBQSwECLQAUAAYACAAAACEAtoM4kv4AAADhAQAAEwAAAAAAAAAAAAAAAAAAAAAAW0NvbnRl&#10;bnRfVHlwZXNdLnhtbFBLAQItABQABgAIAAAAIQA4/SH/1gAAAJQBAAALAAAAAAAAAAAAAAAAAC8B&#10;AABfcmVscy8ucmVsc1BLAQItABQABgAIAAAAIQA5lhvZ+AEAAEgEAAAOAAAAAAAAAAAAAAAAAC4C&#10;AABkcnMvZTJvRG9jLnhtbFBLAQItABQABgAIAAAAIQDG20w53gAAAAsBAAAPAAAAAAAAAAAAAAAA&#10;AFIEAABkcnMvZG93bnJldi54bWxQSwUGAAAAAAQABADzAAAAXQUAAAAA&#10;" strokecolor="black [3213]" strokeweight="1pt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3DEB844" wp14:editId="624FB369">
                <wp:simplePos x="0" y="0"/>
                <wp:positionH relativeFrom="column">
                  <wp:posOffset>-2639060</wp:posOffset>
                </wp:positionH>
                <wp:positionV relativeFrom="margin">
                  <wp:posOffset>4745051</wp:posOffset>
                </wp:positionV>
                <wp:extent cx="4348480" cy="288290"/>
                <wp:effectExtent l="0" t="8255" r="24765" b="24765"/>
                <wp:wrapNone/>
                <wp:docPr id="25" name="Round Same Side Corner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348480" cy="288290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D7C48" w:rsidRPr="004D68D8" w:rsidRDefault="00BD7C48" w:rsidP="00BD7C48">
                            <w:pPr>
                              <w:bidi/>
                              <w:jc w:val="center"/>
                              <w:rPr>
                                <w:rFonts w:ascii="Hacen Casablanca Light" w:hAnsi="Hacen Casablanca Light" w:cs="Hacen Casablanca Light"/>
                                <w:color w:val="000000" w:themeColor="text1"/>
                                <w:sz w:val="20"/>
                                <w:szCs w:val="20"/>
                                <w:lang w:bidi="ar-AE"/>
                              </w:rPr>
                            </w:pPr>
                            <w:r w:rsidRPr="004D68D8">
                              <w:rPr>
                                <w:rFonts w:ascii="Hacen Casablanca Light" w:hAnsi="Hacen Casablanca Light" w:cs="Hacen Casablanca Light"/>
                                <w:color w:val="000000" w:themeColor="text1"/>
                                <w:sz w:val="20"/>
                                <w:szCs w:val="20"/>
                                <w:rtl/>
                                <w:lang w:bidi="ar-AE"/>
                              </w:rPr>
                              <w:t>عمل الطالب : جاسم عبدالله السويدي</w:t>
                            </w:r>
                            <w:r w:rsidRPr="004D68D8">
                              <w:rPr>
                                <w:rFonts w:ascii="Hacen Casablanca Light" w:hAnsi="Hacen Casablanca Light" w:cs="Hacen Casablanca Light"/>
                                <w:color w:val="000000" w:themeColor="text1"/>
                                <w:sz w:val="20"/>
                                <w:szCs w:val="20"/>
                                <w:rtl/>
                                <w:lang w:bidi="ar-AE"/>
                              </w:rPr>
                              <w:tab/>
                            </w:r>
                            <w:r w:rsidRPr="004D68D8">
                              <w:rPr>
                                <w:rFonts w:ascii="Hacen Casablanca Light" w:hAnsi="Hacen Casablanca Light" w:cs="Hacen Casablanca Light"/>
                                <w:color w:val="000000" w:themeColor="text1"/>
                                <w:sz w:val="20"/>
                                <w:szCs w:val="20"/>
                                <w:rtl/>
                                <w:lang w:bidi="ar-AE"/>
                              </w:rPr>
                              <w:tab/>
                              <w:t xml:space="preserve">الصف : الخامس / </w:t>
                            </w:r>
                            <w:r w:rsidRPr="004D68D8">
                              <w:rPr>
                                <w:rFonts w:ascii="Hacen Casablanca Light" w:hAnsi="Hacen Casablanca Light" w:cs="Hacen Casablanca Light"/>
                                <w:color w:val="000000" w:themeColor="text1"/>
                                <w:sz w:val="20"/>
                                <w:szCs w:val="20"/>
                                <w:lang w:bidi="ar-AE"/>
                              </w:rP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 Same Side Corner Rectangle 25" o:spid="_x0000_s1029" style="position:absolute;left:0;text-align:left;margin-left:-207.8pt;margin-top:373.65pt;width:342.4pt;height:22.7pt;rotation:9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coordsize="4348480,2882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yrU4gIAAEUGAAAOAAAAZHJzL2Uyb0RvYy54bWysVE1v2zAMvQ/YfxB0X524zpYGdYogRYcB&#10;RVc0HXpWZCn2IIuapMTOfv0o+aPpFmDAMB8MUSQfyUeK1zdtrchBWFeBzun0YkKJ0ByKSu9y+u35&#10;7sOcEueZLpgCLXJ6FI7eLN+/u27MQqRQgiqEJQii3aIxOS29N4skcbwUNXMXYIRGpQRbM4+i3SWF&#10;ZQ2i1ypJJ5OPSQO2MBa4cA5vbzslXUZ8KQX3X6V0whOVU8zNx7+N/234J8trtthZZsqK92mwf8ii&#10;ZpXGoCPULfOM7G31B1RdcQsOpL/gUCcgZcVFrAGrmU5+q2ZTMiNiLUiOMyNN7v/B8ofDoyVVkdN0&#10;RolmNfboCfa6IBs8k01VCLIGq7FJT0gm0zslCJoib41xC3TfmEfbSw6PgYRW2ppYQLJn2SR8kRos&#10;lrSR+ePIvGg94XiZXWbzbI4N4qhL5/P0KrYm6bACprHOfxZQk3DIqQ05piHHkFbEZ4d752MPir4Q&#10;VnyfUiJrhS09MEVmMZeu5Sc26anNELdHwwyGyAHagaqKu0qpKIQhFWtlCYLndLubBlrQ442V0qTJ&#10;6dUMSfsbgm/PICCe0ggb6O4Ijid/VCLgKf0kJDYQSUy7AG+zYpwL7aedqmTYzpjsSEVId/CIyUfA&#10;gCyxzBG7BxgsO5ABu6u6tw+uIr680bnr/xjmnPPoESOD9qNzXWmw5ypTWFUfubMfSOqoCSz5dtvG&#10;4b4cBnYLxREHPg4njpsz/K7Cgbpnzj8yi3OCl7jO/Ff8SQXYOehPlJRgf567D/b4IlFLSYOrJKfu&#10;x55ZQYn6ovGtXk2zLOyeKGSzTykK9lSzPdXofb0GHCecXMwuHoO9V8NRWqhfcOutQlRUMc0xdk65&#10;t4Ow9t2Kw73JxWoVzXDfGObv9cbwAB54DpP93L4wa/pX5fE9PsCwdtgiPoKO41fb4KlhtfcgKx+U&#10;gemO117AXRVHqd+rYRmeytHqdfsvfwEAAP//AwBQSwMEFAAGAAgAAAAhAPLYlVjfAAAADAEAAA8A&#10;AABkcnMvZG93bnJldi54bWxMj8FOwzAMQO9I/ENkJG5d0rKOrTSdJqQJxI0N7lnjtdUap2qyrfD1&#10;mBMcLT89P5fryfXigmPoPGlIZwoEUu1tR42Gj/02WYII0ZA1vSfU8IUB1tXtTWkK66/0jpddbARL&#10;KBRGQxvjUEgZ6hadCTM/IPHu6EdnIo9jI+1orix3vcyUWkhnOuILrRnwucX6tDs7tjR2eWrVm/rO&#10;Xo77188tbUg+aH1/N22eQESc4h8Mv/mcDhU3HfyZbBC9hmSVrxjVMM8eFyCYSHKVgzgwmqbZHGRV&#10;yv9PVD8AAAD//wMAUEsBAi0AFAAGAAgAAAAhALaDOJL+AAAA4QEAABMAAAAAAAAAAAAAAAAAAAAA&#10;AFtDb250ZW50X1R5cGVzXS54bWxQSwECLQAUAAYACAAAACEAOP0h/9YAAACUAQAACwAAAAAAAAAA&#10;AAAAAAAvAQAAX3JlbHMvLnJlbHNQSwECLQAUAAYACAAAACEAnEMq1OICAABFBgAADgAAAAAAAAAA&#10;AAAAAAAuAgAAZHJzL2Uyb0RvYy54bWxQSwECLQAUAAYACAAAACEA8tiVWN8AAAAMAQAADwAAAAAA&#10;AAAAAAAAAAA8BQAAZHJzL2Rvd25yZXYueG1sUEsFBgAAAAAEAAQA8wAAAEgGAAAAAA==&#10;" adj="-11796480,,5400" path="m144145,l4204335,v79609,,144145,64536,144145,144145l4348480,288290r,l,288290r,l,144145c,64536,64536,,144145,xe" fillcolor="white [3212]" strokecolor="black [3213]">
                <v:stroke joinstyle="miter"/>
                <v:formulas/>
                <v:path arrowok="t" o:connecttype="custom" o:connectlocs="144145,0;4204335,0;4348480,144145;4348480,288290;4348480,288290;0,288290;0,288290;0,144145;144145,0" o:connectangles="0,0,0,0,0,0,0,0,0" textboxrect="0,0,4348480,288290"/>
                <v:textbox>
                  <w:txbxContent>
                    <w:p w:rsidR="00BD7C48" w:rsidRPr="004D68D8" w:rsidRDefault="00BD7C48" w:rsidP="00BD7C48">
                      <w:pPr>
                        <w:bidi/>
                        <w:jc w:val="center"/>
                        <w:rPr>
                          <w:rFonts w:ascii="Hacen Casablanca Light" w:hAnsi="Hacen Casablanca Light" w:cs="Hacen Casablanca Light"/>
                          <w:color w:val="000000" w:themeColor="text1"/>
                          <w:sz w:val="20"/>
                          <w:szCs w:val="20"/>
                          <w:lang w:bidi="ar-AE"/>
                        </w:rPr>
                      </w:pPr>
                      <w:r w:rsidRPr="004D68D8">
                        <w:rPr>
                          <w:rFonts w:ascii="Hacen Casablanca Light" w:hAnsi="Hacen Casablanca Light" w:cs="Hacen Casablanca Light"/>
                          <w:color w:val="000000" w:themeColor="text1"/>
                          <w:sz w:val="20"/>
                          <w:szCs w:val="20"/>
                          <w:rtl/>
                          <w:lang w:bidi="ar-AE"/>
                        </w:rPr>
                        <w:t>عمل الطالب : جاسم عبدالله السويدي</w:t>
                      </w:r>
                      <w:r w:rsidRPr="004D68D8">
                        <w:rPr>
                          <w:rFonts w:ascii="Hacen Casablanca Light" w:hAnsi="Hacen Casablanca Light" w:cs="Hacen Casablanca Light"/>
                          <w:color w:val="000000" w:themeColor="text1"/>
                          <w:sz w:val="20"/>
                          <w:szCs w:val="20"/>
                          <w:rtl/>
                          <w:lang w:bidi="ar-AE"/>
                        </w:rPr>
                        <w:tab/>
                      </w:r>
                      <w:r w:rsidRPr="004D68D8">
                        <w:rPr>
                          <w:rFonts w:ascii="Hacen Casablanca Light" w:hAnsi="Hacen Casablanca Light" w:cs="Hacen Casablanca Light"/>
                          <w:color w:val="000000" w:themeColor="text1"/>
                          <w:sz w:val="20"/>
                          <w:szCs w:val="20"/>
                          <w:rtl/>
                          <w:lang w:bidi="ar-AE"/>
                        </w:rPr>
                        <w:tab/>
                        <w:t xml:space="preserve">الصف : الخامس / </w:t>
                      </w:r>
                      <w:r w:rsidRPr="004D68D8">
                        <w:rPr>
                          <w:rFonts w:ascii="Hacen Casablanca Light" w:hAnsi="Hacen Casablanca Light" w:cs="Hacen Casablanca Light"/>
                          <w:color w:val="000000" w:themeColor="text1"/>
                          <w:sz w:val="20"/>
                          <w:szCs w:val="20"/>
                          <w:lang w:bidi="ar-AE"/>
                        </w:rPr>
                        <w:t>G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6A2B184" wp14:editId="4A80DDC8">
                <wp:simplePos x="0" y="0"/>
                <wp:positionH relativeFrom="column">
                  <wp:posOffset>-234950</wp:posOffset>
                </wp:positionH>
                <wp:positionV relativeFrom="paragraph">
                  <wp:posOffset>4075430</wp:posOffset>
                </wp:positionV>
                <wp:extent cx="2953385" cy="1168400"/>
                <wp:effectExtent l="0" t="0" r="18415" b="12700"/>
                <wp:wrapNone/>
                <wp:docPr id="14" name="Round Diagonal Corner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3385" cy="1168400"/>
                        </a:xfrm>
                        <a:prstGeom prst="round2Diag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045CC" w:rsidRPr="00F72C4E" w:rsidRDefault="005045CC" w:rsidP="005045CC">
                            <w:pPr>
                              <w:bidi/>
                              <w:jc w:val="center"/>
                              <w:rPr>
                                <w:rFonts w:ascii="ae_AlHor" w:hAnsi="ae_AlHor" w:cs="ae_AlHor"/>
                                <w:color w:val="000000" w:themeColor="text1"/>
                                <w:rtl/>
                                <w:lang w:bidi="ar-AE"/>
                              </w:rPr>
                            </w:pPr>
                            <w:r w:rsidRPr="00F72C4E">
                              <w:rPr>
                                <w:rFonts w:ascii="ae_AlHor" w:hAnsi="ae_AlHor" w:cs="ae_AlHor"/>
                                <w:color w:val="000000" w:themeColor="text1"/>
                                <w:rtl/>
                                <w:lang w:bidi="ar-AE"/>
                              </w:rPr>
                              <w:t>اذكر سببين لأهمية منطقة الخليج.</w:t>
                            </w:r>
                          </w:p>
                          <w:p w:rsidR="005045CC" w:rsidRDefault="005045CC" w:rsidP="00AE79E1">
                            <w:pPr>
                              <w:bidi/>
                              <w:jc w:val="center"/>
                              <w:rPr>
                                <w:rFonts w:hint="cs"/>
                                <w:color w:val="000000" w:themeColor="text1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  <w:lang w:bidi="ar-AE"/>
                              </w:rPr>
                              <w:t>1)................................................................</w:t>
                            </w:r>
                          </w:p>
                          <w:p w:rsidR="005045CC" w:rsidRPr="00285CE8" w:rsidRDefault="005045CC" w:rsidP="00AE79E1">
                            <w:pPr>
                              <w:bidi/>
                              <w:jc w:val="center"/>
                              <w:rPr>
                                <w:rFonts w:hint="cs"/>
                                <w:color w:val="000000" w:themeColor="text1"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  <w:lang w:bidi="ar-AE"/>
                              </w:rPr>
                              <w:t>2)................................................................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 Diagonal Corner Rectangle 14" o:spid="_x0000_s1030" style="position:absolute;left:0;text-align:left;margin-left:-18.5pt;margin-top:320.9pt;width:232.55pt;height:9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53385,1168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RdFkgIAADMFAAAOAAAAZHJzL2Uyb0RvYy54bWysVE1v2zAMvQ/YfxB0X52kSdcGdYogQYYB&#10;RRu0HXpmZCk2IIuapMTOfv0o2U3Tj9MwH2RSoki+R1LXN22t2V46X6HJ+fBswJk0AovKbHP+62n1&#10;7ZIzH8AUoNHInB+k5zezr1+uGzuVIyxRF9IxcmL8tLE5L0Ow0yzzopQ1+DO00tChQldDINVts8JB&#10;Q95rnY0Gg4usQVdYh0J6T7vL7pDPkn+lpAj3SnkZmM455RbS6tK6iWs2u4bp1oEtK9GnAf+QRQ2V&#10;oaBHV0sIwHau+uCqroRDjyqcCawzVKoSMmEgNMPBOzSPJViZsBA53h5p8v/Prbjbrx2rCqrdmDMD&#10;NdXoAXemYMsKtmhAswU6QzV6IC7BbLVkZEm0NdZP6fajXbte8yRGDlrl6vgndKxNVB+OVMs2MEGb&#10;o6vJ+fnlhDNBZ8PhxeV4kIqRvV63zocfEmsWhZy7mNUoZhUzSWTD/tYHCk6XXoxjXI+6KlaV1kk5&#10;+IV2bA/UANQ3BTacafCBNnO+Sl9EQy7eXNOGNZTlJKbFBFBnKg2BxNoSV8VGcwZ6Sy0vgku5vLnt&#10;PwR9IuAngQfp+yxwBLIEX3YZJ6+9mTYRj0xN3eOONehYj1JoN20q5bE+GywOVF6HXd97K1YV+b8l&#10;/Gtw1OgEjoY33NOiNBJi7CXOSnR/PtuP9tR/dMpZQ4OTc/97B04Sup+GOvNqOB7HSUvKePJ9RIo7&#10;PdmcnphdvUAqzZCeCSuSGO2DfhGVw/qZZnweo9IRGEGxO957ZRG6gaZXQsj5PJnRdFkIt+bRiug8&#10;MheZfWqfwdm+owLV5A5fhgym79qps403Dc53AVWVei0y3fFKXRMVmszUP/0rEkf/VE9Wr2/d7C8A&#10;AAD//wMAUEsDBBQABgAIAAAAIQA6aTq93wAAAAsBAAAPAAAAZHJzL2Rvd25yZXYueG1sTI/BTsMw&#10;EETvSPyDtUjcWidpKSFkUyFEr0iUIDg68RJHxOsodpvw95gTHFc7mnmv3C92EGeafO8YIV0nIIhb&#10;p3vuEOrXwyoH4YNirQbHhPBNHvbV5UWpCu1mfqHzMXQilrAvFIIJYSyk9K0hq/zajcTx9+kmq0I8&#10;p07qSc2x3A4yS5KdtKrnuGDUSI+G2q/jySIMHLLDh36jpenv6udgnt43c414fbU83IMItIS/MPzi&#10;R3SoIlPjTqy9GBBWm9voEhB22zQ6xMQ2y1MQDUKe3eQgq1L+d6h+AAAA//8DAFBLAQItABQABgAI&#10;AAAAIQC2gziS/gAAAOEBAAATAAAAAAAAAAAAAAAAAAAAAABbQ29udGVudF9UeXBlc10ueG1sUEsB&#10;Ai0AFAAGAAgAAAAhADj9If/WAAAAlAEAAAsAAAAAAAAAAAAAAAAALwEAAF9yZWxzLy5yZWxzUEsB&#10;Ai0AFAAGAAgAAAAhAKXpF0WSAgAAMwUAAA4AAAAAAAAAAAAAAAAALgIAAGRycy9lMm9Eb2MueG1s&#10;UEsBAi0AFAAGAAgAAAAhADppOr3fAAAACwEAAA8AAAAAAAAAAAAAAAAA7AQAAGRycy9kb3ducmV2&#10;LnhtbFBLBQYAAAAABAAEAPMAAAD4BQAAAAA=&#10;" adj="-11796480,,5400" path="m194737,l2953385,r,l2953385,973663v,107550,-87187,194737,-194737,194737l,1168400r,l,194737c,87187,87187,,194737,xe" fillcolor="window" strokecolor="windowText" strokeweight="2pt">
                <v:stroke linestyle="thinThin" joinstyle="miter"/>
                <v:formulas/>
                <v:path arrowok="t" o:connecttype="custom" o:connectlocs="194737,0;2953385,0;2953385,0;2953385,973663;2758648,1168400;0,1168400;0,1168400;0,194737;194737,0" o:connectangles="0,0,0,0,0,0,0,0,0" textboxrect="0,0,2953385,1168400"/>
                <v:textbox>
                  <w:txbxContent>
                    <w:p w:rsidR="005045CC" w:rsidRPr="00F72C4E" w:rsidRDefault="005045CC" w:rsidP="005045CC">
                      <w:pPr>
                        <w:bidi/>
                        <w:jc w:val="center"/>
                        <w:rPr>
                          <w:rFonts w:ascii="ae_AlHor" w:hAnsi="ae_AlHor" w:cs="ae_AlHor"/>
                          <w:color w:val="000000" w:themeColor="text1"/>
                          <w:rtl/>
                          <w:lang w:bidi="ar-AE"/>
                        </w:rPr>
                      </w:pPr>
                      <w:r w:rsidRPr="00F72C4E">
                        <w:rPr>
                          <w:rFonts w:ascii="ae_AlHor" w:hAnsi="ae_AlHor" w:cs="ae_AlHor"/>
                          <w:color w:val="000000" w:themeColor="text1"/>
                          <w:rtl/>
                          <w:lang w:bidi="ar-AE"/>
                        </w:rPr>
                        <w:t>اذكر سببين لأهمية منطقة الخليج.</w:t>
                      </w:r>
                    </w:p>
                    <w:p w:rsidR="005045CC" w:rsidRDefault="005045CC" w:rsidP="00AE79E1">
                      <w:pPr>
                        <w:bidi/>
                        <w:jc w:val="center"/>
                        <w:rPr>
                          <w:rFonts w:hint="cs"/>
                          <w:color w:val="000000" w:themeColor="text1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  <w:lang w:bidi="ar-AE"/>
                        </w:rPr>
                        <w:t>1)................................................................</w:t>
                      </w:r>
                    </w:p>
                    <w:p w:rsidR="005045CC" w:rsidRPr="00285CE8" w:rsidRDefault="005045CC" w:rsidP="00AE79E1">
                      <w:pPr>
                        <w:bidi/>
                        <w:jc w:val="center"/>
                        <w:rPr>
                          <w:rFonts w:hint="cs"/>
                          <w:color w:val="000000" w:themeColor="text1"/>
                          <w:lang w:bidi="ar-AE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  <w:lang w:bidi="ar-AE"/>
                        </w:rPr>
                        <w:t>2)................................................................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F72C4E" w:rsidRPr="009612F7">
        <w:rPr>
          <w:rFonts w:cs="Arial"/>
          <w:sz w:val="28"/>
          <w:szCs w:val="28"/>
          <w:rtl/>
        </w:rPr>
        <w:drawing>
          <wp:anchor distT="0" distB="0" distL="114300" distR="114300" simplePos="0" relativeHeight="251689984" behindDoc="0" locked="0" layoutInCell="1" allowOverlap="1" wp14:anchorId="4CC930C6" wp14:editId="5D610414">
            <wp:simplePos x="0" y="0"/>
            <wp:positionH relativeFrom="column">
              <wp:posOffset>3011170</wp:posOffset>
            </wp:positionH>
            <wp:positionV relativeFrom="paragraph">
              <wp:posOffset>6793865</wp:posOffset>
            </wp:positionV>
            <wp:extent cx="1009650" cy="1440180"/>
            <wp:effectExtent l="0" t="0" r="0" b="7620"/>
            <wp:wrapNone/>
            <wp:docPr id="27" name="Picture 27" descr="http://fc02.deviantart.net/fs71/i/2012/006/0/5/sailor_vector_characters_by_pixelflakes-d4k9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c02.deviantart.net/fs71/i/2012/006/0/5/sailor_vector_characters_by_pixelflakes-d4k91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7" r="62546" b="39851"/>
                    <a:stretch/>
                  </pic:blipFill>
                  <pic:spPr bwMode="auto">
                    <a:xfrm flipH="1">
                      <a:off x="0" y="0"/>
                      <a:ext cx="100965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4AC4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E65F89" wp14:editId="39EBF6AB">
                <wp:simplePos x="0" y="0"/>
                <wp:positionH relativeFrom="column">
                  <wp:posOffset>4269850</wp:posOffset>
                </wp:positionH>
                <wp:positionV relativeFrom="paragraph">
                  <wp:posOffset>595382</wp:posOffset>
                </wp:positionV>
                <wp:extent cx="1933575" cy="2598806"/>
                <wp:effectExtent l="19050" t="19050" r="28575" b="1143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259880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55E6D" w:rsidRPr="00F72C4E" w:rsidRDefault="004D4AC4" w:rsidP="00E55E6D">
                            <w:pPr>
                              <w:jc w:val="right"/>
                              <w:rPr>
                                <w:rFonts w:ascii="ae_AlHor" w:hAnsi="ae_AlHor" w:cs="ae_AlHor"/>
                                <w:color w:val="000000" w:themeColor="text1"/>
                                <w:rtl/>
                                <w:lang w:bidi="ar-AE"/>
                              </w:rPr>
                            </w:pPr>
                            <w:r w:rsidRPr="00F72C4E">
                              <w:rPr>
                                <w:rFonts w:ascii="ae_AlHor" w:hAnsi="ae_AlHor" w:cs="ae_AlHor"/>
                                <w:color w:val="000000" w:themeColor="text1"/>
                                <w:rtl/>
                                <w:lang w:bidi="ar-AE"/>
                              </w:rPr>
                              <w:t>ما هي دول مجلس التعاون الخليجي؟ حددها في الخريطة..</w:t>
                            </w:r>
                          </w:p>
                          <w:p w:rsidR="00E55E6D" w:rsidRDefault="00E55E6D" w:rsidP="00E55E6D">
                            <w:pPr>
                              <w:jc w:val="right"/>
                              <w:rPr>
                                <w:rFonts w:hint="cs"/>
                                <w:color w:val="000000" w:themeColor="text1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  <w:lang w:bidi="ar-AE"/>
                              </w:rPr>
                              <w:t>1)......................................</w:t>
                            </w:r>
                          </w:p>
                          <w:p w:rsidR="00E55E6D" w:rsidRDefault="00E55E6D" w:rsidP="00E55E6D">
                            <w:pPr>
                              <w:jc w:val="right"/>
                              <w:rPr>
                                <w:rFonts w:hint="cs"/>
                                <w:color w:val="000000" w:themeColor="text1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  <w:lang w:bidi="ar-AE"/>
                              </w:rPr>
                              <w:t>2)......................................</w:t>
                            </w:r>
                          </w:p>
                          <w:p w:rsidR="00E55E6D" w:rsidRDefault="00E55E6D" w:rsidP="00E55E6D">
                            <w:pPr>
                              <w:jc w:val="right"/>
                              <w:rPr>
                                <w:rFonts w:hint="cs"/>
                                <w:color w:val="000000" w:themeColor="text1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  <w:lang w:bidi="ar-AE"/>
                              </w:rPr>
                              <w:t>3)......................................</w:t>
                            </w:r>
                          </w:p>
                          <w:p w:rsidR="00E55E6D" w:rsidRDefault="00E55E6D" w:rsidP="00E55E6D">
                            <w:pPr>
                              <w:jc w:val="right"/>
                              <w:rPr>
                                <w:rFonts w:hint="cs"/>
                                <w:color w:val="000000" w:themeColor="text1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  <w:lang w:bidi="ar-AE"/>
                              </w:rPr>
                              <w:t>4)......................................</w:t>
                            </w:r>
                          </w:p>
                          <w:p w:rsidR="00E55E6D" w:rsidRDefault="00E55E6D" w:rsidP="00E55E6D">
                            <w:pPr>
                              <w:jc w:val="right"/>
                              <w:rPr>
                                <w:rFonts w:hint="cs"/>
                                <w:color w:val="000000" w:themeColor="text1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  <w:lang w:bidi="ar-AE"/>
                              </w:rPr>
                              <w:t>5)......................................</w:t>
                            </w:r>
                          </w:p>
                          <w:p w:rsidR="00E55E6D" w:rsidRDefault="00E55E6D" w:rsidP="00E55E6D">
                            <w:pPr>
                              <w:jc w:val="right"/>
                              <w:rPr>
                                <w:rFonts w:hint="cs"/>
                                <w:color w:val="000000" w:themeColor="text1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  <w:lang w:bidi="ar-AE"/>
                              </w:rPr>
                              <w:t>6)......................................</w:t>
                            </w:r>
                          </w:p>
                          <w:p w:rsidR="00E55E6D" w:rsidRPr="007A1EF5" w:rsidRDefault="00E55E6D" w:rsidP="00E55E6D">
                            <w:pPr>
                              <w:jc w:val="right"/>
                              <w:rPr>
                                <w:rFonts w:hint="cs"/>
                                <w:color w:val="000000" w:themeColor="text1"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31" style="position:absolute;left:0;text-align:left;margin-left:336.2pt;margin-top:46.9pt;width:152.25pt;height:204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OHagQIAABkFAAAOAAAAZHJzL2Uyb0RvYy54bWysVN9P2zAQfp+0/8Hy+0haKJSKFFWgTpMQ&#10;IOjEs+vYTTTH9my3SffX77MToPx4mpYH5853vvN9950vLrtGkZ1wvja6oKOjnBKhuSlrvSnoz9Xy&#10;25QSH5gumTJaFHQvPL2cf/1y0dqZGJvKqFI4giDaz1pb0CoEO8syzyvRMH9krNAwSuMaFqC6TVY6&#10;1iJ6o7Jxnp9mrXGldYYL77F73RvpPMWXUvBwJ6UXgaiC4m4hrS6t67hm8ws22zhmq5oP12D/cIuG&#10;1RpJX0Jds8DI1tUfQjU1d8YbGY64aTIjZc1FqgHVjPJ31TxWzIpUC8Dx9gUm///C8tvdvSN1id4B&#10;Hs0a9OgBqDG9UYJgDwC11s/g92jv3aB5iLHaTrom/lEH6RKo+xdQRRcIx+bo/Ph4cjahhMM2npxP&#10;p/lpjJq9HrfOh+/CNCQKBXXIn8Bkuxsfetdnl5jNG1WXy1qppOz9lXJkx9Bg8KI0LSWK+YDNgi7T&#10;N2R7c0xp0hb0eDrKUTZnYJ5ULEBsLLAIYMOvVYWeEqY2IDYPLt3oTQz/IfUKRR+kz9P3WfpYzjXz&#10;VX/vFHVwUzpWJRJ1h+oj/j3iUQrduksNm8QTcWdtyj2a6EzPbm/5skb8G6BwzxzojBIxouEOi1QG&#10;dZtBoqQy7s9n+9EfLIOVkhbjUVD/e8ucQHU/NPh3Pjo5ifOUlJPJ2RiKO7SsDy1621wZNGiEx8Dy&#10;JEb/oJ5F6UzzhElexKwwMc2Ru8d9UK5CP7Z4C7hYLJIbZsiycKMfLY/BI3IR2VX3xJwd2BTQk1vz&#10;PEps9o5UvW88qc1iG4ysE+NecQVTo4L5S5wd3oo44Id68np90eZ/AQAA//8DAFBLAwQUAAYACAAA&#10;ACEA4BYCjOEAAAAKAQAADwAAAGRycy9kb3ducmV2LnhtbEyPwU7DMBBE70j8g7VI3KjTFhIc4lSo&#10;Ugs90lRCvbnx4kTE6yh2m8DXY05wXO3TzJtiNdmOXXDwrSMJ81kCDKl2uiUj4VBt7h6B+aBIq84R&#10;SvhCD6vy+qpQuXYjveFlHwyLIeRzJaEJoc8593WDVvmZ65Hi78MNVoV4DobrQY0x3HZ8kSQpt6ql&#10;2NCoHtcN1p/7s5Ww3RzdYVe9bo+VeBGZWY/f78FIeXszPT8BCziFPxh+9aM6lNHp5M6kPeskpNni&#10;PqISxDJOiIDIUgHsJOEhWc6BlwX/P6H8AQAA//8DAFBLAQItABQABgAIAAAAIQC2gziS/gAAAOEB&#10;AAATAAAAAAAAAAAAAAAAAAAAAABbQ29udGVudF9UeXBlc10ueG1sUEsBAi0AFAAGAAgAAAAhADj9&#10;If/WAAAAlAEAAAsAAAAAAAAAAAAAAAAALwEAAF9yZWxzLy5yZWxzUEsBAi0AFAAGAAgAAAAhADcQ&#10;4dqBAgAAGQUAAA4AAAAAAAAAAAAAAAAALgIAAGRycy9lMm9Eb2MueG1sUEsBAi0AFAAGAAgAAAAh&#10;AOAWAozhAAAACgEAAA8AAAAAAAAAAAAAAAAA2wQAAGRycy9kb3ducmV2LnhtbFBLBQYAAAAABAAE&#10;APMAAADpBQAAAAA=&#10;" fillcolor="window" strokecolor="windowText" strokeweight="3pt">
                <v:stroke linestyle="thickThin"/>
                <v:textbox>
                  <w:txbxContent>
                    <w:p w:rsidR="00E55E6D" w:rsidRPr="00F72C4E" w:rsidRDefault="004D4AC4" w:rsidP="00E55E6D">
                      <w:pPr>
                        <w:jc w:val="right"/>
                        <w:rPr>
                          <w:rFonts w:ascii="ae_AlHor" w:hAnsi="ae_AlHor" w:cs="ae_AlHor"/>
                          <w:color w:val="000000" w:themeColor="text1"/>
                          <w:rtl/>
                          <w:lang w:bidi="ar-AE"/>
                        </w:rPr>
                      </w:pPr>
                      <w:r w:rsidRPr="00F72C4E">
                        <w:rPr>
                          <w:rFonts w:ascii="ae_AlHor" w:hAnsi="ae_AlHor" w:cs="ae_AlHor"/>
                          <w:color w:val="000000" w:themeColor="text1"/>
                          <w:rtl/>
                          <w:lang w:bidi="ar-AE"/>
                        </w:rPr>
                        <w:t>ما هي دول مجلس التعاون الخليجي؟ حددها في الخريطة..</w:t>
                      </w:r>
                    </w:p>
                    <w:p w:rsidR="00E55E6D" w:rsidRDefault="00E55E6D" w:rsidP="00E55E6D">
                      <w:pPr>
                        <w:jc w:val="right"/>
                        <w:rPr>
                          <w:rFonts w:hint="cs"/>
                          <w:color w:val="000000" w:themeColor="text1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  <w:lang w:bidi="ar-AE"/>
                        </w:rPr>
                        <w:t>1)......................................</w:t>
                      </w:r>
                    </w:p>
                    <w:p w:rsidR="00E55E6D" w:rsidRDefault="00E55E6D" w:rsidP="00E55E6D">
                      <w:pPr>
                        <w:jc w:val="right"/>
                        <w:rPr>
                          <w:rFonts w:hint="cs"/>
                          <w:color w:val="000000" w:themeColor="text1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  <w:lang w:bidi="ar-AE"/>
                        </w:rPr>
                        <w:t>2)......................................</w:t>
                      </w:r>
                    </w:p>
                    <w:p w:rsidR="00E55E6D" w:rsidRDefault="00E55E6D" w:rsidP="00E55E6D">
                      <w:pPr>
                        <w:jc w:val="right"/>
                        <w:rPr>
                          <w:rFonts w:hint="cs"/>
                          <w:color w:val="000000" w:themeColor="text1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  <w:lang w:bidi="ar-AE"/>
                        </w:rPr>
                        <w:t>3)......................................</w:t>
                      </w:r>
                    </w:p>
                    <w:p w:rsidR="00E55E6D" w:rsidRDefault="00E55E6D" w:rsidP="00E55E6D">
                      <w:pPr>
                        <w:jc w:val="right"/>
                        <w:rPr>
                          <w:rFonts w:hint="cs"/>
                          <w:color w:val="000000" w:themeColor="text1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  <w:lang w:bidi="ar-AE"/>
                        </w:rPr>
                        <w:t>4)......................................</w:t>
                      </w:r>
                    </w:p>
                    <w:p w:rsidR="00E55E6D" w:rsidRDefault="00E55E6D" w:rsidP="00E55E6D">
                      <w:pPr>
                        <w:jc w:val="right"/>
                        <w:rPr>
                          <w:rFonts w:hint="cs"/>
                          <w:color w:val="000000" w:themeColor="text1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  <w:lang w:bidi="ar-AE"/>
                        </w:rPr>
                        <w:t>5)......................................</w:t>
                      </w:r>
                    </w:p>
                    <w:p w:rsidR="00E55E6D" w:rsidRDefault="00E55E6D" w:rsidP="00E55E6D">
                      <w:pPr>
                        <w:jc w:val="right"/>
                        <w:rPr>
                          <w:rFonts w:hint="cs"/>
                          <w:color w:val="000000" w:themeColor="text1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  <w:lang w:bidi="ar-AE"/>
                        </w:rPr>
                        <w:t>6)......................................</w:t>
                      </w:r>
                    </w:p>
                    <w:p w:rsidR="00E55E6D" w:rsidRPr="007A1EF5" w:rsidRDefault="00E55E6D" w:rsidP="00E55E6D">
                      <w:pPr>
                        <w:jc w:val="right"/>
                        <w:rPr>
                          <w:rFonts w:hint="cs"/>
                          <w:color w:val="000000" w:themeColor="text1"/>
                          <w:lang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F2EE6">
        <w:rPr>
          <w:noProof/>
        </w:rPr>
        <w:drawing>
          <wp:anchor distT="0" distB="0" distL="114300" distR="114300" simplePos="0" relativeHeight="251692032" behindDoc="0" locked="0" layoutInCell="1" allowOverlap="1" wp14:anchorId="5A0AAFEF" wp14:editId="670C5976">
            <wp:simplePos x="0" y="0"/>
            <wp:positionH relativeFrom="column">
              <wp:posOffset>918983</wp:posOffset>
            </wp:positionH>
            <wp:positionV relativeFrom="paragraph">
              <wp:posOffset>1484630</wp:posOffset>
            </wp:positionV>
            <wp:extent cx="3060700" cy="2445385"/>
            <wp:effectExtent l="0" t="0" r="6350" b="0"/>
            <wp:wrapNone/>
            <wp:docPr id="24" name="Picture 24" descr="http://www.edu-maps.com/image2/15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du-maps.com/image2/15_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44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7C48">
        <w:rPr>
          <w:rFonts w:cs="Aria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FD0E473" wp14:editId="6BD8EEC9">
                <wp:simplePos x="0" y="0"/>
                <wp:positionH relativeFrom="column">
                  <wp:posOffset>178435</wp:posOffset>
                </wp:positionH>
                <wp:positionV relativeFrom="paragraph">
                  <wp:posOffset>6069965</wp:posOffset>
                </wp:positionV>
                <wp:extent cx="715645" cy="515620"/>
                <wp:effectExtent l="100013" t="0" r="32067" b="70168"/>
                <wp:wrapNone/>
                <wp:docPr id="23" name="Elb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715645" cy="515620"/>
                        </a:xfrm>
                        <a:prstGeom prst="bentConnector3">
                          <a:avLst>
                            <a:gd name="adj1" fmla="val 1113"/>
                          </a:avLst>
                        </a:prstGeom>
                        <a:ln w="12700">
                          <a:solidFill>
                            <a:schemeClr val="tx1"/>
                          </a:solidFill>
                          <a:prstDash val="lgDash"/>
                          <a:tailEnd type="triangle" w="lg" len="lg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23" o:spid="_x0000_s1026" type="#_x0000_t34" style="position:absolute;margin-left:14.05pt;margin-top:477.95pt;width:56.35pt;height:40.6pt;rotation:9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ADtIQIAAJoEAAAOAAAAZHJzL2Uyb0RvYy54bWyslM9uGyEQxu+V+g6Ie71eJ04qy+sc7KSX&#10;qrWa5gEwf3apgEFAvfbbd2DXmzapKrWqD2hYZj6++QFe352sIUcZogbX0Ho2p0Q6DkK7tqFPXx/e&#10;vackJuYEM+BkQ88y0rvN2zfr3q/kAjowQgaCIi6uet/QLiW/qqrIO2lZnIGXDhcVBMsSTkNbicB6&#10;VLemWsznN1UPQfgAXMaIX3fDIt0UfaUkT5+VijIR01D0lsoYynjIY7VZs1UbmO80H22wf3BhmXa4&#10;6SS1Y4mR70G/krKaB4ig0oyDrUApzWXpAbup5y+6eeyYl6UXhBP9hCn+P1n+6bgPRIuGLq4occzi&#10;Gd2bA/RkC84hPggEVxBT7+MKs7duH8ZZ9PuQez6pYEkAZLu8nudfIYG9kVMBfZ5Ay1MiHD/e1sub&#10;6yUlHJeWGC/KQVSDVJb0IaYPEizJQUMP0qXJz1WRZ8ePMRXiYrTNxLeaEmUNHuCRGVLXdTGOsmMy&#10;RhfhXGkc6fHOLm5HxxGMFg/amLxYbqDcmkBQq6HpVGcIqPBLVpbbsdgNSabN8XCnEtPm3gmSzh6R&#10;pqCZa42keUfTUmIkPhcMBk3jUDoDHpCWKJ2NHFx+kQpPCLHVpfMXzhjnSOfizjjMzmUK+5gKhxP5&#10;Y+GYn0tleTd/UzxVlJ3BpanYagfhd7afgaoh/0Jg6DsjOIA4l8tW0OADKPzHx5pf2M/zUv78l7L5&#10;AQAA//8DAFBLAwQUAAYACAAAACEAZXJkMt8AAAALAQAADwAAAGRycy9kb3ducmV2LnhtbEyPwW7C&#10;MAyG75P2DpEn7TYSOhjQNUVoojshxBgPYJqsrdY4VZNC9/Yzp+32W/70+3O2Hl0rLrYPjScN04kC&#10;Yan0pqFKw+mzeFqCCBHJYOvJavixAdb5/V2GqfFX+rCXY6wEl1BIUUMdY5dKGcraOgwT31ni3Zfv&#10;HUYe+0qaHq9c7lqZKPUiHTbEF2rs7Ftty+/j4DQc5KJe4HYoip2njTu9D4ftbq/148O4eQUR7Rj/&#10;YLjpszrk7HT2A5kgWg2z5xWTGlYzNQVxA5I5hzMHNU+WIPNM/v8h/wUAAP//AwBQSwECLQAUAAYA&#10;CAAAACEAtoM4kv4AAADhAQAAEwAAAAAAAAAAAAAAAAAAAAAAW0NvbnRlbnRfVHlwZXNdLnhtbFBL&#10;AQItABQABgAIAAAAIQA4/SH/1gAAAJQBAAALAAAAAAAAAAAAAAAAAC8BAABfcmVscy8ucmVsc1BL&#10;AQItABQABgAIAAAAIQDHvADtIQIAAJoEAAAOAAAAAAAAAAAAAAAAAC4CAABkcnMvZTJvRG9jLnht&#10;bFBLAQItABQABgAIAAAAIQBlcmQy3wAAAAsBAAAPAAAAAAAAAAAAAAAAAHsEAABkcnMvZG93bnJl&#10;di54bWxQSwUGAAAAAAQABADzAAAAhwUAAAAA&#10;" adj="240" strokecolor="black [3213]" strokeweight="1pt">
                <v:stroke dashstyle="longDash" endarrow="block" endarrowwidth="wide" endarrowlength="long"/>
              </v:shape>
            </w:pict>
          </mc:Fallback>
        </mc:AlternateContent>
      </w:r>
      <w:r w:rsidR="00BD7C48" w:rsidRPr="009612F7">
        <w:rPr>
          <w:rFonts w:cs="Arial"/>
          <w:sz w:val="28"/>
          <w:szCs w:val="28"/>
          <w:rtl/>
        </w:rPr>
        <w:drawing>
          <wp:anchor distT="0" distB="0" distL="114300" distR="114300" simplePos="0" relativeHeight="251683840" behindDoc="1" locked="0" layoutInCell="1" allowOverlap="1" wp14:anchorId="7C4D7B25" wp14:editId="437A2A76">
            <wp:simplePos x="0" y="0"/>
            <wp:positionH relativeFrom="column">
              <wp:posOffset>3924300</wp:posOffset>
            </wp:positionH>
            <wp:positionV relativeFrom="paragraph">
              <wp:posOffset>6571615</wp:posOffset>
            </wp:positionV>
            <wp:extent cx="2416810" cy="1899920"/>
            <wp:effectExtent l="0" t="0" r="2540" b="5080"/>
            <wp:wrapThrough wrapText="bothSides">
              <wp:wrapPolygon edited="0">
                <wp:start x="0" y="0"/>
                <wp:lineTo x="0" y="21441"/>
                <wp:lineTo x="21452" y="21441"/>
                <wp:lineTo x="21452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626" r="62402"/>
                    <a:stretch/>
                  </pic:blipFill>
                  <pic:spPr bwMode="auto">
                    <a:xfrm>
                      <a:off x="0" y="0"/>
                      <a:ext cx="2416810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7C48" w:rsidRPr="009612F7">
        <w:rPr>
          <w:rFonts w:cs="Arial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0BBB99F" wp14:editId="7CCCF0E9">
                <wp:simplePos x="0" y="0"/>
                <wp:positionH relativeFrom="column">
                  <wp:posOffset>922020</wp:posOffset>
                </wp:positionH>
                <wp:positionV relativeFrom="paragraph">
                  <wp:posOffset>6848475</wp:posOffset>
                </wp:positionV>
                <wp:extent cx="1796415" cy="1303655"/>
                <wp:effectExtent l="266700" t="0" r="13335" b="10795"/>
                <wp:wrapNone/>
                <wp:docPr id="26" name="Rounded Rectangular Callou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6415" cy="1303655"/>
                        </a:xfrm>
                        <a:prstGeom prst="wedgeRoundRectCallout">
                          <a:avLst>
                            <a:gd name="adj1" fmla="val -64466"/>
                            <a:gd name="adj2" fmla="val -13389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612F7" w:rsidRPr="00F72C4E" w:rsidRDefault="009612F7" w:rsidP="009612F7">
                            <w:pPr>
                              <w:bidi/>
                              <w:spacing w:after="0"/>
                              <w:rPr>
                                <w:rFonts w:ascii="Hacen Casablanca Light" w:hAnsi="Hacen Casablanca Light" w:cs="Hacen Casablanca Light"/>
                                <w:sz w:val="20"/>
                                <w:szCs w:val="20"/>
                                <w:rtl/>
                                <w:lang w:bidi="ar-AE"/>
                              </w:rPr>
                            </w:pPr>
                            <w:r w:rsidRPr="00F72C4E">
                              <w:rPr>
                                <w:rFonts w:ascii="Hacen Casablanca Light" w:hAnsi="Hacen Casablanca Light" w:cs="Hacen Casablanca Light"/>
                                <w:sz w:val="20"/>
                                <w:szCs w:val="20"/>
                                <w:rtl/>
                                <w:lang w:bidi="ar-AE"/>
                              </w:rPr>
                              <w:t>أه ه عمادْ .. أرى أنكَ قد وصلتْ، حمدًا على سلامتكْ فلولا أصدقائكْ لما عدتَ إلى السفينة.</w:t>
                            </w:r>
                          </w:p>
                          <w:p w:rsidR="009612F7" w:rsidRPr="00F72C4E" w:rsidRDefault="009612F7" w:rsidP="009612F7">
                            <w:pPr>
                              <w:bidi/>
                              <w:spacing w:after="0"/>
                              <w:rPr>
                                <w:rFonts w:ascii="Hacen Casablanca Light" w:hAnsi="Hacen Casablanca Light" w:cs="Hacen Casablanca Light"/>
                                <w:sz w:val="20"/>
                                <w:szCs w:val="20"/>
                                <w:lang w:bidi="ar-AE"/>
                              </w:rPr>
                            </w:pPr>
                            <w:r w:rsidRPr="00F72C4E">
                              <w:rPr>
                                <w:rFonts w:ascii="Hacen Casablanca Light" w:hAnsi="Hacen Casablanca Light" w:cs="Hacen Casablanca Light"/>
                                <w:sz w:val="20"/>
                                <w:szCs w:val="20"/>
                                <w:rtl/>
                                <w:lang w:bidi="ar-AE"/>
                              </w:rPr>
                              <w:t>هيا فلنتحرك فهناك الكثيرمن الأماكن لم نزرها بعد.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ed Rectangular Callout 26" o:spid="_x0000_s1032" type="#_x0000_t62" style="position:absolute;left:0;text-align:left;margin-left:72.6pt;margin-top:539.25pt;width:141.45pt;height:102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MUhwAIAAJsFAAAOAAAAZHJzL2Uyb0RvYy54bWysVEtv2zAMvg/YfxB0bx3n4TZBnSJI0WFA&#10;0RVth54ZSX4MsqRJcuzs14+S3TTdehqWg0KaFPXx4+Pqum8k2Qvraq1ymp5PKBGKaV6rMqffn2/P&#10;LilxHhQHqZXI6UE4er3+/OmqMysx1ZWWXFiCQZRbdSanlfdmlSSOVaIBd66NUGgstG3Ao2rLhFvo&#10;MHojk+lkkiWdttxYzYRz+PVmMNJ1jF8UgvlvReGEJzKniM3H08ZzF85kfQWr0oKpajbCgH9A0UCt&#10;8NFjqBvwQFpb/xWqqZnVThf+nOkm0UVRMxFzwGzSyR/ZPFVgRMwFyXHmSJP7f2HZ/f7BkprndJpR&#10;oqDBGj3qVnHBySOyB6psJViyBSl16wl6IWWdcSu8+WQe7Kg5FEP+fWGb8I+ZkT7SfDjSLHpPGH5M&#10;L5bZPF1QwtCWziazbLEIUZO368Y6/0XohgQhp53gpYiwAqYRS+Qb9nfOR+L5iB74j5SSopFYxz1I&#10;cpbN51lEjdU5cZq+c0pns8vl2A0nTrNTpzTLsosR6PguQn6FGkA4LWt+W0sZldDDYistQRg53ZXp&#10;ePedl1Sky+lyMQ18AE5AIcGj2BisiVMlJSBLHC3mbUz43WV3cMf4OBRcd89IMiUSnEcDMh9/H70b&#10;YN+AqwZwMeroJlVAL+LwILmhMKHeQ4WD5PtdH1vm2As7zQ/YRlYP8+UMu60x/h3CeACLhcDRwyXh&#10;v+FRSI0J61GipNL210ffgz/2OVop6XBAkY2fLViB2X1VOAHLdD4PEx2V+eJiioo9texOLaptthqr&#10;gK2B6KIY/L18FQurmxfcJZvwKppAMXx74H1Utn5YHLiNmNhsohtOsQF/p54MC8EDc4HZ5/4FrBm7&#10;12NN7vXrMMMq9s7Q72++4abSm9broj5yPvA6FgA3QJyRcVuFFXOqR6+3nbr+DQAA//8DAFBLAwQU&#10;AAYACAAAACEA9yZdzeIAAAANAQAADwAAAGRycy9kb3ducmV2LnhtbEyPQU/DMAyF70j8h8hI3Fi6&#10;skFUmk5oEkIcENvYKo5uY9qKJqmabCv/HnOCm5/99N7nfDXZXpxoDJ13GuazBAS52pvONRr27083&#10;CkSI6Az23pGGbwqwKi4vcsyMP7stnXaxERziQoYa2hiHTMpQt2QxzPxAjm+ffrQYWY6NNCOeOdz2&#10;Mk2SO2mxc9zQ4kDrluqv3dFyyYAfL9Q/l/Vm/Yavh3KqmnKr9fXV9PgAItIU/8zwi8/oUDBT5Y/O&#10;BNGzXixTtvKQ3KslCLYsUjUHUfEqVbcKZJHL/18UPwAAAP//AwBQSwECLQAUAAYACAAAACEAtoM4&#10;kv4AAADhAQAAEwAAAAAAAAAAAAAAAAAAAAAAW0NvbnRlbnRfVHlwZXNdLnhtbFBLAQItABQABgAI&#10;AAAAIQA4/SH/1gAAAJQBAAALAAAAAAAAAAAAAAAAAC8BAABfcmVscy8ucmVsc1BLAQItABQABgAI&#10;AAAAIQBJJMUhwAIAAJsFAAAOAAAAAAAAAAAAAAAAAC4CAABkcnMvZTJvRG9jLnhtbFBLAQItABQA&#10;BgAIAAAAIQD3Jl3N4gAAAA0BAAAPAAAAAAAAAAAAAAAAABoFAABkcnMvZG93bnJldi54bWxQSwUG&#10;AAAAAAQABADzAAAAKQYAAAAA&#10;" adj="-3125,7908" fillcolor="white [3212]" strokecolor="windowText">
                <v:textbox>
                  <w:txbxContent>
                    <w:p w:rsidR="009612F7" w:rsidRPr="00F72C4E" w:rsidRDefault="009612F7" w:rsidP="009612F7">
                      <w:pPr>
                        <w:bidi/>
                        <w:spacing w:after="0"/>
                        <w:rPr>
                          <w:rFonts w:ascii="Hacen Casablanca Light" w:hAnsi="Hacen Casablanca Light" w:cs="Hacen Casablanca Light"/>
                          <w:sz w:val="20"/>
                          <w:szCs w:val="20"/>
                          <w:rtl/>
                          <w:lang w:bidi="ar-AE"/>
                        </w:rPr>
                      </w:pPr>
                      <w:r w:rsidRPr="00F72C4E">
                        <w:rPr>
                          <w:rFonts w:ascii="Hacen Casablanca Light" w:hAnsi="Hacen Casablanca Light" w:cs="Hacen Casablanca Light"/>
                          <w:sz w:val="20"/>
                          <w:szCs w:val="20"/>
                          <w:rtl/>
                          <w:lang w:bidi="ar-AE"/>
                        </w:rPr>
                        <w:t>أه ه عمادْ .. أرى أنكَ قد وصلتْ، حمدًا على سلامتكْ فلولا أصدقائكْ لما عدتَ إلى السفينة.</w:t>
                      </w:r>
                    </w:p>
                    <w:p w:rsidR="009612F7" w:rsidRPr="00F72C4E" w:rsidRDefault="009612F7" w:rsidP="009612F7">
                      <w:pPr>
                        <w:bidi/>
                        <w:spacing w:after="0"/>
                        <w:rPr>
                          <w:rFonts w:ascii="Hacen Casablanca Light" w:hAnsi="Hacen Casablanca Light" w:cs="Hacen Casablanca Light"/>
                          <w:sz w:val="20"/>
                          <w:szCs w:val="20"/>
                          <w:lang w:bidi="ar-AE"/>
                        </w:rPr>
                      </w:pPr>
                      <w:r w:rsidRPr="00F72C4E">
                        <w:rPr>
                          <w:rFonts w:ascii="Hacen Casablanca Light" w:hAnsi="Hacen Casablanca Light" w:cs="Hacen Casablanca Light"/>
                          <w:sz w:val="20"/>
                          <w:szCs w:val="20"/>
                          <w:rtl/>
                          <w:lang w:bidi="ar-AE"/>
                        </w:rPr>
                        <w:t>هيا فلنتحرك فهناك الكثيرمن الأماكن لم نزرها بعد.</w:t>
                      </w:r>
                    </w:p>
                  </w:txbxContent>
                </v:textbox>
              </v:shape>
            </w:pict>
          </mc:Fallback>
        </mc:AlternateContent>
      </w:r>
      <w:r w:rsidR="00BD7C48" w:rsidRPr="009612F7">
        <w:rPr>
          <w:rFonts w:cs="Arial"/>
          <w:sz w:val="28"/>
          <w:szCs w:val="28"/>
          <w:rtl/>
        </w:rPr>
        <w:drawing>
          <wp:anchor distT="0" distB="0" distL="114300" distR="114300" simplePos="0" relativeHeight="251680255" behindDoc="0" locked="0" layoutInCell="1" allowOverlap="1" wp14:anchorId="5D4306EA" wp14:editId="6F6D2AFA">
            <wp:simplePos x="0" y="0"/>
            <wp:positionH relativeFrom="column">
              <wp:posOffset>-607695</wp:posOffset>
            </wp:positionH>
            <wp:positionV relativeFrom="paragraph">
              <wp:posOffset>6653199</wp:posOffset>
            </wp:positionV>
            <wp:extent cx="1372235" cy="1637665"/>
            <wp:effectExtent l="0" t="0" r="0" b="63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421" r="20477" b="42999"/>
                    <a:stretch/>
                  </pic:blipFill>
                  <pic:spPr bwMode="auto">
                    <a:xfrm>
                      <a:off x="0" y="0"/>
                      <a:ext cx="1372235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7C48" w:rsidRPr="005045CC">
        <w:rPr>
          <w:rFonts w:cs="Arial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16AF35" wp14:editId="634C5DCB">
                <wp:simplePos x="0" y="0"/>
                <wp:positionH relativeFrom="column">
                  <wp:posOffset>811530</wp:posOffset>
                </wp:positionH>
                <wp:positionV relativeFrom="paragraph">
                  <wp:posOffset>5310809</wp:posOffset>
                </wp:positionV>
                <wp:extent cx="2018665" cy="1375410"/>
                <wp:effectExtent l="0" t="0" r="19685" b="15240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8665" cy="1375410"/>
                        </a:xfrm>
                        <a:prstGeom prst="roundRect">
                          <a:avLst>
                            <a:gd name="adj" fmla="val 10875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045CC" w:rsidRPr="00F72C4E" w:rsidRDefault="005045CC" w:rsidP="009612F7">
                            <w:pPr>
                              <w:jc w:val="right"/>
                              <w:rPr>
                                <w:rFonts w:ascii="ae_AlHor" w:hAnsi="ae_AlHor" w:cs="ae_AlHor"/>
                                <w:color w:val="000000" w:themeColor="text1"/>
                                <w:rtl/>
                                <w:lang w:bidi="ar-AE"/>
                              </w:rPr>
                            </w:pPr>
                            <w:r w:rsidRPr="00F72C4E">
                              <w:rPr>
                                <w:rFonts w:ascii="ae_AlHor" w:hAnsi="ae_AlHor" w:cs="ae_AlHor"/>
                                <w:color w:val="000000" w:themeColor="text1"/>
                                <w:rtl/>
                                <w:lang w:bidi="ar-AE"/>
                              </w:rPr>
                              <w:t xml:space="preserve">عدِّدْ </w:t>
                            </w:r>
                            <w:r w:rsidRPr="00F72C4E">
                              <w:rPr>
                                <w:rFonts w:ascii="ae_AlHor" w:hAnsi="ae_AlHor" w:cs="ae_AlHor"/>
                                <w:color w:val="000000" w:themeColor="text1"/>
                                <w:rtl/>
                                <w:lang w:bidi="ar-AE"/>
                              </w:rPr>
                              <w:t>الدول الخليجية التي تطل على الخليج العربي و اذكرها.</w:t>
                            </w:r>
                          </w:p>
                          <w:p w:rsidR="005045CC" w:rsidRPr="00AF6A50" w:rsidRDefault="005045CC" w:rsidP="005045CC">
                            <w:pPr>
                              <w:jc w:val="center"/>
                              <w:rPr>
                                <w:rFonts w:hint="cs"/>
                                <w:color w:val="000000" w:themeColor="text1"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  <w:lang w:bidi="ar-AE"/>
                              </w:rPr>
                              <w:t>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6" o:spid="_x0000_s1033" style="position:absolute;left:0;text-align:left;margin-left:63.9pt;margin-top:418.15pt;width:158.95pt;height:108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12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Mh/yAIAAAMGAAAOAAAAZHJzL2Uyb0RvYy54bWysVEtv2zAMvg/YfxB0X21nebRBnSJo0WFA&#10;0QZth54VWYo9yKImKbGzXz9KfqTdih2G5aCQIvmJ/Ezy8qqtFTkI6yrQOc3OUkqE5lBUepfTb8+3&#10;n84pcZ7pginQIqdH4ejV6uOHy8YsxQRKUIWwBEG0WzYmp6X3ZpkkjpeiZu4MjNBolGBr5lG1u6Sw&#10;rEH0WiWTNJ0nDdjCWODCOby96Yx0FfGlFNw/SOmEJyqnmJuPp43nNpzJ6pItd5aZsuJ9GuwfsqhZ&#10;pfHREeqGeUb2tvoDqq64BQfSn3GoE5Cy4iLWgNVk6W/VPJXMiFgLkuPMSJP7f7D8/rCxpCrw280p&#10;0azGb/QIe12Igjwie0zvlCBoQ6Ia45bo/2Q2ttcciqHqVto6/GM9pI3kHkdyResJx0us73w+n1HC&#10;0ZZ9XsymWaQ/OYUb6/wXATUJQk5tyCMkEZllhzvnI8VFnycrvlMia4Uf7MAUydLzxSzkiYi9M0oD&#10;Zoh0oKritlIqKqHFxLWyBINzut1lfewbL6VJk9OL2WQWk3hji016QvDtOwiYgdKYUuCuYytK/qhE&#10;SELpRyGR/sBP98DbrBjnQvusM5WsEF2ysxR/Q7pDRCw8AgZkiWWO2D3A4NmBDNgdY71/CBVxbsbg&#10;9G+JdcFjRHwZtB+D60qDfQ9AYVX9y53/QFJHTWDJt9s2tuYieIabLRRHbFcL3Rw7w28rbJU75vyG&#10;WewDHHFcRv4BD6kAvxz0EiUl2J/v3Qd/nCe0UtLgIsip+7FnVlCivmqctItsOg2bIyrT2WKCin1t&#10;2b626H19DdhOGa49w6MY/L0aRGmhfsGdtQ6voolpjm/nlHs7KNe+W1C49bhYr6MbbgvD/J1+MjyA&#10;B55DZz+3L8yafl48jto9DEujH4KO45NviNSw3nuQlQ/GE6+9gpsmtlK/FcMqe61Hr9PuXv0CAAD/&#10;/wMAUEsDBBQABgAIAAAAIQDVqYhp4AAAAAwBAAAPAAAAZHJzL2Rvd25yZXYueG1sTI/NTsMwEITv&#10;SLyDtUjcqN30P8SpEAKqnlADF25uvCRR43UUu0369iwnOI5mNPNNth1dKy7Yh8aThulEgUAqvW2o&#10;0vD58fqwBhGiIWtaT6jhigG2+e1NZlLrBzrgpYiV4BIKqdFQx9ilUoayRmfCxHdI7H373pnIsq+k&#10;7c3A5a6ViVJL6UxDvFCbDp9rLE/F2WnY2Zf3/W769mVPviy6zeE6BFVofX83Pj2CiDjGvzD84jM6&#10;5Mx09GeyQbSskxWjRw3r2XIGghPz+WIF4siWWiQbkHkm/5/IfwAAAP//AwBQSwECLQAUAAYACAAA&#10;ACEAtoM4kv4AAADhAQAAEwAAAAAAAAAAAAAAAAAAAAAAW0NvbnRlbnRfVHlwZXNdLnhtbFBLAQIt&#10;ABQABgAIAAAAIQA4/SH/1gAAAJQBAAALAAAAAAAAAAAAAAAAAC8BAABfcmVscy8ucmVsc1BLAQIt&#10;ABQABgAIAAAAIQDpHMh/yAIAAAMGAAAOAAAAAAAAAAAAAAAAAC4CAABkcnMvZTJvRG9jLnhtbFBL&#10;AQItABQABgAIAAAAIQDVqYhp4AAAAAwBAAAPAAAAAAAAAAAAAAAAACIFAABkcnMvZG93bnJldi54&#10;bWxQSwUGAAAAAAQABADzAAAALwYAAAAA&#10;" fillcolor="white [3212]" strokecolor="black [3213]">
                <v:textbox>
                  <w:txbxContent>
                    <w:p w:rsidR="005045CC" w:rsidRPr="00F72C4E" w:rsidRDefault="005045CC" w:rsidP="009612F7">
                      <w:pPr>
                        <w:jc w:val="right"/>
                        <w:rPr>
                          <w:rFonts w:ascii="ae_AlHor" w:hAnsi="ae_AlHor" w:cs="ae_AlHor"/>
                          <w:color w:val="000000" w:themeColor="text1"/>
                          <w:rtl/>
                          <w:lang w:bidi="ar-AE"/>
                        </w:rPr>
                      </w:pPr>
                      <w:r w:rsidRPr="00F72C4E">
                        <w:rPr>
                          <w:rFonts w:ascii="ae_AlHor" w:hAnsi="ae_AlHor" w:cs="ae_AlHor"/>
                          <w:color w:val="000000" w:themeColor="text1"/>
                          <w:rtl/>
                          <w:lang w:bidi="ar-AE"/>
                        </w:rPr>
                        <w:t xml:space="preserve">عدِّدْ </w:t>
                      </w:r>
                      <w:r w:rsidRPr="00F72C4E">
                        <w:rPr>
                          <w:rFonts w:ascii="ae_AlHor" w:hAnsi="ae_AlHor" w:cs="ae_AlHor"/>
                          <w:color w:val="000000" w:themeColor="text1"/>
                          <w:rtl/>
                          <w:lang w:bidi="ar-AE"/>
                        </w:rPr>
                        <w:t>الدول الخليجية التي تطل على الخليج العربي و اذكرها.</w:t>
                      </w:r>
                    </w:p>
                    <w:p w:rsidR="005045CC" w:rsidRPr="00AF6A50" w:rsidRDefault="005045CC" w:rsidP="005045CC">
                      <w:pPr>
                        <w:jc w:val="center"/>
                        <w:rPr>
                          <w:rFonts w:hint="cs"/>
                          <w:color w:val="000000" w:themeColor="text1"/>
                          <w:lang w:bidi="ar-AE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  <w:lang w:bidi="ar-AE"/>
                        </w:rPr>
                        <w:t>....................................................................................................................................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BD7C48" w:rsidRPr="005045CC">
        <w:rPr>
          <w:rFonts w:cs="Arial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4722" behindDoc="0" locked="0" layoutInCell="1" allowOverlap="1" wp14:anchorId="03B710E9" wp14:editId="21107E28">
                <wp:simplePos x="0" y="0"/>
                <wp:positionH relativeFrom="column">
                  <wp:posOffset>2833701</wp:posOffset>
                </wp:positionH>
                <wp:positionV relativeFrom="paragraph">
                  <wp:posOffset>5848350</wp:posOffset>
                </wp:positionV>
                <wp:extent cx="752475" cy="0"/>
                <wp:effectExtent l="0" t="0" r="9525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4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7" o:spid="_x0000_s1026" style="position:absolute;z-index:25166472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3.15pt,460.5pt" to="282.4pt,46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zCR4gEAACgEAAAOAAAAZHJzL2Uyb0RvYy54bWysU02P0zAQvSPxHyzfadKKUoia7qHVckGw&#10;Ypcf4HXGjSXbY9mmaf89YydN+RISiItje96bmfc82d6drWEnCFGja/lyUXMGTmKn3bHlX57uX73l&#10;LCbhOmHQQcsvEPnd7uWL7eAbWGGPpoPAKImLzeBb3qfkm6qKsgcr4gI9OAoqDFYkOoZj1QUxUHZr&#10;qlVdv6kGDJ0PKCFGuj2MQb4r+ZUCmT4pFSEx03LqLZU1lPU5r9VuK5pjEL7XcmpD/EMXVmhHRedU&#10;B5EE+xr0L6mslgEjqrSQaCtUSksoGkjNsv5JzWMvPBQtZE70s03x/6WVH08PgemO3m7DmROW3ugx&#10;BaGPfWJ7dI4cxMAoSE4NPjZE2LuHMJ2ifwhZ9lkFm78kiJ2Lu5fZXTgnJulys1693qw5k9dQdeP5&#10;ENN7QMvypuVGu6xbNOL0ISaqRdArJF8bxwbq+F29rgssotHdvTYmB8vswN4EdhL06um8zL1Thh9Q&#10;Od1BxH4EmWPeTzjjCJ61jurKLl0MjJU/gyK/SM9yLJ0n9VZNSAkuXSsaR+hMU9TbTJx6/hNxwmcq&#10;lCn+G/LMKJXRpZlstcPwu7ZvJqkRf3Vg1J0teMbuUt69WEPjWDydfp0879+fC/32g+++AQAA//8D&#10;AFBLAwQUAAYACAAAACEAYdv5at8AAAALAQAADwAAAGRycy9kb3ducmV2LnhtbEyPwU7DMAyG70i8&#10;Q2QkbizpVqrRNZ0mJMSFC2NIPaZNaLs1TpVkXXl7jITEjrY//f7+YjvbgU3Gh96hhGQhgBlsnO6x&#10;lXD4eHlYAwtRoVaDQyPh2wTYlrc3hcq1u+C7mfaxZRSCIVcSuhjHnPPQdMaqsHCjQbp9OW9VpNG3&#10;XHt1oXA78KUQGbeqR/rQqdE8d6Y57c9WwukNP4d1/XpMKr9TIh4qMa0qKe/v5t0GWDRz/IfhV5/U&#10;oSSn2p1RBzZISNNsRaiEp2VCpYh4zFIqU/9teFnw6w7lDwAAAP//AwBQSwECLQAUAAYACAAAACEA&#10;toM4kv4AAADhAQAAEwAAAAAAAAAAAAAAAAAAAAAAW0NvbnRlbnRfVHlwZXNdLnhtbFBLAQItABQA&#10;BgAIAAAAIQA4/SH/1gAAAJQBAAALAAAAAAAAAAAAAAAAAC8BAABfcmVscy8ucmVsc1BLAQItABQA&#10;BgAIAAAAIQA6NzCR4gEAACgEAAAOAAAAAAAAAAAAAAAAAC4CAABkcnMvZTJvRG9jLnhtbFBLAQIt&#10;ABQABgAIAAAAIQBh2/lq3wAAAAsBAAAPAAAAAAAAAAAAAAAAADwEAABkcnMvZG93bnJldi54bWxQ&#10;SwUGAAAAAAQABADzAAAASAUAAAAA&#10;" strokecolor="black [3213]" strokeweight="1.5pt">
                <v:stroke dashstyle="longDash"/>
              </v:line>
            </w:pict>
          </mc:Fallback>
        </mc:AlternateContent>
      </w:r>
      <w:r w:rsidR="00BD7C48" w:rsidRPr="005045CC">
        <w:rPr>
          <w:rFonts w:cs="Arial" w:hint="cs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4268" behindDoc="0" locked="0" layoutInCell="1" allowOverlap="1" wp14:anchorId="10C49143" wp14:editId="60056AD0">
                <wp:simplePos x="0" y="0"/>
                <wp:positionH relativeFrom="column">
                  <wp:posOffset>2178050</wp:posOffset>
                </wp:positionH>
                <wp:positionV relativeFrom="paragraph">
                  <wp:posOffset>4960620</wp:posOffset>
                </wp:positionV>
                <wp:extent cx="2750820" cy="0"/>
                <wp:effectExtent l="0" t="0" r="1143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508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5" o:spid="_x0000_s1026" style="position:absolute;z-index:2516642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.5pt,390.6pt" to="388.1pt,39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V6T4wEAACkEAAAOAAAAZHJzL2Uyb0RvYy54bWysU02P2yAQvVfqf0DcGzuR0m6tOHtItL1U&#10;bdRtfwCLIUYCBg00Tv59B+w42w9VarUXDMx7M/Pe4M392Vl2UhgN+JYvFzVnykvojD+2/NvXhzd3&#10;nMUkfCcseNXyi4r8fvv61WYIjVpBD7ZTyCiJj80QWt6nFJqqirJXTsQFBOUpqAGdSHTEY9WhGCi7&#10;s9Wqrt9WA2AXEKSKkW73Y5BvS36tlUyftY4qMdty6i2VFcv6lNdquxHNEUXojZzaEP/RhRPGU9E5&#10;1V4kwb6j+S2VMxIhgk4LCa4CrY1URQOpWda/qHnsRVBFC5kTw2xTfLm08tPpgMx0NLs1Z144mtFj&#10;QmGOfWI78J4cBGQUJKeGEBsi7PwBp1MMB8yyzxpd/pIgdi7uXmZ31TkxSZerd+v6bkVDkNdYdSMG&#10;jOmDAsfypuXW+CxcNOL0MSYqRtArJF9bzwZq+X29rgssgjXdg7E2B8vjUTuL7CRo7Om8zM1Thp9Q&#10;Od1exH4E2WPeTzjrCZ7FjvLKLl2sGit/UZoMI0HLsXR+qrdqQkrl07Wi9YTONE29zcSp578RJ3ym&#10;qvKM/4U8M0pl8GkmO+MB/9T2zSQ94q8OjLqzBU/QXcrgizX0Houn07+TH/zzc6Hf/vDtDwAAAP//&#10;AwBQSwMEFAAGAAgAAAAhAJz+IwHfAAAACwEAAA8AAABkcnMvZG93bnJldi54bWxMj0FLxDAQhe+C&#10;/yHMgjc36Va2pTZdFkG8eHFdoce0GdvuNpOSZLv13xtB0NvMvMeb75W7xYxsRucHSxKStQCG1Fo9&#10;UCfh+P58nwPzQZFWoyWU8IUedtXtTakKba/0hvMhdCyGkC+UhD6EqeDctz0a5dd2Qorap3VGhbi6&#10;jmunrjHcjHwjxJYbNVD80KsJn3psz4eLkXB+pY8xb15OSe32SoRjLea0lvJutewfgQVcwp8ZfvAj&#10;OlSRqbEX0p6NEtKHNHYJErI82QCLjizbxqH5vfCq5P87VN8AAAD//wMAUEsBAi0AFAAGAAgAAAAh&#10;ALaDOJL+AAAA4QEAABMAAAAAAAAAAAAAAAAAAAAAAFtDb250ZW50X1R5cGVzXS54bWxQSwECLQAU&#10;AAYACAAAACEAOP0h/9YAAACUAQAACwAAAAAAAAAAAAAAAAAvAQAAX3JlbHMvLnJlbHNQSwECLQAU&#10;AAYACAAAACEAXpVek+MBAAApBAAADgAAAAAAAAAAAAAAAAAuAgAAZHJzL2Uyb0RvYy54bWxQSwEC&#10;LQAUAAYACAAAACEAnP4jAd8AAAALAQAADwAAAAAAAAAAAAAAAAA9BAAAZHJzL2Rvd25yZXYueG1s&#10;UEsFBgAAAAAEAAQA8wAAAEkFAAAAAA==&#10;" strokecolor="black [3213]" strokeweight="1.5pt">
                <v:stroke dashstyle="longDash"/>
              </v:line>
            </w:pict>
          </mc:Fallback>
        </mc:AlternateContent>
      </w:r>
      <w:r w:rsidR="00BD7C48">
        <w:rPr>
          <w:rFonts w:cs="Arial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5176" behindDoc="0" locked="0" layoutInCell="1" allowOverlap="1" wp14:anchorId="4ADFA599" wp14:editId="00E0B7FA">
                <wp:simplePos x="0" y="0"/>
                <wp:positionH relativeFrom="column">
                  <wp:posOffset>4933315</wp:posOffset>
                </wp:positionH>
                <wp:positionV relativeFrom="paragraph">
                  <wp:posOffset>4958080</wp:posOffset>
                </wp:positionV>
                <wp:extent cx="0" cy="885825"/>
                <wp:effectExtent l="0" t="0" r="19050" b="952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858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" o:spid="_x0000_s1026" style="position:absolute;z-index:251665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8.45pt,390.4pt" to="388.45pt,46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IvK3wEAACYEAAAOAAAAZHJzL2Uyb0RvYy54bWysU9uO0zAQfUfiHyy/06SVypao6T60Wl4Q&#10;VCz7AV5n3FjyTWPTtH/P2Mmm3IQE4sWxx+fMzDmebO8v1rAzYNTetXy5qDkDJ32n3anlT18e3mw4&#10;i0m4ThjvoOVXiPx+9/rVdggNrHzvTQfIKImLzRBa3qcUmqqKsgcr4sIHcHSpPFqR6IinqkMxUHZr&#10;qlVdv60Gj11ALyFGih7GS74r+ZUCmT4pFSEx03LqLZUVy/qc12q3Fc0JRei1nNoQ/9CFFdpR0TnV&#10;QSTBvqL+JZXVEn30Ki2kt5VXSksoGkjNsv5JzWMvAhQtZE4Ms03x/6WVH89HZLpr+R1nTlh6oseE&#10;Qp/6xPbeOTLQI7vLPg0hNgTfuyNOpxiOmEVfFNr8JTnsUry9zt7CJTE5BiVFN5v1ZrXO6aobL2BM&#10;78FbljctN9pl1aIR5w8xjdAXSA4bxwaatXf1ui6w6I3uHrQx+bJMDuwNsrOgN0+X5VTsB1ROdxCx&#10;H0HmlPcTzjjqLWsd1ZVduhoYK38GRW6RnuVYOs/prZqQElx6qWgcoTNNUW8zcer5T8QJn6lQZvhv&#10;yDOjVPYuzWSrncfftX0zSY34FwdG3dmCZ99dy7sXa2gYywNOP06e9u/PhX77vXffAAAA//8DAFBL&#10;AwQUAAYACAAAACEA905GC98AAAALAQAADwAAAGRycy9kb3ducmV2LnhtbEyPwU7DMBBE70j8g7VI&#10;3KjdVmrTEKeqkBAXLpQi5ejEJgm115HtpuHv2aoHetvdGc2+KbaTs2w0IfYeJcxnApjBxuseWwmH&#10;z9enDFhMCrWyHo2EXxNhW97fFSrX/owfZtynllEIxlxJ6FIacs5j0xmn4swPBkn79sGpRGtouQ7q&#10;TOHO8oUQK+5Uj/ShU4N56Uxz3J+chOM7ftmsfvuZV2GnRDpUYlxWUj4+TLtnYMlM6d8MF3xCh5KY&#10;an9CHZmVsF6vNmSlIRPUgRzXSy1hsxBL4GXBbzuUfwAAAP//AwBQSwECLQAUAAYACAAAACEAtoM4&#10;kv4AAADhAQAAEwAAAAAAAAAAAAAAAAAAAAAAW0NvbnRlbnRfVHlwZXNdLnhtbFBLAQItABQABgAI&#10;AAAAIQA4/SH/1gAAAJQBAAALAAAAAAAAAAAAAAAAAC8BAABfcmVscy8ucmVsc1BLAQItABQABgAI&#10;AAAAIQD9eIvK3wEAACYEAAAOAAAAAAAAAAAAAAAAAC4CAABkcnMvZTJvRG9jLnhtbFBLAQItABQA&#10;BgAIAAAAIQD3TkYL3wAAAAsBAAAPAAAAAAAAAAAAAAAAADkEAABkcnMvZG93bnJldi54bWxQSwUG&#10;AAAAAAQABADzAAAARQUAAAAA&#10;" strokecolor="black [3213]" strokeweight="1.5pt">
                <v:stroke dashstyle="longDash"/>
              </v:line>
            </w:pict>
          </mc:Fallback>
        </mc:AlternateContent>
      </w:r>
      <w:r w:rsidR="00BD7C48" w:rsidRPr="005045CC">
        <w:rPr>
          <w:rFonts w:cs="Arial" w:hint="cs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7FE99AF" wp14:editId="0D5A9A55">
                <wp:simplePos x="0" y="0"/>
                <wp:positionH relativeFrom="column">
                  <wp:posOffset>3410254</wp:posOffset>
                </wp:positionH>
                <wp:positionV relativeFrom="paragraph">
                  <wp:posOffset>5193030</wp:posOffset>
                </wp:positionV>
                <wp:extent cx="2870200" cy="1367155"/>
                <wp:effectExtent l="0" t="0" r="25400" b="23495"/>
                <wp:wrapNone/>
                <wp:docPr id="18" name="Trapezoi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200" cy="1367155"/>
                        </a:xfrm>
                        <a:prstGeom prst="trapezoid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045CC" w:rsidRPr="00F72C4E" w:rsidRDefault="005045CC" w:rsidP="00F72C4E">
                            <w:pPr>
                              <w:bidi/>
                              <w:jc w:val="center"/>
                              <w:rPr>
                                <w:rFonts w:ascii="ae_AlHor" w:hAnsi="ae_AlHor" w:cs="ae_AlHor"/>
                                <w:color w:val="000000" w:themeColor="text1"/>
                                <w:rtl/>
                                <w:lang w:bidi="ar-AE"/>
                              </w:rPr>
                            </w:pPr>
                            <w:r w:rsidRPr="00F72C4E">
                              <w:rPr>
                                <w:rFonts w:ascii="ae_AlHor" w:hAnsi="ae_AlHor" w:cs="ae_AlHor"/>
                                <w:color w:val="000000" w:themeColor="text1"/>
                                <w:rtl/>
                                <w:lang w:bidi="ar-AE"/>
                              </w:rPr>
                              <w:t>الموقع الجغرافي الهام لدول الخليج ساهم في ..</w:t>
                            </w:r>
                          </w:p>
                          <w:p w:rsidR="005045CC" w:rsidRDefault="005045CC" w:rsidP="00F72C4E">
                            <w:pPr>
                              <w:bidi/>
                              <w:jc w:val="center"/>
                              <w:rPr>
                                <w:rFonts w:hint="cs"/>
                                <w:color w:val="000000" w:themeColor="text1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  <w:lang w:bidi="ar-AE"/>
                              </w:rPr>
                              <w:t>1).........................................</w:t>
                            </w:r>
                          </w:p>
                          <w:p w:rsidR="005045CC" w:rsidRPr="00AF6A50" w:rsidRDefault="005045CC" w:rsidP="00F72C4E">
                            <w:pPr>
                              <w:bidi/>
                              <w:jc w:val="center"/>
                              <w:rPr>
                                <w:rFonts w:hint="cs"/>
                                <w:color w:val="000000" w:themeColor="text1"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  <w:lang w:bidi="ar-AE"/>
                              </w:rPr>
                              <w:t>2).........................................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rapezoid 18" o:spid="_x0000_s1034" style="position:absolute;left:0;text-align:left;margin-left:268.5pt;margin-top:408.9pt;width:226pt;height:107.6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870200,13671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zDeqAIAANAFAAAOAAAAZHJzL2Uyb0RvYy54bWysVEtv2zAMvg/YfxB0X21nTR9BnSJo0WFA&#10;0QZrh54VWYoFyKImKbHTXz9KfvSxYodhOSiSSX4kPz4uLrtGk71wXoEpaXGUUyIMh0qZbUl/Pt58&#10;OaPEB2YqpsGIkh6Ep5fLz58uWrsQM6hBV8IRBDF+0dqS1iHYRZZ5XouG+SOwwqBQgmtYwKfbZpVj&#10;LaI3Opvl+UnWgqusAy68x6/XvZAuE76Ugod7Kb0IRJcUYwvpdOncxDNbXrDF1jFbKz6Ewf4hioYp&#10;g04nqGsWGNk59QdUo7gDDzIccWgykFJxkXLAbIr8XTYPNbMi5YLkeDvR5P8fLL/brx1RFdYOK2VY&#10;gzV6RDrEM6iK4DckqLV+gXoPdu2Gl8drzLaTron/mAfpEqmHiVTRBcLx4+zsNMdKUcJRVnw9OS3m&#10;84iavZhb58M3AQ2Jl5KG0X9ilO1vfej1R73o0oNW1Y3SOj1iu4gr7cieYaE322Lw8EZLG9JiCOf5&#10;PE/Ib4Sp414gQvcBBIasDUYeCekpSLdw0CJGoc0PIZHLmHTv4G1YjHNhQtGLalaJPtp5jr8x3tEi&#10;8ZMAI7LEPCfsAWDU7EFG7J6oQT+aijQEk/GQ+d+MJ4vkGUyYjBtlwH2UmcasBs+9/khST01kKXSb&#10;LvXZ1FIbqA7Yew76ofSW3yis/y3zYc0cTiH2DG6WcI+H1IClg+FGSQ3u+aPvUR+HA6WUtNhGJfW/&#10;dswJSvR3g2NzXhwfxzWQHsfz0xk+3GvJ5rXE7JorwH4qcIdZnq5RP+jxKh00T7iAVtEripjh6Luk&#10;PLjxcRX6bYMrjIvVKqnh6FsWbs2D5RE88hxb+7F7Ys6OQ4DzcwfjBmCLd2PQ60ZLA6tdAKnSjESm&#10;e16HCuDaSK00rLi4l16/k9bLIl7+BgAA//8DAFBLAwQUAAYACAAAACEApCmQPeEAAAAMAQAADwAA&#10;AGRycy9kb3ducmV2LnhtbEyPy07DMBBF90j8gzWV2FE7RJAHcSqEBEVCQtBWrN14mgRiO4rdPP6e&#10;YQXLmTm6c26xmU3HRhx866yEaC2Aoa2cbm0t4bB/uk6B+aCsVp2zKGFBD5vy8qJQuXaT/cBxF2pG&#10;IdbnSkITQp9z7qsGjfJr16Ol28kNRgUah5rrQU0Ubjp+I8QdN6q19KFRPT42WH3vzkaCen5/MyIb&#10;l88l2U7JK+4PL9svKa9W88M9sIBz+IPhV5/UoSSnoztb7Vkn4TZOqEuQkEYJdSAiSzPaHAkVcRwB&#10;Lwv+v0T5AwAA//8DAFBLAQItABQABgAIAAAAIQC2gziS/gAAAOEBAAATAAAAAAAAAAAAAAAAAAAA&#10;AABbQ29udGVudF9UeXBlc10ueG1sUEsBAi0AFAAGAAgAAAAhADj9If/WAAAAlAEAAAsAAAAAAAAA&#10;AAAAAAAALwEAAF9yZWxzLy5yZWxzUEsBAi0AFAAGAAgAAAAhAOUrMN6oAgAA0AUAAA4AAAAAAAAA&#10;AAAAAAAALgIAAGRycy9lMm9Eb2MueG1sUEsBAi0AFAAGAAgAAAAhAKQpkD3hAAAADAEAAA8AAAAA&#10;AAAAAAAAAAAAAgUAAGRycy9kb3ducmV2LnhtbFBLBQYAAAAABAAEAPMAAAAQBgAAAAA=&#10;" adj="-11796480,,5400" path="m,1367155l341789,,2528411,r341789,1367155l,1367155xe" fillcolor="white [3212]" strokecolor="black [3213]" strokeweight="1.5pt">
                <v:stroke joinstyle="miter"/>
                <v:formulas/>
                <v:path arrowok="t" o:connecttype="custom" o:connectlocs="0,1367155;341789,0;2528411,0;2870200,1367155;0,1367155" o:connectangles="0,0,0,0,0" textboxrect="0,0,2870200,1367155"/>
                <v:textbox>
                  <w:txbxContent>
                    <w:p w:rsidR="005045CC" w:rsidRPr="00F72C4E" w:rsidRDefault="005045CC" w:rsidP="00F72C4E">
                      <w:pPr>
                        <w:bidi/>
                        <w:jc w:val="center"/>
                        <w:rPr>
                          <w:rFonts w:ascii="ae_AlHor" w:hAnsi="ae_AlHor" w:cs="ae_AlHor"/>
                          <w:color w:val="000000" w:themeColor="text1"/>
                          <w:rtl/>
                          <w:lang w:bidi="ar-AE"/>
                        </w:rPr>
                      </w:pPr>
                      <w:r w:rsidRPr="00F72C4E">
                        <w:rPr>
                          <w:rFonts w:ascii="ae_AlHor" w:hAnsi="ae_AlHor" w:cs="ae_AlHor"/>
                          <w:color w:val="000000" w:themeColor="text1"/>
                          <w:rtl/>
                          <w:lang w:bidi="ar-AE"/>
                        </w:rPr>
                        <w:t>الموقع الجغرافي الهام لدول الخليج ساهم في ..</w:t>
                      </w:r>
                    </w:p>
                    <w:p w:rsidR="005045CC" w:rsidRDefault="005045CC" w:rsidP="00F72C4E">
                      <w:pPr>
                        <w:bidi/>
                        <w:jc w:val="center"/>
                        <w:rPr>
                          <w:rFonts w:hint="cs"/>
                          <w:color w:val="000000" w:themeColor="text1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  <w:lang w:bidi="ar-AE"/>
                        </w:rPr>
                        <w:t>1).........................................</w:t>
                      </w:r>
                    </w:p>
                    <w:p w:rsidR="005045CC" w:rsidRPr="00AF6A50" w:rsidRDefault="005045CC" w:rsidP="00F72C4E">
                      <w:pPr>
                        <w:bidi/>
                        <w:jc w:val="center"/>
                        <w:rPr>
                          <w:rFonts w:hint="cs"/>
                          <w:color w:val="000000" w:themeColor="text1"/>
                          <w:lang w:bidi="ar-AE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  <w:lang w:bidi="ar-AE"/>
                        </w:rPr>
                        <w:t>2).........................................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BD7C48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3587" behindDoc="0" locked="0" layoutInCell="1" allowOverlap="1" wp14:anchorId="67DF5FF4" wp14:editId="7F7112DE">
                <wp:simplePos x="0" y="0"/>
                <wp:positionH relativeFrom="column">
                  <wp:posOffset>922020</wp:posOffset>
                </wp:positionH>
                <wp:positionV relativeFrom="paragraph">
                  <wp:posOffset>1366409</wp:posOffset>
                </wp:positionV>
                <wp:extent cx="3888105" cy="0"/>
                <wp:effectExtent l="57150" t="57150" r="0" b="7620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8810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lgDash"/>
                          <a:headEnd type="oval" w="lg" len="lg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9" o:spid="_x0000_s1026" style="position:absolute;z-index:2516635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.6pt,107.6pt" to="378.75pt,10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X9R3gEAAJsDAAAOAAAAZHJzL2Uyb0RvYy54bWysU8tu2zAQvBfoPxC815JTpHAEyznYTS9F&#10;ayDJB2xISiJAcgkua9l/3yXtuGl7K6oDtXzsaGY4Wt8fvRMHk8hi6OVy0UphgkJtw9jL56eHDysp&#10;KEPQ4DCYXp4MyfvN+3frOXbmBid02iTBIIG6OfZyyjl2TUNqMh5ogdEE3hwwecg8TWOjE8yM7l1z&#10;07afmhmTjgmVIeLV3XlTbir+MBiVvw8DmSxcL5lbrmOq40sZm80aujFBnKy60IB/YOHBBv7oFWoH&#10;GcSPZP+C8lYlJBzyQqFvcBisMlUDq1m2f6h5nCCaqoXNoXi1if4frPp22CdhdS/vpAjg+YoecwI7&#10;TllsMQQ2EJO4Kz7NkTo+vg37dJlR3Kci+jgkX94sRxyrt6ert+aYheLFj6vVatneSqFe95pfjTFR&#10;/mLQi1L00tlQZEMHh6+U+WN89PVIWQ74YJ2rV+eCmDl3d+0t364CTtDgIHPpI2uiMEoBbuRoqpwq&#10;JKGzurQXIDrR1iVxAE4Hh0rj/MR8pXBAmTdYRH2KeqbwW2vhswOazs1uLPU5TZMB/TlokU+R3UQG&#10;l4WjYyrOMBMuznguFA6mpvSis3h8drVUL6hP1eymzDgBlcYlrSVib+dcv/2nNj8BAAD//wMAUEsD&#10;BBQABgAIAAAAIQDmyrK/4AAAAAsBAAAPAAAAZHJzL2Rvd25yZXYueG1sTI9BS8NAEIXvgv9hGcGb&#10;3TQYozGbUgRBD4W2eqi3bXZMQrKzIbtt0v56pyDobd7M48338sVkO3HEwTeOFMxnEQik0pmGKgWf&#10;H693jyB80GR05wgVnNDDori+ynVm3EgbPG5DJTiEfKYV1CH0mZS+rNFqP3M9Et++3WB1YDlU0gx6&#10;5HDbyTiKHqTVDfGHWvf4UmPZbg9WwfqpOqdht37ftV+rdtV2y/PbaVTq9mZaPoMIOIU/M1zwGR0K&#10;Ztq7AxkvOtb3ScxWBfH8MrAjTdIExP53I4tc/u9Q/AAAAP//AwBQSwECLQAUAAYACAAAACEAtoM4&#10;kv4AAADhAQAAEwAAAAAAAAAAAAAAAAAAAAAAW0NvbnRlbnRfVHlwZXNdLnhtbFBLAQItABQABgAI&#10;AAAAIQA4/SH/1gAAAJQBAAALAAAAAAAAAAAAAAAAAC8BAABfcmVscy8ucmVsc1BLAQItABQABgAI&#10;AAAAIQDUDX9R3gEAAJsDAAAOAAAAAAAAAAAAAAAAAC4CAABkcnMvZTJvRG9jLnhtbFBLAQItABQA&#10;BgAIAAAAIQDmyrK/4AAAAAsBAAAPAAAAAAAAAAAAAAAAADgEAABkcnMvZG93bnJldi54bWxQSwUG&#10;AAAAAAQABADzAAAARQUAAAAA&#10;" strokecolor="windowText" strokeweight="1.5pt">
                <v:stroke dashstyle="longDash" startarrow="oval" startarrowwidth="wide" startarrowlength="long"/>
              </v:line>
            </w:pict>
          </mc:Fallback>
        </mc:AlternateContent>
      </w:r>
      <w:r w:rsidR="00BD7C48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4041" behindDoc="0" locked="0" layoutInCell="1" allowOverlap="1" wp14:anchorId="2FEDB8D3" wp14:editId="4DD838F7">
                <wp:simplePos x="0" y="0"/>
                <wp:positionH relativeFrom="column">
                  <wp:posOffset>2567940</wp:posOffset>
                </wp:positionH>
                <wp:positionV relativeFrom="paragraph">
                  <wp:posOffset>4371975</wp:posOffset>
                </wp:positionV>
                <wp:extent cx="1979295" cy="0"/>
                <wp:effectExtent l="0" t="0" r="20955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7929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3" o:spid="_x0000_s1026" style="position:absolute;flip:x;z-index:2516640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2.2pt,344.25pt" to="358.05pt,34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1bH6AEAADMEAAAOAAAAZHJzL2Uyb0RvYy54bWysU8uu0zAQ3SPxD5b3NGnRBRo1vYtWFxYI&#10;Ki58gK8zbiz5pbFp2r9n7KQpLyGB2Fi258yZOcfjzf3ZGnYCjNq7li8XNWfgpO+0O7b8y+eHF284&#10;i0m4ThjvoOUXiPx++/zZZggNrHzvTQfIiMTFZggt71MKTVVF2YMVceEDOAoqj1YkOuKx6lAMxG5N&#10;tarrV9XgsQvoJcRIt/sxyLeFXymQ6aNSERIzLafeUlmxrE95rbYb0RxRhF7LqQ3xD11YoR0Vnan2&#10;Ign2FfUvVFZL9NGrtJDeVl4pLaFoIDXL+ic1j70IULSQOTHMNsX/Rys/nA7IdEdv95IzJyy90WNC&#10;oY99YjvvHDnokVGQnBpCbChh5w44nWI4YJZ9VmiZMjq8I6JiBElj5+LzZfYZzolJulyuX69X6zvO&#10;5DVWjRSZKmBMb8FbljctN9plC0QjTu9jorIEvULytXFsyIz1XV1g0RvdPWhjcrCMEewMspOgAUjn&#10;ZZZBDD+gMt1exH4EmWPeTzjjCJ5lj0LLLl0MjJU/gSLrsqCxdB7aWzUhJbh0rWgcoXOaot7mxKnn&#10;PyVO+JwKZaD/JnnOKJW9S3Oy1c7j79q+maRG/NWBUXe24Ml3lzICxRqazOLp9Ivy6H9/Lum3v779&#10;BgAA//8DAFBLAwQUAAYACAAAACEA92YQduEAAAALAQAADwAAAGRycy9kb3ducmV2LnhtbEyPwUrE&#10;MBCG74LvEEbwIm7atdZSmy6L4kGEFasg3tJ2bIrNpCbptu7TG0HQ48x8/PP9xWbRA9ujdb0hAfEq&#10;AobUmLanTsDL8915Bsx5Sa0cDKGAL3SwKY+PCpm3ZqYn3Fe+YyGEXC4FKO/HnHPXKNTSrcyIFG7v&#10;xmrpw2g73lo5h3A98HUUpVzLnsIHJUe8Udh8VJMWUJ/N6SGulP08TOu3+93t68P28UKI05Nlew3M&#10;4+L/YPjRD+pQBqfaTNQ6NghIoiQJqIA0yy6BBeIqTmNg9e+GlwX/36H8BgAA//8DAFBLAQItABQA&#10;BgAIAAAAIQC2gziS/gAAAOEBAAATAAAAAAAAAAAAAAAAAAAAAABbQ29udGVudF9UeXBlc10ueG1s&#10;UEsBAi0AFAAGAAgAAAAhADj9If/WAAAAlAEAAAsAAAAAAAAAAAAAAAAALwEAAF9yZWxzLy5yZWxz&#10;UEsBAi0AFAAGAAgAAAAhAOUHVsfoAQAAMwQAAA4AAAAAAAAAAAAAAAAALgIAAGRycy9lMm9Eb2Mu&#10;eG1sUEsBAi0AFAAGAAgAAAAhAPdmEHbhAAAACwEAAA8AAAAAAAAAAAAAAAAAQgQAAGRycy9kb3du&#10;cmV2LnhtbFBLBQYAAAAABAAEAPMAAABQBQAAAAA=&#10;" strokecolor="black [3213]" strokeweight="1.5pt">
                <v:stroke dashstyle="longDash"/>
              </v:line>
            </w:pict>
          </mc:Fallback>
        </mc:AlternateContent>
      </w:r>
      <w:r w:rsidR="00BD7C48" w:rsidRPr="005045CC">
        <w:rPr>
          <w:rFonts w:cs="Arial" w:hint="cs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814" behindDoc="0" locked="0" layoutInCell="1" allowOverlap="1" wp14:anchorId="7B0E2C0D" wp14:editId="69BCE422">
                <wp:simplePos x="0" y="0"/>
                <wp:positionH relativeFrom="column">
                  <wp:posOffset>5285409</wp:posOffset>
                </wp:positionH>
                <wp:positionV relativeFrom="paragraph">
                  <wp:posOffset>3196590</wp:posOffset>
                </wp:positionV>
                <wp:extent cx="0" cy="294005"/>
                <wp:effectExtent l="0" t="0" r="19050" b="1079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400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1" o:spid="_x0000_s1026" style="position:absolute;z-index:2516638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6.15pt,251.7pt" to="416.15pt,2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3rM4AEAACgEAAAOAAAAZHJzL2Uyb0RvYy54bWysU9uO0zAQfUfiHyy/06QVi9io6T60Wl4Q&#10;VCx8gNcZJ5Zsj2Wbpv17xk6achMSiBfHlzkz55yZbB/O1rAThKjRtXy9qjkDJ7HTrm/5l8+Pr95y&#10;FpNwnTDooOUXiPxh9/LFdvQNbHBA00FglMTFZvQtH1LyTVVFOYAVcYUeHD0qDFYkOoa+6oIYKbs1&#10;1aau31Qjhs4HlBAj3R6mR74r+ZUCmT4qFSEx03Lilsoayvqc12q3FU0fhB+0nGmIf2BhhXZUdEl1&#10;EEmwr0H/kspqGTCiSiuJtkKltISigdSs65/UPA3CQ9FC5kS/2BT/X1r54XQMTHfUuzVnTljq0VMK&#10;QvdDYnt0jhzEwOiRnBp9bAiwd8cwn6I/hiz7rILNXxLEzsXdy+IunBOT06Wk283967q+y+mqG86H&#10;mN4BWpY3LTfaZd2iEaf3MU2h15B8bRwbifF9fVeXsIhGd4/amPxYZgf2JrCToK6nc+FOxX6IyukO&#10;Ig5TkOnzfiZlHHHLWid1ZZcuBqbKn0CRX6RnPZXOk3qrJqQEl64VjaPoDFPEbQHOnP8EnOMzFMoU&#10;/w14QZTK6NICttph+B3tm0lqir86MOnOFjxjdyl9L9bQOJYGzr9OnvfvzwV++8F33wAAAP//AwBQ&#10;SwMEFAAGAAgAAAAhACVjMBneAAAACwEAAA8AAABkcnMvZG93bnJldi54bWxMj8FOwzAMhu9IvENk&#10;JG4s2TqglKbThIS4cGEMqce0MW1Z4lRJ1pW3J4jDOPr3p9+fy81sDZvQh8GRhOVCAENqnR6ok7B/&#10;f77JgYWoSCvjCCV8Y4BNdXlRqkK7E73htIsdSyUUCiWhj3EsOA9tj1aFhRuR0u7TeatiGn3HtVen&#10;VG4NXwlxx60aKF3o1YhPPbaH3dFKOLzSh8mbl69l7bdKxH0tpqyW8vpq3j4CizjHMwy/+kkdquTU&#10;uCPpwIyEPFtlCZVwK7I1sET8JU1K1g/3wKuS//+h+gEAAP//AwBQSwECLQAUAAYACAAAACEAtoM4&#10;kv4AAADhAQAAEwAAAAAAAAAAAAAAAAAAAAAAW0NvbnRlbnRfVHlwZXNdLnhtbFBLAQItABQABgAI&#10;AAAAIQA4/SH/1gAAAJQBAAALAAAAAAAAAAAAAAAAAC8BAABfcmVscy8ucmVsc1BLAQItABQABgAI&#10;AAAAIQDM73rM4AEAACgEAAAOAAAAAAAAAAAAAAAAAC4CAABkcnMvZTJvRG9jLnhtbFBLAQItABQA&#10;BgAIAAAAIQAlYzAZ3gAAAAsBAAAPAAAAAAAAAAAAAAAAADoEAABkcnMvZG93bnJldi54bWxQSwUG&#10;AAAAAAQABADzAAAARQUAAAAA&#10;" strokecolor="black [3213]" strokeweight="1.5pt">
                <v:stroke dashstyle="longDash"/>
              </v:line>
            </w:pict>
          </mc:Fallback>
        </mc:AlternateContent>
      </w:r>
      <w:r w:rsidR="00BD7C48" w:rsidRPr="005045CC">
        <w:rPr>
          <w:rFonts w:cs="Arial" w:hint="cs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88DE78" wp14:editId="33CB6D92">
                <wp:simplePos x="0" y="0"/>
                <wp:positionH relativeFrom="column">
                  <wp:posOffset>4270375</wp:posOffset>
                </wp:positionH>
                <wp:positionV relativeFrom="paragraph">
                  <wp:posOffset>3437890</wp:posOffset>
                </wp:positionV>
                <wp:extent cx="1933575" cy="1076325"/>
                <wp:effectExtent l="19050" t="19050" r="28575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076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 cap="rnd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045CC" w:rsidRPr="00F72C4E" w:rsidRDefault="005045CC" w:rsidP="005045CC">
                            <w:pPr>
                              <w:jc w:val="right"/>
                              <w:rPr>
                                <w:rFonts w:ascii="ae_AlHor" w:hAnsi="ae_AlHor" w:cs="ae_AlHor"/>
                                <w:color w:val="000000" w:themeColor="text1"/>
                                <w:rtl/>
                                <w:lang w:bidi="ar-AE"/>
                              </w:rPr>
                            </w:pPr>
                            <w:r w:rsidRPr="00F72C4E">
                              <w:rPr>
                                <w:rFonts w:ascii="ae_AlHor" w:hAnsi="ae_AlHor" w:cs="ae_AlHor"/>
                                <w:color w:val="000000" w:themeColor="text1"/>
                                <w:rtl/>
                                <w:lang w:bidi="ar-AE"/>
                              </w:rPr>
                              <w:t>في أيّ جهة تقع دُول مجلسْ التعاون بالنسبة إلى الوطن العربي؟</w:t>
                            </w:r>
                          </w:p>
                          <w:p w:rsidR="005045CC" w:rsidRPr="00285CE8" w:rsidRDefault="005045CC" w:rsidP="005045CC">
                            <w:pPr>
                              <w:jc w:val="right"/>
                              <w:rPr>
                                <w:rFonts w:hint="cs"/>
                                <w:color w:val="000000" w:themeColor="text1"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  <w:lang w:bidi="ar-AE"/>
                              </w:rPr>
                              <w:t>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35" style="position:absolute;left:0;text-align:left;margin-left:336.25pt;margin-top:270.7pt;width:152.25pt;height:84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/cluwIAAO8FAAAOAAAAZHJzL2Uyb0RvYy54bWysVEtv2zAMvg/YfxB0X/1o00dQpwgadBhQ&#10;tEUf6FmR5diALGqSEjv79aMk22m7YodhOTiiSH4kP5G8vOpbSXbC2AZUQbOjlBKhOJSN2hT05fnm&#10;2zkl1jFVMglKFHQvLL1afP1y2em5yKEGWQpDEETZeacLWjun50lieS1aZo9AC4XKCkzLHIpmk5SG&#10;dYjeyiRP09OkA1NqA1xYi7erqKSLgF9Vgrv7qrLCEVlQzM2Frwnftf8mi0s23xim64YPabB/yKJl&#10;jcKgE9SKOUa2pvkDqm24AQuVO+LQJlBVDRehBqwmSz9U81QzLUItSI7VE032/8Hyu92DIU2Jb5dT&#10;oliLb/SIrDG1kYLgHRLUaTtHuyf9YAbJ4tFX21em9f9YB+kDqfuJVNE7wvEyuzg+np3NKOGoy9Kz&#10;0+N85lGTg7s21n0X0BJ/KKjB+IFMtru1LpqOJj6aBdmUN42UQfCdIq6lITuGb7zeZAP4OyupSFfQ&#10;/DwmwrDRjCpDjHdmoe0OYK7/FMznsmK2jhHt3q7ADUGlwsI8X5GhcHJ7KXymUj2KCqlGTvIY+n3q&#10;jHOhXBZVNStFxJ+l+BtrGj0CfQHQI1fIxYQ9AIyWEWTEjmQO9t5VhBmZnNO/JRadJ48QGZSbnNtG&#10;gfkMQGJVQ+RoP5IUqfEsuX7dhza88Jb+Zg3lHlvTQJxZq/lNg8TfMusemMEhxXHGxePu8VNJwOeF&#10;4URJDebXZ/feHmcHtZR0OPQFtT+3zAhK5A+FU3WRnZz4LRGEk9lZjoJ5q1m/1ahtew3YcxmuOM3D&#10;0ds7OR4rA+0r7qelj4oqpjjGLih3ZhSuXVxGuOG4WC6DGW4GzdytetLcg3uefcs996/M6GFGHI7X&#10;HYwLgs0/jEq09Z4KllsHVRPm6MDr8AK4VUIrDRvQr623crA67OnFbwAAAP//AwBQSwMEFAAGAAgA&#10;AAAhAERTPJ/iAAAACwEAAA8AAABkcnMvZG93bnJldi54bWxMj8tOwzAQRfdI/IM1SGwQtVMlTRoy&#10;qRAqEqgrChJbN3Yewh5HsZuGv8esYDmao3vPrXaLNWzWkx8cISQrAUxT49RAHcLH+/N9AcwHSUoa&#10;RxrhW3vY1ddXlSyVu9Cbno+hYzGEfCkR+hDGknPf9NpKv3Kjpvhr3WRliOfUcTXJSwy3hq+F2HAr&#10;B4oNvRz1U6+br+PZIrRi7obDWJhibNLPl6XN7vb7V8Tbm+XxAVjQS/iD4Vc/qkMdnU7uTMozg7DJ&#10;11lEEbI0SYFFYpvncd0JIU/EFnhd8f8b6h8AAAD//wMAUEsBAi0AFAAGAAgAAAAhALaDOJL+AAAA&#10;4QEAABMAAAAAAAAAAAAAAAAAAAAAAFtDb250ZW50X1R5cGVzXS54bWxQSwECLQAUAAYACAAAACEA&#10;OP0h/9YAAACUAQAACwAAAAAAAAAAAAAAAAAvAQAAX3JlbHMvLnJlbHNQSwECLQAUAAYACAAAACEA&#10;Jqv3JbsCAADvBQAADgAAAAAAAAAAAAAAAAAuAgAAZHJzL2Uyb0RvYy54bWxQSwECLQAUAAYACAAA&#10;ACEARFM8n+IAAAALAQAADwAAAAAAAAAAAAAAAAAVBQAAZHJzL2Rvd25yZXYueG1sUEsFBgAAAAAE&#10;AAQA8wAAACQGAAAAAA==&#10;" fillcolor="white [3212]" strokecolor="black [3213]" strokeweight="2.25pt">
                <v:stroke dashstyle="1 1" endcap="round"/>
                <v:textbox>
                  <w:txbxContent>
                    <w:p w:rsidR="005045CC" w:rsidRPr="00F72C4E" w:rsidRDefault="005045CC" w:rsidP="005045CC">
                      <w:pPr>
                        <w:jc w:val="right"/>
                        <w:rPr>
                          <w:rFonts w:ascii="ae_AlHor" w:hAnsi="ae_AlHor" w:cs="ae_AlHor"/>
                          <w:color w:val="000000" w:themeColor="text1"/>
                          <w:rtl/>
                          <w:lang w:bidi="ar-AE"/>
                        </w:rPr>
                      </w:pPr>
                      <w:r w:rsidRPr="00F72C4E">
                        <w:rPr>
                          <w:rFonts w:ascii="ae_AlHor" w:hAnsi="ae_AlHor" w:cs="ae_AlHor"/>
                          <w:color w:val="000000" w:themeColor="text1"/>
                          <w:rtl/>
                          <w:lang w:bidi="ar-AE"/>
                        </w:rPr>
                        <w:t>في أيّ جهة تقع دُول مجلسْ التعاون بالنسبة إلى الوطن العربي؟</w:t>
                      </w:r>
                    </w:p>
                    <w:p w:rsidR="005045CC" w:rsidRPr="00285CE8" w:rsidRDefault="005045CC" w:rsidP="005045CC">
                      <w:pPr>
                        <w:jc w:val="right"/>
                        <w:rPr>
                          <w:rFonts w:hint="cs"/>
                          <w:color w:val="000000" w:themeColor="text1"/>
                          <w:lang w:bidi="ar-AE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  <w:lang w:bidi="ar-AE"/>
                        </w:rPr>
                        <w:t>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sectPr w:rsidR="006911E3" w:rsidRPr="006A1EDE" w:rsidSect="00DF1893">
      <w:pgSz w:w="11907" w:h="16839" w:code="9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acen Casablanca Light">
    <w:panose1 w:val="02000000000000000000"/>
    <w:charset w:val="00"/>
    <w:family w:val="auto"/>
    <w:pitch w:val="variable"/>
    <w:sig w:usb0="00002003" w:usb1="00000000" w:usb2="00000000" w:usb3="00000000" w:csb0="00000041" w:csb1="00000000"/>
  </w:font>
  <w:font w:name="ae_AlHor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EDE"/>
    <w:rsid w:val="004D4AC4"/>
    <w:rsid w:val="004D68D8"/>
    <w:rsid w:val="004F2EE6"/>
    <w:rsid w:val="005045CC"/>
    <w:rsid w:val="006A1EDE"/>
    <w:rsid w:val="009612F7"/>
    <w:rsid w:val="0096593B"/>
    <w:rsid w:val="009C4D71"/>
    <w:rsid w:val="00AE79E1"/>
    <w:rsid w:val="00B1751C"/>
    <w:rsid w:val="00BD7C48"/>
    <w:rsid w:val="00C63031"/>
    <w:rsid w:val="00DF1893"/>
    <w:rsid w:val="00E1624D"/>
    <w:rsid w:val="00E24C5F"/>
    <w:rsid w:val="00E55E6D"/>
    <w:rsid w:val="00F7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1E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1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2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1E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1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2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Twinkle</dc:creator>
  <cp:lastModifiedBy>Twinkle</cp:lastModifiedBy>
  <cp:revision>8</cp:revision>
  <cp:lastPrinted>2012-09-20T10:36:00Z</cp:lastPrinted>
  <dcterms:created xsi:type="dcterms:W3CDTF">2012-09-20T09:21:00Z</dcterms:created>
  <dcterms:modified xsi:type="dcterms:W3CDTF">2012-09-20T10:42:00Z</dcterms:modified>
</cp:coreProperties>
</file>