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76" w:rsidRDefault="009952AF" w:rsidP="009952AF">
      <w:pPr>
        <w:bidi/>
        <w:jc w:val="center"/>
        <w:rPr>
          <w:rFonts w:asciiTheme="majorBidi" w:hAnsiTheme="majorBidi" w:cstheme="majorBidi"/>
          <w:b/>
          <w:bCs/>
          <w:color w:val="4F6228" w:themeColor="accent3" w:themeShade="80"/>
          <w:sz w:val="32"/>
          <w:szCs w:val="32"/>
          <w:rtl/>
        </w:rPr>
      </w:pPr>
      <w:r w:rsidRPr="001D33E0">
        <w:rPr>
          <w:rFonts w:asciiTheme="majorBidi" w:hAnsiTheme="majorBidi" w:cstheme="majorBidi" w:hint="cs"/>
          <w:b/>
          <w:bCs/>
          <w:color w:val="4F6228" w:themeColor="accent3" w:themeShade="80"/>
          <w:sz w:val="32"/>
          <w:szCs w:val="32"/>
          <w:rtl/>
        </w:rPr>
        <w:t>ورقة عمل</w:t>
      </w:r>
      <w:r>
        <w:rPr>
          <w:rFonts w:asciiTheme="majorBidi" w:hAnsiTheme="majorBidi" w:cstheme="majorBidi" w:hint="cs"/>
          <w:b/>
          <w:bCs/>
          <w:color w:val="4F6228" w:themeColor="accent3" w:themeShade="80"/>
          <w:sz w:val="32"/>
          <w:szCs w:val="32"/>
          <w:rtl/>
        </w:rPr>
        <w:t xml:space="preserve"> الحملة الفرنسية على مصر وبلاد الشام</w:t>
      </w:r>
    </w:p>
    <w:p w:rsidR="00B751E2" w:rsidRDefault="00B751E2" w:rsidP="00B751E2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B751E2" w:rsidRPr="00B751E2" w:rsidRDefault="00B751E2" w:rsidP="00AE02CB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B751E2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متى بدأت الحملة الفرنسية ومتى انتهت؟</w:t>
      </w:r>
      <w:r w:rsidR="00AE02CB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="00AE02CB"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______________________________________________________________________________</w:t>
      </w:r>
    </w:p>
    <w:p w:rsidR="00AE02CB" w:rsidRDefault="00B751E2" w:rsidP="00AE02CB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B751E2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من هو قائد الحملة الفرنسية على مصر؟</w:t>
      </w:r>
      <w:r w:rsidR="00AE02CB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="00AE02CB"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______________________________________________</w:t>
      </w:r>
      <w:r w:rsidR="00AE02CB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_______________________________</w:t>
      </w:r>
    </w:p>
    <w:p w:rsidR="00AE02CB" w:rsidRDefault="00B751E2" w:rsidP="00AE02CB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B751E2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ما هي دوافع الحملة الفرنسية على مصر و بلاد الشام؟</w:t>
      </w:r>
      <w:r w:rsidR="00AE02CB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="00AE02CB"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__________________________________________________________________________________________________________________________________________________________________________________________________________</w:t>
      </w:r>
      <w:r w:rsidR="00AE02CB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_______________________________</w:t>
      </w:r>
    </w:p>
    <w:p w:rsidR="00B751E2" w:rsidRPr="00B751E2" w:rsidRDefault="00B751E2" w:rsidP="00AE02CB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B751E2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ما هو</w:t>
      </w:r>
      <w:r w:rsidR="00AE02CB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Pr="00B751E2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الهدف من الحملة الفرنسية على مصر؟</w:t>
      </w:r>
      <w:r w:rsidR="00AE02CB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="00AE02CB"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____________________________________________________________________________________________________________________________________________________________</w:t>
      </w:r>
    </w:p>
    <w:p w:rsidR="00B751E2" w:rsidRPr="00B751E2" w:rsidRDefault="00B751E2" w:rsidP="00B751E2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B751E2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من هو قائد المقاومة الشعبية في الأسكندرية؟</w:t>
      </w:r>
      <w:r w:rsidR="00AE02CB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="00AE02CB" w:rsidRPr="007F270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______________________________________________________________________________</w:t>
      </w:r>
    </w:p>
    <w:p w:rsidR="00B751E2" w:rsidRPr="00B751E2" w:rsidRDefault="00B751E2" w:rsidP="00B751E2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B751E2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أكمل الجدول الآتي:</w:t>
      </w:r>
    </w:p>
    <w:tbl>
      <w:tblPr>
        <w:tblStyle w:val="TableGrid"/>
        <w:bidiVisual/>
        <w:tblW w:w="0" w:type="auto"/>
        <w:tblLook w:val="04A0"/>
      </w:tblPr>
      <w:tblGrid>
        <w:gridCol w:w="1998"/>
        <w:gridCol w:w="2970"/>
        <w:gridCol w:w="4608"/>
      </w:tblGrid>
      <w:tr w:rsidR="00B751E2" w:rsidRPr="00B751E2" w:rsidTr="00AE02CB">
        <w:trPr>
          <w:trHeight w:val="575"/>
        </w:trPr>
        <w:tc>
          <w:tcPr>
            <w:tcW w:w="1998" w:type="dxa"/>
            <w:vAlign w:val="center"/>
          </w:tcPr>
          <w:p w:rsidR="00B751E2" w:rsidRPr="00AE02CB" w:rsidRDefault="00B751E2" w:rsidP="00AE02CB">
            <w:pPr>
              <w:tabs>
                <w:tab w:val="right" w:pos="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 w:rsidRPr="00AE02CB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EG"/>
              </w:rPr>
              <w:t>اسم المعركة</w:t>
            </w:r>
          </w:p>
        </w:tc>
        <w:tc>
          <w:tcPr>
            <w:tcW w:w="2970" w:type="dxa"/>
            <w:vAlign w:val="center"/>
          </w:tcPr>
          <w:p w:rsidR="00B751E2" w:rsidRPr="00AE02CB" w:rsidRDefault="00B751E2" w:rsidP="00AE02CB">
            <w:pPr>
              <w:tabs>
                <w:tab w:val="right" w:pos="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 w:rsidRPr="00AE02CB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EG"/>
              </w:rPr>
              <w:t>الأطراف</w:t>
            </w:r>
          </w:p>
        </w:tc>
        <w:tc>
          <w:tcPr>
            <w:tcW w:w="4608" w:type="dxa"/>
            <w:vAlign w:val="center"/>
          </w:tcPr>
          <w:p w:rsidR="00B751E2" w:rsidRPr="00AE02CB" w:rsidRDefault="00B751E2" w:rsidP="00AE02CB">
            <w:pPr>
              <w:tabs>
                <w:tab w:val="right" w:pos="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 w:rsidRPr="00AE02CB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EG"/>
              </w:rPr>
              <w:t>النتائج</w:t>
            </w:r>
          </w:p>
        </w:tc>
      </w:tr>
      <w:tr w:rsidR="00B751E2" w:rsidRPr="00B751E2" w:rsidTr="00AE02CB">
        <w:trPr>
          <w:trHeight w:val="1430"/>
        </w:trPr>
        <w:tc>
          <w:tcPr>
            <w:tcW w:w="1998" w:type="dxa"/>
            <w:vAlign w:val="center"/>
          </w:tcPr>
          <w:p w:rsidR="00B751E2" w:rsidRPr="00AE02CB" w:rsidRDefault="00B751E2" w:rsidP="00AE02CB">
            <w:pPr>
              <w:tabs>
                <w:tab w:val="right" w:pos="0"/>
              </w:tabs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AE02C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معركة الأهرام</w:t>
            </w:r>
          </w:p>
        </w:tc>
        <w:tc>
          <w:tcPr>
            <w:tcW w:w="2970" w:type="dxa"/>
            <w:vAlign w:val="center"/>
          </w:tcPr>
          <w:p w:rsidR="00B751E2" w:rsidRPr="00AE02CB" w:rsidRDefault="00AE02CB" w:rsidP="00AE02CB">
            <w:pPr>
              <w:tabs>
                <w:tab w:val="right" w:pos="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.............................................</w:t>
            </w:r>
          </w:p>
        </w:tc>
        <w:tc>
          <w:tcPr>
            <w:tcW w:w="4608" w:type="dxa"/>
            <w:vAlign w:val="bottom"/>
          </w:tcPr>
          <w:p w:rsidR="00B751E2" w:rsidRDefault="00AE02CB" w:rsidP="00AE02CB">
            <w:pPr>
              <w:tabs>
                <w:tab w:val="right" w:pos="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.........................................................................</w:t>
            </w:r>
          </w:p>
          <w:p w:rsidR="00AE02CB" w:rsidRDefault="00AE02CB" w:rsidP="00AE02CB">
            <w:pPr>
              <w:tabs>
                <w:tab w:val="right" w:pos="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.........................................................................</w:t>
            </w:r>
          </w:p>
          <w:p w:rsidR="00AE02CB" w:rsidRPr="00AE02CB" w:rsidRDefault="00AE02CB" w:rsidP="00AE02CB">
            <w:pPr>
              <w:tabs>
                <w:tab w:val="right" w:pos="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.........................................................................</w:t>
            </w:r>
          </w:p>
        </w:tc>
      </w:tr>
      <w:tr w:rsidR="00B751E2" w:rsidRPr="00B751E2" w:rsidTr="00AE02CB">
        <w:trPr>
          <w:trHeight w:val="1430"/>
        </w:trPr>
        <w:tc>
          <w:tcPr>
            <w:tcW w:w="1998" w:type="dxa"/>
            <w:vAlign w:val="center"/>
          </w:tcPr>
          <w:p w:rsidR="00B751E2" w:rsidRPr="00AE02CB" w:rsidRDefault="00B751E2" w:rsidP="00AE02CB">
            <w:pPr>
              <w:tabs>
                <w:tab w:val="right" w:pos="0"/>
              </w:tabs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AE02C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معركة أبو قير البحرية</w:t>
            </w:r>
          </w:p>
        </w:tc>
        <w:tc>
          <w:tcPr>
            <w:tcW w:w="2970" w:type="dxa"/>
            <w:vAlign w:val="center"/>
          </w:tcPr>
          <w:p w:rsidR="00B751E2" w:rsidRPr="00AE02CB" w:rsidRDefault="00AE02CB" w:rsidP="00AE02CB">
            <w:pPr>
              <w:tabs>
                <w:tab w:val="right" w:pos="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.............................................</w:t>
            </w:r>
          </w:p>
        </w:tc>
        <w:tc>
          <w:tcPr>
            <w:tcW w:w="4608" w:type="dxa"/>
            <w:vAlign w:val="bottom"/>
          </w:tcPr>
          <w:p w:rsidR="00B751E2" w:rsidRDefault="00AE02CB" w:rsidP="00AE02CB">
            <w:pPr>
              <w:tabs>
                <w:tab w:val="right" w:pos="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.........................................................................</w:t>
            </w:r>
          </w:p>
          <w:p w:rsidR="00AE02CB" w:rsidRDefault="00AE02CB" w:rsidP="00AE02CB">
            <w:pPr>
              <w:tabs>
                <w:tab w:val="right" w:pos="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.........................................................................</w:t>
            </w:r>
          </w:p>
          <w:p w:rsidR="00AE02CB" w:rsidRPr="00AE02CB" w:rsidRDefault="00AE02CB" w:rsidP="00AE02CB">
            <w:pPr>
              <w:tabs>
                <w:tab w:val="right" w:pos="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.........................................................................</w:t>
            </w:r>
          </w:p>
        </w:tc>
      </w:tr>
    </w:tbl>
    <w:p w:rsidR="00B751E2" w:rsidRPr="00B751E2" w:rsidRDefault="00B751E2" w:rsidP="00AE02CB">
      <w:pPr>
        <w:tabs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B751E2" w:rsidRPr="00B751E2" w:rsidRDefault="00B751E2" w:rsidP="002B154F">
      <w:pPr>
        <w:tabs>
          <w:tab w:val="right" w:pos="-90"/>
          <w:tab w:val="right" w:pos="0"/>
        </w:tabs>
        <w:bidi/>
        <w:spacing w:line="360" w:lineRule="auto"/>
        <w:ind w:left="-90"/>
        <w:jc w:val="center"/>
        <w:rPr>
          <w:rFonts w:asciiTheme="majorBidi" w:hAnsiTheme="majorBidi" w:cstheme="majorBidi"/>
          <w:b/>
          <w:bCs/>
          <w:color w:val="4F6228" w:themeColor="accent3" w:themeShade="80"/>
          <w:sz w:val="24"/>
          <w:szCs w:val="24"/>
          <w:lang w:bidi="ar-EG"/>
        </w:rPr>
      </w:pPr>
      <w:r w:rsidRPr="00E66C82">
        <w:rPr>
          <w:rFonts w:ascii="Arial" w:eastAsia="Calibri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عمل الطالب: </w:t>
      </w:r>
      <w:r w:rsidR="002B154F">
        <w:rPr>
          <w:rFonts w:ascii="Arial" w:eastAsia="Calibri" w:hAnsi="Arial" w:cs="Arial"/>
          <w:b/>
          <w:bCs/>
          <w:color w:val="4F6228" w:themeColor="accent3" w:themeShade="80"/>
          <w:sz w:val="24"/>
          <w:szCs w:val="24"/>
          <w:lang w:bidi="ar-AE"/>
        </w:rPr>
        <w:t xml:space="preserve">                </w:t>
      </w:r>
      <w:r w:rsidRPr="00E66C82">
        <w:rPr>
          <w:rFonts w:ascii="Arial" w:eastAsia="Calibri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>الصف: 9</w:t>
      </w:r>
      <w:r w:rsidRPr="00E66C82">
        <w:rPr>
          <w:rFonts w:ascii="Arial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>/</w:t>
      </w:r>
      <w:r w:rsidR="002B154F">
        <w:rPr>
          <w:rFonts w:ascii="Arial" w:hAnsi="Arial" w:cs="Arial"/>
          <w:b/>
          <w:bCs/>
          <w:color w:val="4F6228" w:themeColor="accent3" w:themeShade="80"/>
          <w:sz w:val="24"/>
          <w:szCs w:val="24"/>
          <w:lang w:bidi="ar-AE"/>
        </w:rPr>
        <w:t xml:space="preserve"> </w:t>
      </w:r>
      <w:r w:rsidRPr="00E66C82">
        <w:rPr>
          <w:rFonts w:ascii="Arial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                  المادة: التاريخ</w:t>
      </w:r>
    </w:p>
    <w:sectPr w:rsidR="00B751E2" w:rsidRPr="00B751E2" w:rsidSect="008F3F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82A9A"/>
    <w:multiLevelType w:val="hybridMultilevel"/>
    <w:tmpl w:val="2F86A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52AF"/>
    <w:rsid w:val="002B154F"/>
    <w:rsid w:val="005914C9"/>
    <w:rsid w:val="008F3F35"/>
    <w:rsid w:val="009952AF"/>
    <w:rsid w:val="00A30272"/>
    <w:rsid w:val="00AE02CB"/>
    <w:rsid w:val="00B751E2"/>
    <w:rsid w:val="00D03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F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1E2"/>
    <w:pPr>
      <w:ind w:left="720"/>
      <w:contextualSpacing/>
    </w:pPr>
  </w:style>
  <w:style w:type="table" w:styleId="LightShading-Accent1">
    <w:name w:val="Light Shading Accent 1"/>
    <w:basedOn w:val="TableNormal"/>
    <w:uiPriority w:val="60"/>
    <w:rsid w:val="00B751E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AE0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Company>Toshiba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2012-10-17T14:32:00Z</dcterms:created>
  <dcterms:modified xsi:type="dcterms:W3CDTF">2012-10-17T14:32:00Z</dcterms:modified>
</cp:coreProperties>
</file>