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3E" w:rsidRPr="00912BBB" w:rsidRDefault="00AE0AF0" w:rsidP="0033735B">
      <w:pPr>
        <w:jc w:val="right"/>
        <w:rPr>
          <w:rFonts w:ascii="Tahoma" w:hAnsi="Tahoma" w:cs="Tahoma"/>
          <w:b/>
          <w:bCs/>
          <w:color w:val="FF4784"/>
          <w:rtl/>
          <w:lang w:bidi="ar-AE"/>
        </w:rPr>
      </w:pPr>
      <w:r w:rsidRPr="00912BBB">
        <w:rPr>
          <w:rFonts w:ascii="Tahoma" w:hAnsi="Tahoma" w:cs="Tahoma" w:hint="cs"/>
          <w:b/>
          <w:bCs/>
          <w:noProof/>
          <w:color w:val="FF478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41910</wp:posOffset>
            </wp:positionV>
            <wp:extent cx="966470" cy="781050"/>
            <wp:effectExtent l="19050" t="0" r="5080" b="0"/>
            <wp:wrapNone/>
            <wp:docPr id="9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8" name="Picture 8" descr="http://t2.gstatic.com/images?q=tbn:ANd9GcSYILLX3VisUx_cUgyHyca6hGWl-Nw6NRNN0syIKmiZ_2fgkDFancnTfJ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81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12BBB">
        <w:rPr>
          <w:rFonts w:ascii="Tahoma" w:hAnsi="Tahoma" w:cs="Tahoma" w:hint="cs"/>
          <w:b/>
          <w:bCs/>
          <w:color w:val="FF4784"/>
          <w:rtl/>
          <w:lang w:bidi="ar-AE"/>
        </w:rPr>
        <w:t xml:space="preserve">دولة الامارات العربية المتحدة </w:t>
      </w:r>
    </w:p>
    <w:p w:rsidR="00AE0AF0" w:rsidRPr="00912BBB" w:rsidRDefault="00AE0AF0" w:rsidP="0033735B">
      <w:pPr>
        <w:jc w:val="right"/>
        <w:rPr>
          <w:rFonts w:ascii="Tahoma" w:hAnsi="Tahoma" w:cs="Tahoma"/>
          <w:b/>
          <w:bCs/>
          <w:color w:val="FF4784"/>
          <w:rtl/>
          <w:lang w:bidi="ar-AE"/>
        </w:rPr>
      </w:pPr>
      <w:r w:rsidRPr="00912BBB">
        <w:rPr>
          <w:rFonts w:ascii="Tahoma" w:hAnsi="Tahoma" w:cs="Tahoma" w:hint="cs"/>
          <w:b/>
          <w:bCs/>
          <w:color w:val="FF4784"/>
          <w:rtl/>
          <w:lang w:bidi="ar-AE"/>
        </w:rPr>
        <w:t xml:space="preserve">وزارة التربية والتعليم </w:t>
      </w:r>
    </w:p>
    <w:p w:rsidR="001C0913" w:rsidRDefault="001C0913" w:rsidP="00AE0AF0">
      <w:pPr>
        <w:jc w:val="right"/>
        <w:rPr>
          <w:rFonts w:ascii="Tahoma" w:hAnsi="Tahoma" w:cs="Tahoma"/>
          <w:b/>
          <w:bCs/>
          <w:color w:val="FF4784"/>
          <w:lang w:bidi="ar-AE"/>
        </w:rPr>
      </w:pPr>
    </w:p>
    <w:p w:rsidR="001C0913" w:rsidRDefault="001C0913" w:rsidP="00AE0AF0">
      <w:pPr>
        <w:jc w:val="right"/>
        <w:rPr>
          <w:rFonts w:ascii="Tahoma" w:hAnsi="Tahoma" w:cs="Tahoma"/>
          <w:b/>
          <w:bCs/>
          <w:color w:val="FF4784"/>
          <w:lang w:bidi="ar-AE"/>
        </w:rPr>
      </w:pPr>
    </w:p>
    <w:p w:rsidR="00AE0AF0" w:rsidRDefault="00AE0AF0" w:rsidP="00AE0AF0">
      <w:pPr>
        <w:jc w:val="right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</w:t>
      </w:r>
    </w:p>
    <w:p w:rsidR="00AE0AF0" w:rsidRDefault="00AE0AF0" w:rsidP="00AE0AF0">
      <w:pPr>
        <w:jc w:val="right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-635</wp:posOffset>
            </wp:positionV>
            <wp:extent cx="5943600" cy="7381875"/>
            <wp:effectExtent l="19050" t="0" r="0" b="0"/>
            <wp:wrapNone/>
            <wp:docPr id="3" name="صورة 3" descr="C:\Users\lg\Desktop\خلفيـآت للبوربوينت\romantic_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g\Desktop\خلفيـآت للبوربوينت\romantic_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rtl/>
          <w:lang w:bidi="ar-AE"/>
        </w:rPr>
        <w:t xml:space="preserve"> </w:t>
      </w:r>
    </w:p>
    <w:p w:rsidR="00AE0AF0" w:rsidRDefault="00DF75FF" w:rsidP="00AE0AF0">
      <w:pPr>
        <w:jc w:val="right"/>
        <w:rPr>
          <w:rFonts w:ascii="Tahoma" w:hAnsi="Tahoma" w:cs="Tahoma"/>
          <w:rtl/>
          <w:lang w:bidi="ar-AE"/>
        </w:rPr>
      </w:pPr>
      <w:r w:rsidRPr="00DF75FF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4.75pt;margin-top:20.35pt;width:224.25pt;height:82.6pt;z-index:251663360" fillcolor="#ff4784" strokecolor="black [3213]" strokeweight="2.25pt">
            <v:fill color2="blue" recolor="t"/>
            <v:shadow type="perspective" color="silver" opacity="52429f" origin="-.5,.5" matrix=",46340f,,.5,,-4768371582e-16"/>
            <v:textpath style="font-family:&quot;DecoType Naskh&quot;;font-size:48pt;font-weight:bold;v-text-kern:t" trim="t" fitpath="t" string="بـحث بـعنوان"/>
          </v:shape>
        </w:pict>
      </w:r>
    </w:p>
    <w:p w:rsidR="00AE0AF0" w:rsidRDefault="00AE0AF0" w:rsidP="00AE0AF0">
      <w:pPr>
        <w:jc w:val="right"/>
        <w:rPr>
          <w:rFonts w:ascii="Tahoma" w:hAnsi="Tahoma" w:cs="Tahoma"/>
          <w:rtl/>
          <w:lang w:bidi="ar-AE"/>
        </w:rPr>
      </w:pPr>
    </w:p>
    <w:p w:rsidR="00AE0AF0" w:rsidRDefault="00DF75FF" w:rsidP="00AE0AF0">
      <w:pPr>
        <w:jc w:val="center"/>
        <w:rPr>
          <w:rFonts w:ascii="Tahoma" w:hAnsi="Tahoma" w:cs="DecoType Naskh Extensions"/>
          <w:b/>
          <w:bCs/>
          <w:noProof/>
          <w:color w:val="FF6600"/>
          <w:sz w:val="72"/>
          <w:szCs w:val="72"/>
          <w:rtl/>
        </w:rPr>
      </w:pPr>
      <w:r w:rsidRPr="00DF75FF">
        <w:rPr>
          <w:noProof/>
          <w:rtl/>
        </w:rPr>
        <w:pict>
          <v:shape id="_x0000_s1027" type="#_x0000_t136" style="position:absolute;left:0;text-align:left;margin-left:144.75pt;margin-top:84.55pt;width:224.25pt;height:82.6pt;z-index:251664384" fillcolor="#ff4784" strokecolor="black [3213]" strokeweight="2.25pt">
            <v:fill color2="blue"/>
            <v:shadow type="perspective" color="silver" opacity="52429f" origin="-.5,.5" matrix=",46340f,,.5,,-4768371582e-16"/>
            <v:textpath style="font-family:&quot;DecoType Naskh&quot;;font-size:48pt;font-weight:bold;v-text-kern:t" trim="t" fitpath="t" string="الـطلاق"/>
          </v:shape>
        </w:pict>
      </w:r>
      <w:r w:rsidR="00AE0AF0">
        <w:rPr>
          <w:rFonts w:ascii="Tahoma" w:hAnsi="Tahoma" w:cs="DecoType Naskh Extensions" w:hint="cs"/>
          <w:b/>
          <w:bCs/>
          <w:noProof/>
          <w:color w:val="FF6600"/>
          <w:sz w:val="72"/>
          <w:szCs w:val="72"/>
          <w:rtl/>
        </w:rPr>
        <w:t xml:space="preserve">  </w:t>
      </w:r>
    </w:p>
    <w:p w:rsidR="00AE0AF0" w:rsidRDefault="00AE0AF0" w:rsidP="00AE0AF0">
      <w:pPr>
        <w:jc w:val="center"/>
        <w:rPr>
          <w:rFonts w:ascii="Tahoma" w:hAnsi="Tahoma" w:cs="DecoType Naskh Extensions"/>
          <w:b/>
          <w:bCs/>
          <w:noProof/>
          <w:color w:val="FF6600"/>
          <w:sz w:val="72"/>
          <w:szCs w:val="72"/>
          <w:rtl/>
        </w:rPr>
      </w:pPr>
    </w:p>
    <w:p w:rsidR="00AE0AF0" w:rsidRPr="00912BBB" w:rsidRDefault="00AE0AF0" w:rsidP="00AE0AF0">
      <w:pPr>
        <w:jc w:val="center"/>
        <w:rPr>
          <w:rFonts w:ascii="Tahoma" w:hAnsi="Tahoma" w:cs="DecoType Naskh Extensions"/>
          <w:b/>
          <w:bCs/>
          <w:noProof/>
          <w:color w:val="FF6600"/>
          <w:sz w:val="72"/>
          <w:szCs w:val="72"/>
          <w:rtl/>
        </w:rPr>
      </w:pPr>
    </w:p>
    <w:p w:rsidR="00AE0AF0" w:rsidRPr="00912BBB" w:rsidRDefault="00AE0AF0" w:rsidP="00AE0AF0">
      <w:pPr>
        <w:jc w:val="right"/>
        <w:rPr>
          <w:rFonts w:ascii="Tahoma" w:hAnsi="Tahoma" w:cs="Tahoma"/>
          <w:b/>
          <w:bCs/>
          <w:noProof/>
          <w:color w:val="00B050"/>
          <w:sz w:val="28"/>
          <w:szCs w:val="28"/>
          <w:rtl/>
        </w:rPr>
      </w:pPr>
      <w:r w:rsidRPr="00912BBB">
        <w:rPr>
          <w:rFonts w:ascii="Tahoma" w:hAnsi="Tahoma" w:cs="Tahoma" w:hint="cs"/>
          <w:b/>
          <w:bCs/>
          <w:noProof/>
          <w:color w:val="00B050"/>
          <w:sz w:val="28"/>
          <w:szCs w:val="28"/>
          <w:rtl/>
        </w:rPr>
        <w:t>عمل الطالب</w:t>
      </w:r>
      <w:r w:rsidR="001C0913">
        <w:rPr>
          <w:rFonts w:ascii="Tahoma" w:hAnsi="Tahoma" w:cs="Tahoma" w:hint="cs"/>
          <w:b/>
          <w:bCs/>
          <w:noProof/>
          <w:color w:val="00B050"/>
          <w:sz w:val="28"/>
          <w:szCs w:val="28"/>
          <w:rtl/>
        </w:rPr>
        <w:t>ـ/ـ</w:t>
      </w:r>
      <w:r w:rsidRPr="00912BBB">
        <w:rPr>
          <w:rFonts w:ascii="Tahoma" w:hAnsi="Tahoma" w:cs="Tahoma" w:hint="cs"/>
          <w:b/>
          <w:bCs/>
          <w:noProof/>
          <w:color w:val="00B050"/>
          <w:sz w:val="28"/>
          <w:szCs w:val="28"/>
          <w:rtl/>
        </w:rPr>
        <w:t>ة :</w:t>
      </w:r>
    </w:p>
    <w:p w:rsidR="00AE0AF0" w:rsidRPr="00912BBB" w:rsidRDefault="00AE0AF0" w:rsidP="00AE0AF0">
      <w:pPr>
        <w:jc w:val="right"/>
        <w:rPr>
          <w:rFonts w:ascii="Tahoma" w:hAnsi="Tahoma" w:cs="Tahoma"/>
          <w:b/>
          <w:bCs/>
          <w:noProof/>
          <w:color w:val="FF6600"/>
          <w:sz w:val="28"/>
          <w:szCs w:val="28"/>
          <w:rtl/>
        </w:rPr>
      </w:pPr>
    </w:p>
    <w:p w:rsidR="001C0913" w:rsidRPr="00912BBB" w:rsidRDefault="00AE0AF0" w:rsidP="001C0913">
      <w:pPr>
        <w:jc w:val="right"/>
        <w:rPr>
          <w:rFonts w:ascii="Tahoma" w:hAnsi="Tahoma" w:cs="Tahoma"/>
          <w:b/>
          <w:bCs/>
          <w:noProof/>
          <w:color w:val="00B050"/>
          <w:sz w:val="28"/>
          <w:szCs w:val="28"/>
          <w:rtl/>
        </w:rPr>
      </w:pPr>
      <w:r w:rsidRPr="00912BBB">
        <w:rPr>
          <w:rFonts w:ascii="Tahoma" w:hAnsi="Tahoma" w:cs="Tahoma" w:hint="cs"/>
          <w:b/>
          <w:bCs/>
          <w:noProof/>
          <w:color w:val="00B050"/>
          <w:sz w:val="28"/>
          <w:szCs w:val="28"/>
          <w:rtl/>
        </w:rPr>
        <w:t>الصّف :</w:t>
      </w: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</w:rPr>
      </w:pPr>
    </w:p>
    <w:p w:rsidR="001C0913" w:rsidRDefault="001C0913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  <w:lang w:bidi="ar-AE"/>
        </w:rPr>
      </w:pPr>
    </w:p>
    <w:p w:rsidR="001C0913" w:rsidRPr="00B45DE2" w:rsidRDefault="00B45DE2" w:rsidP="00B45DE2">
      <w:pPr>
        <w:jc w:val="center"/>
        <w:rPr>
          <w:rFonts w:ascii="Tahoma" w:hAnsi="Tahoma" w:cs="Tahoma" w:hint="cs"/>
          <w:b/>
          <w:bCs/>
          <w:noProof/>
          <w:color w:val="000000" w:themeColor="text1"/>
          <w:sz w:val="32"/>
          <w:szCs w:val="32"/>
          <w:rtl/>
          <w:lang w:bidi="ar-AE"/>
        </w:rPr>
      </w:pPr>
      <w:r w:rsidRPr="00B45DE2">
        <w:rPr>
          <w:rFonts w:ascii="Tahoma" w:hAnsi="Tahoma" w:cs="Tahoma" w:hint="cs"/>
          <w:b/>
          <w:bCs/>
          <w:noProof/>
          <w:color w:val="000000" w:themeColor="text1"/>
          <w:sz w:val="32"/>
          <w:szCs w:val="32"/>
          <w:rtl/>
          <w:lang w:bidi="ar-AE"/>
        </w:rPr>
        <w:t xml:space="preserve">الحقوق محفوظه لدى قلبي الفجيرة </w:t>
      </w:r>
      <w:r w:rsidRPr="00B45DE2">
        <w:rPr>
          <w:rFonts w:ascii="Tahoma" w:hAnsi="Tahoma" w:cs="Tahoma"/>
          <w:b/>
          <w:bCs/>
          <w:noProof/>
          <w:color w:val="000000" w:themeColor="text1"/>
          <w:sz w:val="32"/>
          <w:szCs w:val="32"/>
          <w:rtl/>
          <w:lang w:bidi="ar-AE"/>
        </w:rPr>
        <w:t>–</w:t>
      </w:r>
      <w:r w:rsidRPr="00B45DE2">
        <w:rPr>
          <w:rFonts w:ascii="Tahoma" w:hAnsi="Tahoma" w:cs="Tahoma" w:hint="cs"/>
          <w:b/>
          <w:bCs/>
          <w:noProof/>
          <w:color w:val="000000" w:themeColor="text1"/>
          <w:sz w:val="32"/>
          <w:szCs w:val="32"/>
          <w:rtl/>
          <w:lang w:bidi="ar-AE"/>
        </w:rPr>
        <w:t xml:space="preserve"> قلبي معـــآك</w:t>
      </w: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Default="00DF75FF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  <w:r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  <w:lastRenderedPageBreak/>
        <w:pict>
          <v:shape id="_x0000_s1028" type="#_x0000_t136" style="position:absolute;left:0;text-align:left;margin-left:150pt;margin-top:13.7pt;width:189pt;height:71.35pt;z-index:251666432" fillcolor="black [3213]" strokecolor="#92d050" strokeweight="2.25pt">
            <v:fill color2="blue" recolor="t"/>
            <v:shadow type="perspective" color="silver" opacity="52429f" origin="-.5,.5" matrix=",46340f,,.5,,-4768371582e-16"/>
            <v:textpath style="font-family:&quot;DecoType Naskh&quot;;font-size:48pt;font-weight:bold;v-text-kern:t" trim="t" fitpath="t" string="الـمقدمـة"/>
          </v:shape>
        </w:pict>
      </w:r>
      <w:r w:rsidR="00535C3C">
        <w:rPr>
          <w:rFonts w:ascii="Tahoma" w:hAnsi="Tahoma" w:cs="Tahoma" w:hint="cs"/>
          <w:b/>
          <w:bCs/>
          <w:noProof/>
          <w:color w:val="D60093"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-53340</wp:posOffset>
            </wp:positionV>
            <wp:extent cx="4057650" cy="2771775"/>
            <wp:effectExtent l="19050" t="0" r="0" b="0"/>
            <wp:wrapNone/>
            <wp:docPr id="6" name="صورة 6" descr="C:\Users\lg\Desktop\خلفيـآت للبوربوينت\romantic_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g\Desktop\خلفيـآت للبوربوينت\romantic_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  <w:r>
        <w:rPr>
          <w:rFonts w:ascii="Tahoma" w:hAnsi="Tahoma" w:cs="Tahoma" w:hint="cs"/>
          <w:b/>
          <w:bCs/>
          <w:noProof/>
          <w:color w:val="D60093"/>
          <w:sz w:val="28"/>
          <w:szCs w:val="28"/>
          <w:rtl/>
        </w:rPr>
        <w:t xml:space="preserve"> </w:t>
      </w: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Default="00912BBB" w:rsidP="00912BBB">
      <w:pPr>
        <w:jc w:val="right"/>
        <w:rPr>
          <w:rFonts w:ascii="Tahoma" w:hAnsi="Tahoma" w:cs="Tahoma"/>
          <w:b/>
          <w:bCs/>
          <w:noProof/>
          <w:color w:val="D60093"/>
          <w:sz w:val="28"/>
          <w:szCs w:val="28"/>
          <w:rtl/>
        </w:rPr>
      </w:pPr>
    </w:p>
    <w:p w:rsidR="00912BBB" w:rsidRPr="00D669C4" w:rsidRDefault="00912BBB" w:rsidP="00912BBB">
      <w:pPr>
        <w:jc w:val="right"/>
        <w:rPr>
          <w:rFonts w:ascii="Tahoma" w:hAnsi="Tahoma" w:cs="Tahoma"/>
          <w:b/>
          <w:bCs/>
          <w:noProof/>
          <w:color w:val="00B050"/>
          <w:sz w:val="24"/>
          <w:szCs w:val="24"/>
        </w:rPr>
      </w:pP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الحمد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لله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رب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العلمين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،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الصلاة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السلام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على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أشرف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المرسلين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سيدنا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محمد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الصادق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الأمين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على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آله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صحبه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أجمعين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تبعهم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بإحسان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يومنا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هذا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إلى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يوم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الدين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،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أما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بعد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</w:rPr>
        <w:t xml:space="preserve"> </w:t>
      </w:r>
    </w:p>
    <w:p w:rsidR="00912BBB" w:rsidRPr="00D669C4" w:rsidRDefault="00912BBB" w:rsidP="00912BBB">
      <w:pPr>
        <w:jc w:val="right"/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</w:pP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فسوف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أتطرق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بحثي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إلى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ظاهرة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الطلاق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التي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تفشت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بكثرة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مجتمعاتنا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الإسلامية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خصوصاً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الآونة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الأخيرة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،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هو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أثار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فضولي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للبحث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تفاصيل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هذه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الظاهرة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أهم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مسبباتها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آثارها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المدمرة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للمجتمع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بمتخلف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فئاته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،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آثار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نفسية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اجتماعية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خطيرة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تعمل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على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تصدع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المجتمع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انهياره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،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مما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شك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بأن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معظم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الباحثين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و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المفكرين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قد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اهتموا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بتنظيم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العلاقة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بين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الزوجين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على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مر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العصور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،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لما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لهذه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العلاقة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من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تأثيرات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في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00B050"/>
          <w:sz w:val="24"/>
          <w:szCs w:val="24"/>
          <w:rtl/>
        </w:rPr>
        <w:t>محيطها</w:t>
      </w:r>
      <w:r w:rsidRPr="00D669C4">
        <w:rPr>
          <w:rFonts w:ascii="Tahoma" w:hAnsi="Tahoma" w:cs="Tahoma"/>
          <w:b/>
          <w:bCs/>
          <w:noProof/>
          <w:color w:val="00B050"/>
          <w:sz w:val="24"/>
          <w:szCs w:val="24"/>
          <w:rtl/>
        </w:rPr>
        <w:t xml:space="preserve"> </w:t>
      </w:r>
    </w:p>
    <w:p w:rsidR="00912BBB" w:rsidRDefault="00912BBB" w:rsidP="00912BBB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912BBB" w:rsidRDefault="00912BBB" w:rsidP="00912BBB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912BBB" w:rsidRPr="00D669C4" w:rsidRDefault="00912BBB" w:rsidP="00912BBB">
      <w:pPr>
        <w:jc w:val="right"/>
        <w:rPr>
          <w:rFonts w:ascii="Tahoma" w:hAnsi="Tahoma" w:cs="Tahoma"/>
          <w:b/>
          <w:bCs/>
          <w:noProof/>
          <w:color w:val="7030A0"/>
          <w:sz w:val="24"/>
          <w:szCs w:val="24"/>
          <w:rtl/>
        </w:rPr>
      </w:pP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highlight w:val="yellow"/>
          <w:rtl/>
        </w:rPr>
        <w:t>سبب إختيـاري للطلاق موضوعا لبحثي ؟</w:t>
      </w:r>
    </w:p>
    <w:p w:rsidR="00912BBB" w:rsidRDefault="00912BBB" w:rsidP="00912BBB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P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للتعرف على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مفهوم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الطلاق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و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مشروعيته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>. 1</w:t>
      </w:r>
    </w:p>
    <w:p w:rsidR="00D669C4" w:rsidRP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.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أسباب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الطلاق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 xml:space="preserve"> 2</w:t>
      </w:r>
    </w:p>
    <w:p w:rsidR="00D669C4" w:rsidRP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.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الحكمة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من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مشروعية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الطلاق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>3</w:t>
      </w:r>
    </w:p>
    <w:p w:rsidR="00D669C4" w:rsidRP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.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لماذا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الطلاق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بيد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الرجل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دون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غيره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؟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>4</w:t>
      </w:r>
    </w:p>
    <w:p w:rsidR="00D669C4" w:rsidRP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ألفاظ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الطلاق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 xml:space="preserve"> 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.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>5</w:t>
      </w:r>
    </w:p>
    <w:p w:rsidR="00912BBB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.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أنواع</w:t>
      </w:r>
      <w:r w:rsidRPr="00D669C4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noProof/>
          <w:color w:val="D60093"/>
          <w:sz w:val="24"/>
          <w:szCs w:val="24"/>
          <w:rtl/>
        </w:rPr>
        <w:t>الطلاق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 </w:t>
      </w:r>
      <w:r w:rsidRPr="00D669C4">
        <w:rPr>
          <w:rFonts w:ascii="Tahoma" w:hAnsi="Tahoma" w:cs="Tahoma"/>
          <w:noProof/>
          <w:color w:val="D60093"/>
          <w:sz w:val="24"/>
          <w:szCs w:val="24"/>
        </w:rPr>
        <w:t>6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F75FF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/>
          <w:noProof/>
          <w:color w:val="D60093"/>
          <w:sz w:val="24"/>
          <w:szCs w:val="24"/>
          <w:rtl/>
        </w:rPr>
        <w:pict>
          <v:shape id="_x0000_s1029" type="#_x0000_t136" style="position:absolute;left:0;text-align:left;margin-left:162pt;margin-top:-12.95pt;width:189pt;height:71.35pt;z-index:251669504" fillcolor="black [3213]" strokecolor="#92d050" strokeweight="2.25pt">
            <v:fill color2="blue" recolor="t"/>
            <v:shadow type="perspective" color="silver" opacity="52429f" origin="-.5,.5" matrix=",46340f,,.5,,-4768371582e-16"/>
            <v:textpath style="font-family:&quot;DecoType Naskh&quot;;font-size:48pt;font-weight:bold;v-text-kern:t" trim="t" fitpath="t" string="الـمخطط"/>
          </v:shape>
        </w:pict>
      </w:r>
      <w:r w:rsidR="00D669C4" w:rsidRPr="00D669C4">
        <w:rPr>
          <w:rFonts w:ascii="Tahoma" w:hAnsi="Tahoma" w:cs="Tahoma" w:hint="cs"/>
          <w:noProof/>
          <w:color w:val="D60093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-391795</wp:posOffset>
            </wp:positionV>
            <wp:extent cx="4057650" cy="2771775"/>
            <wp:effectExtent l="19050" t="0" r="0" b="0"/>
            <wp:wrapNone/>
            <wp:docPr id="4" name="صورة 6" descr="C:\Users\lg\Desktop\خلفيـآت للبوربوينت\romantic_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g\Desktop\خلفيـآت للبوربوينت\romantic_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9C4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0C59CE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196215</wp:posOffset>
            </wp:positionV>
            <wp:extent cx="1981200" cy="1781175"/>
            <wp:effectExtent l="19050" t="0" r="0" b="0"/>
            <wp:wrapNone/>
            <wp:docPr id="7" name="صورة 7" descr="http://gulfnews.com/polopoly_fs/1.519212!/image/4040271088.jpg_gen/derivatives/box_475/404027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ulfnews.com/polopoly_fs/1.519212!/image/4040271088.jpg_gen/derivatives/box_475/4040271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Pr="00D669C4" w:rsidRDefault="00D669C4" w:rsidP="00D669C4">
      <w:pPr>
        <w:jc w:val="right"/>
        <w:rPr>
          <w:rFonts w:ascii="Tahoma" w:hAnsi="Tahoma" w:cs="Tahoma"/>
          <w:b/>
          <w:bCs/>
          <w:noProof/>
          <w:color w:val="FF4784"/>
          <w:sz w:val="24"/>
          <w:szCs w:val="24"/>
          <w:rtl/>
        </w:rPr>
      </w:pPr>
      <w:r w:rsidRPr="00D669C4">
        <w:rPr>
          <w:rFonts w:ascii="Tahoma" w:hAnsi="Tahoma" w:cs="Tahoma" w:hint="cs"/>
          <w:b/>
          <w:bCs/>
          <w:noProof/>
          <w:color w:val="FF4784"/>
          <w:sz w:val="24"/>
          <w:szCs w:val="24"/>
          <w:rtl/>
        </w:rPr>
        <w:t xml:space="preserve">الفصل الأول </w:t>
      </w:r>
    </w:p>
    <w:p w:rsidR="00D669C4" w:rsidRPr="00D669C4" w:rsidRDefault="00D669C4" w:rsidP="00D669C4">
      <w:pPr>
        <w:jc w:val="right"/>
        <w:rPr>
          <w:rFonts w:ascii="Tahoma" w:hAnsi="Tahoma" w:cs="Tahoma"/>
          <w:b/>
          <w:bCs/>
          <w:noProof/>
          <w:color w:val="7030A0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1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 </w:t>
      </w:r>
      <w:r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 xml:space="preserve">مفهوم الطلاق 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2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 </w:t>
      </w:r>
      <w:r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الحكمة</w:t>
      </w: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 xml:space="preserve"> من مشروعية الطلاق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3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 </w:t>
      </w: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أسباب الطلاق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D669C4" w:rsidRDefault="000C59CE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136525</wp:posOffset>
            </wp:positionV>
            <wp:extent cx="2962275" cy="2133600"/>
            <wp:effectExtent l="19050" t="0" r="9525" b="0"/>
            <wp:wrapNone/>
            <wp:docPr id="10" name="صورة 10" descr="http://4.bp.blogspot.com/-SOaXpU2Iikg/Tvb7geHORhI/AAAAAAAAA2M/3WtUmEuNNTE/s1600/divorcio_i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SOaXpU2Iikg/Tvb7geHORhI/AAAAAAAAA2M/3WtUmEuNNTE/s1600/divorcio_is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Pr="00D669C4" w:rsidRDefault="00D669C4" w:rsidP="00D669C4">
      <w:pPr>
        <w:jc w:val="right"/>
        <w:rPr>
          <w:rFonts w:ascii="Tahoma" w:hAnsi="Tahoma" w:cs="Tahoma"/>
          <w:b/>
          <w:bCs/>
          <w:noProof/>
          <w:color w:val="FF4784"/>
          <w:sz w:val="24"/>
          <w:szCs w:val="24"/>
          <w:rtl/>
        </w:rPr>
      </w:pPr>
      <w:r w:rsidRPr="00D669C4">
        <w:rPr>
          <w:rFonts w:ascii="Tahoma" w:hAnsi="Tahoma" w:cs="Tahoma" w:hint="cs"/>
          <w:b/>
          <w:bCs/>
          <w:noProof/>
          <w:color w:val="FF4784"/>
          <w:sz w:val="24"/>
          <w:szCs w:val="24"/>
          <w:rtl/>
        </w:rPr>
        <w:t xml:space="preserve">الفصل الثاني </w:t>
      </w:r>
    </w:p>
    <w:p w:rsidR="00D669C4" w:rsidRPr="00D669C4" w:rsidRDefault="00D669C4" w:rsidP="00D669C4">
      <w:pPr>
        <w:jc w:val="right"/>
        <w:rPr>
          <w:rFonts w:ascii="Tahoma" w:hAnsi="Tahoma" w:cs="Tahoma"/>
          <w:b/>
          <w:bCs/>
          <w:noProof/>
          <w:color w:val="7030A0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1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 xml:space="preserve">لماذا الطلاق بيد الرجل 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2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الفاظ الطلاق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3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أنواع الطلاق</w:t>
      </w:r>
    </w:p>
    <w:p w:rsidR="00D669C4" w:rsidRDefault="000C59CE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238760</wp:posOffset>
            </wp:positionV>
            <wp:extent cx="2457450" cy="2457450"/>
            <wp:effectExtent l="19050" t="0" r="0" b="0"/>
            <wp:wrapNone/>
            <wp:docPr id="13" name="صورة 13" descr="http://www.elazayem.com/B(1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lazayem.com/B(1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9C4" w:rsidRPr="00D669C4" w:rsidRDefault="00D669C4" w:rsidP="00D669C4">
      <w:pPr>
        <w:jc w:val="right"/>
        <w:rPr>
          <w:rFonts w:ascii="Tahoma" w:hAnsi="Tahoma" w:cs="Tahoma"/>
          <w:b/>
          <w:bCs/>
          <w:noProof/>
          <w:color w:val="FF4784"/>
          <w:sz w:val="24"/>
          <w:szCs w:val="24"/>
          <w:rtl/>
        </w:rPr>
      </w:pPr>
      <w:r w:rsidRPr="00D669C4">
        <w:rPr>
          <w:rFonts w:ascii="Tahoma" w:hAnsi="Tahoma" w:cs="Tahoma" w:hint="cs"/>
          <w:b/>
          <w:bCs/>
          <w:noProof/>
          <w:color w:val="FF4784"/>
          <w:sz w:val="24"/>
          <w:szCs w:val="24"/>
          <w:rtl/>
        </w:rPr>
        <w:t xml:space="preserve">الفصل الثالث 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1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أركان الطلاق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2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Pr="00D669C4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أثر الطلاق على المجتمع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3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 w:rsidR="00535C3C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="00535C3C" w:rsidRPr="00535C3C">
        <w:rPr>
          <w:rFonts w:ascii="Tahoma" w:hAnsi="Tahoma" w:cs="Tahoma" w:hint="cs"/>
          <w:b/>
          <w:bCs/>
          <w:noProof/>
          <w:color w:val="7030A0"/>
          <w:sz w:val="24"/>
          <w:szCs w:val="24"/>
          <w:rtl/>
        </w:rPr>
        <w:t>أثر الطلاق على الأسرة والأفراد</w:t>
      </w:r>
      <w:r w:rsidR="00535C3C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D669C4" w:rsidRDefault="00D669C4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DF75FF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/>
          <w:noProof/>
          <w:color w:val="D60093"/>
          <w:sz w:val="24"/>
          <w:szCs w:val="24"/>
          <w:rtl/>
        </w:rPr>
        <w:lastRenderedPageBreak/>
        <w:pict>
          <v:shape id="_x0000_s1031" type="#_x0000_t136" style="position:absolute;left:0;text-align:left;margin-left:169.5pt;margin-top:20.45pt;width:199.5pt;height:71.35pt;z-index:251672576" fillcolor="black [3213]" strokecolor="#92d050" strokeweight="1.5pt">
            <v:fill color2="blue" recolor="t"/>
            <v:shadow type="perspective" color="silver" opacity="52429f" origin="-.5,.5" matrix=",46340f,,.5,,-4768371582e-16"/>
            <v:textpath style="font-family:&quot;DecoType Naskh&quot;;font-size:48pt;font-weight:bold;v-text-kern:t" trim="t" fitpath="t" string="الـمصادر و المراجع"/>
          </v:shape>
        </w:pict>
      </w:r>
      <w:r w:rsidR="00535C3C" w:rsidRPr="00535C3C">
        <w:rPr>
          <w:rFonts w:ascii="Tahoma" w:hAnsi="Tahoma" w:cs="Tahoma" w:hint="cs"/>
          <w:noProof/>
          <w:color w:val="D60093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-62865</wp:posOffset>
            </wp:positionV>
            <wp:extent cx="4057650" cy="2771775"/>
            <wp:effectExtent l="19050" t="0" r="0" b="0"/>
            <wp:wrapNone/>
            <wp:docPr id="5" name="صورة 6" descr="C:\Users\lg\Desktop\خلفيـآت للبوربوينت\romantic_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g\Desktop\خلفيـآت للبوربوينت\romantic_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C3C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35C3C" w:rsidP="00D669C4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Pr="00535C3C" w:rsidRDefault="00535C3C" w:rsidP="00535C3C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/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محمود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محمد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الطنطاوي،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الأحوال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الشخصية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في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الشريعة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الإسلامية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( 1422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هـ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- 2001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م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>)</w:t>
      </w:r>
      <w:r w:rsidRPr="00535C3C">
        <w:rPr>
          <w:rFonts w:ascii="Tahoma" w:hAnsi="Tahoma" w:cs="Tahoma"/>
          <w:noProof/>
          <w:color w:val="D60093"/>
          <w:sz w:val="24"/>
          <w:szCs w:val="24"/>
        </w:rPr>
        <w:t xml:space="preserve"> </w:t>
      </w: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1 - </w:t>
      </w:r>
    </w:p>
    <w:p w:rsidR="00535C3C" w:rsidRDefault="00535C3C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2 -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/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محمد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عبد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السلام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محمد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،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(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العلاقات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الأسرية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في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الإسلام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)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،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(1407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هـ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/ 1987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م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) </w:t>
      </w:r>
      <w:r w:rsidRPr="00535C3C">
        <w:rPr>
          <w:rFonts w:ascii="Tahoma" w:hAnsi="Tahoma" w:cs="Tahoma" w:hint="cs"/>
          <w:noProof/>
          <w:color w:val="D60093"/>
          <w:sz w:val="24"/>
          <w:szCs w:val="24"/>
          <w:rtl/>
        </w:rPr>
        <w:t>ص</w:t>
      </w:r>
      <w:r w:rsidRPr="00535C3C">
        <w:rPr>
          <w:rFonts w:ascii="Tahoma" w:hAnsi="Tahoma" w:cs="Tahoma"/>
          <w:noProof/>
          <w:color w:val="D60093"/>
          <w:sz w:val="24"/>
          <w:szCs w:val="24"/>
          <w:rtl/>
        </w:rPr>
        <w:t xml:space="preserve"> 357</w:t>
      </w:r>
    </w:p>
    <w:p w:rsidR="000C59CE" w:rsidRDefault="000C59CE" w:rsidP="00535C3C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3 - </w:t>
      </w:r>
      <w:r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>الواضح</w:t>
      </w:r>
      <w:r w:rsidRPr="000C59CE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>في</w:t>
      </w:r>
      <w:r w:rsidRPr="000C59CE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>فقه</w:t>
      </w:r>
      <w:r w:rsidRPr="000C59CE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>الإمام</w:t>
      </w:r>
      <w:r w:rsidRPr="000C59CE">
        <w:rPr>
          <w:rFonts w:ascii="Tahoma" w:hAnsi="Tahoma" w:cs="Tahoma"/>
          <w:noProof/>
          <w:color w:val="D60093"/>
          <w:sz w:val="24"/>
          <w:szCs w:val="24"/>
          <w:rtl/>
        </w:rPr>
        <w:t xml:space="preserve"> </w:t>
      </w:r>
      <w:r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>أحمد</w:t>
      </w:r>
    </w:p>
    <w:p w:rsidR="000C59CE" w:rsidRPr="00535C3C" w:rsidRDefault="000C59CE" w:rsidP="00535C3C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</w:p>
    <w:p w:rsidR="00535C3C" w:rsidRPr="000C59CE" w:rsidRDefault="00DF75FF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hyperlink r:id="rId9" w:history="1">
        <w:r w:rsidR="000C59CE" w:rsidRPr="000C59CE">
          <w:rPr>
            <w:rStyle w:val="Hyperlink"/>
            <w:rFonts w:ascii="Tahoma" w:hAnsi="Tahoma" w:cs="Tahoma"/>
            <w:noProof/>
            <w:sz w:val="24"/>
            <w:szCs w:val="24"/>
            <w:u w:val="none"/>
          </w:rPr>
          <w:t>http://www.ebnmaryam.com</w:t>
        </w:r>
        <w:r w:rsidR="000C59CE" w:rsidRPr="000C59CE">
          <w:rPr>
            <w:rStyle w:val="Hyperlink"/>
            <w:rFonts w:ascii="Tahoma" w:hAnsi="Tahoma" w:cs="Tahoma" w:hint="cs"/>
            <w:noProof/>
            <w:sz w:val="24"/>
            <w:szCs w:val="24"/>
            <w:u w:val="none"/>
            <w:rtl/>
          </w:rPr>
          <w:t>4</w:t>
        </w:r>
      </w:hyperlink>
      <w:r w:rsidR="00535C3C"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- </w:t>
      </w:r>
    </w:p>
    <w:p w:rsidR="00535C3C" w:rsidRPr="00535C3C" w:rsidRDefault="00535C3C" w:rsidP="00535C3C">
      <w:pPr>
        <w:jc w:val="right"/>
        <w:rPr>
          <w:rFonts w:ascii="Tahoma" w:hAnsi="Tahoma" w:cs="Tahoma"/>
          <w:noProof/>
          <w:color w:val="D60093"/>
          <w:sz w:val="24"/>
          <w:szCs w:val="24"/>
        </w:rPr>
      </w:pPr>
    </w:p>
    <w:p w:rsidR="00535C3C" w:rsidRPr="000C59CE" w:rsidRDefault="00DF75FF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hyperlink r:id="rId10" w:history="1">
        <w:r w:rsidR="000C59CE" w:rsidRPr="000C59CE">
          <w:rPr>
            <w:rStyle w:val="Hyperlink"/>
            <w:rFonts w:ascii="Tahoma" w:hAnsi="Tahoma" w:cs="Tahoma"/>
            <w:noProof/>
            <w:sz w:val="24"/>
            <w:szCs w:val="24"/>
            <w:u w:val="none"/>
          </w:rPr>
          <w:t>http://www.bramjnet.com</w:t>
        </w:r>
        <w:r w:rsidR="000C59CE" w:rsidRPr="000C59CE">
          <w:rPr>
            <w:rStyle w:val="Hyperlink"/>
            <w:rFonts w:ascii="Tahoma" w:hAnsi="Tahoma" w:cs="Tahoma" w:hint="cs"/>
            <w:noProof/>
            <w:sz w:val="24"/>
            <w:szCs w:val="24"/>
            <w:u w:val="none"/>
            <w:rtl/>
          </w:rPr>
          <w:t>5</w:t>
        </w:r>
      </w:hyperlink>
      <w:r w:rsidR="00535C3C"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 w:rsidR="00535C3C" w:rsidRPr="000C59CE"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 w:rsidR="00535C3C"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535C3C" w:rsidRDefault="00535C3C" w:rsidP="00535C3C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35C3C" w:rsidRDefault="005444FB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  <w:r>
        <w:rPr>
          <w:rFonts w:ascii="Tahoma" w:hAnsi="Tahoma" w:cs="Tahoma"/>
          <w:noProof/>
          <w:color w:val="D60093"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36830</wp:posOffset>
            </wp:positionV>
            <wp:extent cx="2857500" cy="2381250"/>
            <wp:effectExtent l="19050" t="0" r="0" b="0"/>
            <wp:wrapNone/>
            <wp:docPr id="16" name="صورة 16" descr="http://uaeup.net/up7/41e549435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aeup.net/up7/41e549435d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2" w:history="1">
        <w:r w:rsidR="000C59CE" w:rsidRPr="000C59CE">
          <w:rPr>
            <w:rStyle w:val="Hyperlink"/>
            <w:rFonts w:ascii="Tahoma" w:hAnsi="Tahoma" w:cs="Tahoma"/>
            <w:noProof/>
            <w:sz w:val="24"/>
            <w:szCs w:val="24"/>
            <w:u w:val="none"/>
          </w:rPr>
          <w:t>http://forum.uaewomen.net/showthread.php?t=146437</w:t>
        </w:r>
        <w:r w:rsidR="000C59CE" w:rsidRPr="000C59CE">
          <w:rPr>
            <w:rStyle w:val="Hyperlink"/>
            <w:rFonts w:ascii="Tahoma" w:hAnsi="Tahoma" w:cs="Tahoma" w:hint="cs"/>
            <w:noProof/>
            <w:sz w:val="24"/>
            <w:szCs w:val="24"/>
            <w:u w:val="none"/>
            <w:rtl/>
          </w:rPr>
          <w:t>6</w:t>
        </w:r>
      </w:hyperlink>
      <w:r w:rsidR="00535C3C"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  <w:r>
        <w:rPr>
          <w:rFonts w:ascii="Tahoma" w:hAnsi="Tahoma" w:cs="Tahoma"/>
          <w:noProof/>
          <w:color w:val="D60093"/>
          <w:sz w:val="24"/>
          <w:szCs w:val="24"/>
          <w:rtl/>
        </w:rPr>
        <w:t>–</w:t>
      </w:r>
      <w:r w:rsidR="00535C3C" w:rsidRPr="000C59CE">
        <w:rPr>
          <w:rFonts w:ascii="Tahoma" w:hAnsi="Tahoma" w:cs="Tahoma" w:hint="cs"/>
          <w:noProof/>
          <w:color w:val="D60093"/>
          <w:sz w:val="24"/>
          <w:szCs w:val="24"/>
          <w:rtl/>
        </w:rPr>
        <w:t xml:space="preserve"> </w:t>
      </w:r>
    </w:p>
    <w:p w:rsidR="005444FB" w:rsidRDefault="005444FB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444FB" w:rsidRDefault="005444FB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</w:rPr>
      </w:pPr>
    </w:p>
    <w:p w:rsidR="005444FB" w:rsidRPr="000C59CE" w:rsidRDefault="005444FB" w:rsidP="000C59CE">
      <w:pPr>
        <w:jc w:val="right"/>
        <w:rPr>
          <w:rFonts w:ascii="Tahoma" w:hAnsi="Tahoma" w:cs="Tahoma"/>
          <w:noProof/>
          <w:color w:val="D60093"/>
          <w:sz w:val="24"/>
          <w:szCs w:val="24"/>
          <w:rtl/>
          <w:lang w:bidi="ar-AE"/>
        </w:rPr>
      </w:pPr>
    </w:p>
    <w:sectPr w:rsidR="005444FB" w:rsidRPr="000C59CE" w:rsidSect="00AE0AF0">
      <w:pgSz w:w="12242" w:h="16562"/>
      <w:pgMar w:top="1134" w:right="1440" w:bottom="1440" w:left="1440" w:header="709" w:footer="709" w:gutter="0"/>
      <w:pgBorders w:offsetFrom="page">
        <w:top w:val="thinThickThinSmallGap" w:sz="24" w:space="24" w:color="FF4784"/>
        <w:left w:val="thinThickThinSmallGap" w:sz="24" w:space="24" w:color="FF4784"/>
        <w:bottom w:val="thinThickThinSmallGap" w:sz="24" w:space="24" w:color="FF4784"/>
        <w:right w:val="thinThickThinSmallGap" w:sz="24" w:space="24" w:color="FF478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3735B"/>
    <w:rsid w:val="000005B7"/>
    <w:rsid w:val="000013A1"/>
    <w:rsid w:val="00002450"/>
    <w:rsid w:val="000037B6"/>
    <w:rsid w:val="000075BE"/>
    <w:rsid w:val="00013FC1"/>
    <w:rsid w:val="00015E73"/>
    <w:rsid w:val="00016251"/>
    <w:rsid w:val="000204CC"/>
    <w:rsid w:val="00021ABC"/>
    <w:rsid w:val="00022417"/>
    <w:rsid w:val="00024D37"/>
    <w:rsid w:val="00027440"/>
    <w:rsid w:val="00030FA0"/>
    <w:rsid w:val="00031884"/>
    <w:rsid w:val="00032854"/>
    <w:rsid w:val="0003574E"/>
    <w:rsid w:val="000361A3"/>
    <w:rsid w:val="00037635"/>
    <w:rsid w:val="00042F41"/>
    <w:rsid w:val="00047FC7"/>
    <w:rsid w:val="00051E81"/>
    <w:rsid w:val="00053ECE"/>
    <w:rsid w:val="00055153"/>
    <w:rsid w:val="00060F30"/>
    <w:rsid w:val="0006147C"/>
    <w:rsid w:val="000615F4"/>
    <w:rsid w:val="00061E72"/>
    <w:rsid w:val="00072678"/>
    <w:rsid w:val="00073884"/>
    <w:rsid w:val="00074F8B"/>
    <w:rsid w:val="000806A3"/>
    <w:rsid w:val="00083E1D"/>
    <w:rsid w:val="000849A0"/>
    <w:rsid w:val="000859D9"/>
    <w:rsid w:val="000863FA"/>
    <w:rsid w:val="000915A7"/>
    <w:rsid w:val="000929AC"/>
    <w:rsid w:val="00093D4F"/>
    <w:rsid w:val="0009777F"/>
    <w:rsid w:val="000A0622"/>
    <w:rsid w:val="000A1179"/>
    <w:rsid w:val="000A341A"/>
    <w:rsid w:val="000A38F0"/>
    <w:rsid w:val="000A6156"/>
    <w:rsid w:val="000A645A"/>
    <w:rsid w:val="000A7096"/>
    <w:rsid w:val="000B256F"/>
    <w:rsid w:val="000B33F2"/>
    <w:rsid w:val="000C01DA"/>
    <w:rsid w:val="000C0DCC"/>
    <w:rsid w:val="000C3878"/>
    <w:rsid w:val="000C59CE"/>
    <w:rsid w:val="000C627A"/>
    <w:rsid w:val="000C7EFE"/>
    <w:rsid w:val="000D1176"/>
    <w:rsid w:val="000E111B"/>
    <w:rsid w:val="000E1330"/>
    <w:rsid w:val="000E367D"/>
    <w:rsid w:val="000E6E6F"/>
    <w:rsid w:val="000F0EFC"/>
    <w:rsid w:val="000F2D31"/>
    <w:rsid w:val="000F36A8"/>
    <w:rsid w:val="000F3FA8"/>
    <w:rsid w:val="000F75AD"/>
    <w:rsid w:val="001007CA"/>
    <w:rsid w:val="00101702"/>
    <w:rsid w:val="00102647"/>
    <w:rsid w:val="001065D6"/>
    <w:rsid w:val="001068C7"/>
    <w:rsid w:val="00110ABF"/>
    <w:rsid w:val="001116C9"/>
    <w:rsid w:val="00111EC7"/>
    <w:rsid w:val="0011229E"/>
    <w:rsid w:val="001171AF"/>
    <w:rsid w:val="00121200"/>
    <w:rsid w:val="00126299"/>
    <w:rsid w:val="00127502"/>
    <w:rsid w:val="0012782C"/>
    <w:rsid w:val="00127BC9"/>
    <w:rsid w:val="00127F05"/>
    <w:rsid w:val="001301AE"/>
    <w:rsid w:val="00130322"/>
    <w:rsid w:val="00130DA8"/>
    <w:rsid w:val="00131F9C"/>
    <w:rsid w:val="0013215D"/>
    <w:rsid w:val="00132A6C"/>
    <w:rsid w:val="00132B85"/>
    <w:rsid w:val="0013431E"/>
    <w:rsid w:val="001365C4"/>
    <w:rsid w:val="00142045"/>
    <w:rsid w:val="001427D8"/>
    <w:rsid w:val="00143A92"/>
    <w:rsid w:val="001457BB"/>
    <w:rsid w:val="00145846"/>
    <w:rsid w:val="0014629E"/>
    <w:rsid w:val="0015017B"/>
    <w:rsid w:val="00150357"/>
    <w:rsid w:val="00150811"/>
    <w:rsid w:val="001513BD"/>
    <w:rsid w:val="00153DCC"/>
    <w:rsid w:val="00155431"/>
    <w:rsid w:val="00157647"/>
    <w:rsid w:val="0016237B"/>
    <w:rsid w:val="00163171"/>
    <w:rsid w:val="001666E0"/>
    <w:rsid w:val="00166716"/>
    <w:rsid w:val="001669A1"/>
    <w:rsid w:val="00167D2C"/>
    <w:rsid w:val="00167E47"/>
    <w:rsid w:val="0017022D"/>
    <w:rsid w:val="00173905"/>
    <w:rsid w:val="00174767"/>
    <w:rsid w:val="00175B8A"/>
    <w:rsid w:val="0017622A"/>
    <w:rsid w:val="001801A7"/>
    <w:rsid w:val="001835FA"/>
    <w:rsid w:val="00183B99"/>
    <w:rsid w:val="0018579C"/>
    <w:rsid w:val="00186E86"/>
    <w:rsid w:val="001911F2"/>
    <w:rsid w:val="00192087"/>
    <w:rsid w:val="00195220"/>
    <w:rsid w:val="0019662A"/>
    <w:rsid w:val="00196CBD"/>
    <w:rsid w:val="001A0205"/>
    <w:rsid w:val="001A20A8"/>
    <w:rsid w:val="001A2619"/>
    <w:rsid w:val="001A40E4"/>
    <w:rsid w:val="001A511C"/>
    <w:rsid w:val="001A6AA2"/>
    <w:rsid w:val="001B0224"/>
    <w:rsid w:val="001B3C66"/>
    <w:rsid w:val="001B42A4"/>
    <w:rsid w:val="001B5863"/>
    <w:rsid w:val="001B5D4B"/>
    <w:rsid w:val="001B69A1"/>
    <w:rsid w:val="001B7499"/>
    <w:rsid w:val="001C0913"/>
    <w:rsid w:val="001C0A22"/>
    <w:rsid w:val="001C326A"/>
    <w:rsid w:val="001C66A8"/>
    <w:rsid w:val="001D0326"/>
    <w:rsid w:val="001D12DC"/>
    <w:rsid w:val="001D1EC0"/>
    <w:rsid w:val="001D7213"/>
    <w:rsid w:val="001E0F59"/>
    <w:rsid w:val="001E1979"/>
    <w:rsid w:val="001E3000"/>
    <w:rsid w:val="001E5ECD"/>
    <w:rsid w:val="001E6F24"/>
    <w:rsid w:val="001F2439"/>
    <w:rsid w:val="001F5FE6"/>
    <w:rsid w:val="001F745A"/>
    <w:rsid w:val="001F7D8F"/>
    <w:rsid w:val="00201991"/>
    <w:rsid w:val="002019BB"/>
    <w:rsid w:val="00204599"/>
    <w:rsid w:val="00205530"/>
    <w:rsid w:val="002075E9"/>
    <w:rsid w:val="00207A69"/>
    <w:rsid w:val="002108C3"/>
    <w:rsid w:val="00213658"/>
    <w:rsid w:val="00215428"/>
    <w:rsid w:val="002159E8"/>
    <w:rsid w:val="002166F4"/>
    <w:rsid w:val="00220846"/>
    <w:rsid w:val="0022248F"/>
    <w:rsid w:val="0022352D"/>
    <w:rsid w:val="0022484A"/>
    <w:rsid w:val="0022551B"/>
    <w:rsid w:val="00226412"/>
    <w:rsid w:val="002272E6"/>
    <w:rsid w:val="002316C9"/>
    <w:rsid w:val="002362A3"/>
    <w:rsid w:val="002369C1"/>
    <w:rsid w:val="00244DC7"/>
    <w:rsid w:val="0024544E"/>
    <w:rsid w:val="0024607A"/>
    <w:rsid w:val="0025507E"/>
    <w:rsid w:val="0025661B"/>
    <w:rsid w:val="0026050C"/>
    <w:rsid w:val="002612AD"/>
    <w:rsid w:val="00262AFD"/>
    <w:rsid w:val="00264B64"/>
    <w:rsid w:val="002655DF"/>
    <w:rsid w:val="00266E90"/>
    <w:rsid w:val="002673AE"/>
    <w:rsid w:val="00270BD0"/>
    <w:rsid w:val="00270CD3"/>
    <w:rsid w:val="002725C1"/>
    <w:rsid w:val="002725CC"/>
    <w:rsid w:val="00272E5B"/>
    <w:rsid w:val="00273964"/>
    <w:rsid w:val="00275039"/>
    <w:rsid w:val="00275C3C"/>
    <w:rsid w:val="002761C1"/>
    <w:rsid w:val="00276EA6"/>
    <w:rsid w:val="00276F61"/>
    <w:rsid w:val="002778B3"/>
    <w:rsid w:val="00281259"/>
    <w:rsid w:val="00281A52"/>
    <w:rsid w:val="002864EA"/>
    <w:rsid w:val="00287B4C"/>
    <w:rsid w:val="00290C97"/>
    <w:rsid w:val="00295CB2"/>
    <w:rsid w:val="00297CD9"/>
    <w:rsid w:val="00297CEC"/>
    <w:rsid w:val="002A1695"/>
    <w:rsid w:val="002A3263"/>
    <w:rsid w:val="002A6D7D"/>
    <w:rsid w:val="002A6FAC"/>
    <w:rsid w:val="002B0669"/>
    <w:rsid w:val="002B0820"/>
    <w:rsid w:val="002B310A"/>
    <w:rsid w:val="002B4D99"/>
    <w:rsid w:val="002C1EBC"/>
    <w:rsid w:val="002C2AD4"/>
    <w:rsid w:val="002C2AE2"/>
    <w:rsid w:val="002C3A5C"/>
    <w:rsid w:val="002C40C1"/>
    <w:rsid w:val="002C46B1"/>
    <w:rsid w:val="002C50AC"/>
    <w:rsid w:val="002D01D1"/>
    <w:rsid w:val="002D0407"/>
    <w:rsid w:val="002D16A4"/>
    <w:rsid w:val="002D254A"/>
    <w:rsid w:val="002D29BC"/>
    <w:rsid w:val="002D5FE7"/>
    <w:rsid w:val="002D6A66"/>
    <w:rsid w:val="002D78EE"/>
    <w:rsid w:val="002E77AF"/>
    <w:rsid w:val="002F05B5"/>
    <w:rsid w:val="002F0BFA"/>
    <w:rsid w:val="002F2F56"/>
    <w:rsid w:val="002F427C"/>
    <w:rsid w:val="002F4D16"/>
    <w:rsid w:val="00300359"/>
    <w:rsid w:val="00302033"/>
    <w:rsid w:val="0030436E"/>
    <w:rsid w:val="0030488D"/>
    <w:rsid w:val="00304F21"/>
    <w:rsid w:val="00305072"/>
    <w:rsid w:val="00305268"/>
    <w:rsid w:val="00305304"/>
    <w:rsid w:val="0030536F"/>
    <w:rsid w:val="00311D4B"/>
    <w:rsid w:val="00314C6D"/>
    <w:rsid w:val="00315678"/>
    <w:rsid w:val="0032015C"/>
    <w:rsid w:val="003202F9"/>
    <w:rsid w:val="00320A33"/>
    <w:rsid w:val="00321435"/>
    <w:rsid w:val="00322101"/>
    <w:rsid w:val="003235D5"/>
    <w:rsid w:val="00324B03"/>
    <w:rsid w:val="00325815"/>
    <w:rsid w:val="00326AD0"/>
    <w:rsid w:val="0033184D"/>
    <w:rsid w:val="0033240D"/>
    <w:rsid w:val="00333754"/>
    <w:rsid w:val="003338B2"/>
    <w:rsid w:val="003359AC"/>
    <w:rsid w:val="0033735B"/>
    <w:rsid w:val="00340155"/>
    <w:rsid w:val="003405E9"/>
    <w:rsid w:val="00341A90"/>
    <w:rsid w:val="00352CE7"/>
    <w:rsid w:val="00352DE6"/>
    <w:rsid w:val="00356105"/>
    <w:rsid w:val="00356896"/>
    <w:rsid w:val="00360498"/>
    <w:rsid w:val="00362D49"/>
    <w:rsid w:val="00364EC8"/>
    <w:rsid w:val="003659DB"/>
    <w:rsid w:val="00365AF1"/>
    <w:rsid w:val="00366F9F"/>
    <w:rsid w:val="003700CF"/>
    <w:rsid w:val="00371259"/>
    <w:rsid w:val="00372110"/>
    <w:rsid w:val="00372364"/>
    <w:rsid w:val="0037784F"/>
    <w:rsid w:val="00381D2C"/>
    <w:rsid w:val="003840DE"/>
    <w:rsid w:val="003879DE"/>
    <w:rsid w:val="00394CD0"/>
    <w:rsid w:val="00396443"/>
    <w:rsid w:val="00397070"/>
    <w:rsid w:val="00397B8D"/>
    <w:rsid w:val="003A3585"/>
    <w:rsid w:val="003A7F16"/>
    <w:rsid w:val="003B04A8"/>
    <w:rsid w:val="003B219C"/>
    <w:rsid w:val="003B2C2D"/>
    <w:rsid w:val="003B4BCA"/>
    <w:rsid w:val="003B4FFB"/>
    <w:rsid w:val="003B69B5"/>
    <w:rsid w:val="003B7D64"/>
    <w:rsid w:val="003C096F"/>
    <w:rsid w:val="003C18E9"/>
    <w:rsid w:val="003C3A1F"/>
    <w:rsid w:val="003C4513"/>
    <w:rsid w:val="003C4A2C"/>
    <w:rsid w:val="003D003F"/>
    <w:rsid w:val="003D0BD9"/>
    <w:rsid w:val="003D2889"/>
    <w:rsid w:val="003D525E"/>
    <w:rsid w:val="003D6659"/>
    <w:rsid w:val="003D6AA0"/>
    <w:rsid w:val="003D73EC"/>
    <w:rsid w:val="003D7C57"/>
    <w:rsid w:val="003E14EB"/>
    <w:rsid w:val="003E1CC1"/>
    <w:rsid w:val="003E28F9"/>
    <w:rsid w:val="003E604F"/>
    <w:rsid w:val="003E635B"/>
    <w:rsid w:val="003E71BC"/>
    <w:rsid w:val="003F1382"/>
    <w:rsid w:val="003F14CA"/>
    <w:rsid w:val="003F2724"/>
    <w:rsid w:val="003F2D76"/>
    <w:rsid w:val="003F765D"/>
    <w:rsid w:val="00400B45"/>
    <w:rsid w:val="0040103C"/>
    <w:rsid w:val="00401B03"/>
    <w:rsid w:val="00401D07"/>
    <w:rsid w:val="00402072"/>
    <w:rsid w:val="0040276E"/>
    <w:rsid w:val="004055CF"/>
    <w:rsid w:val="00407027"/>
    <w:rsid w:val="004075D0"/>
    <w:rsid w:val="004166A4"/>
    <w:rsid w:val="004207A2"/>
    <w:rsid w:val="00420C74"/>
    <w:rsid w:val="0042695B"/>
    <w:rsid w:val="00426A14"/>
    <w:rsid w:val="00426F1F"/>
    <w:rsid w:val="00433711"/>
    <w:rsid w:val="00434161"/>
    <w:rsid w:val="00436D43"/>
    <w:rsid w:val="0044207C"/>
    <w:rsid w:val="00443E7E"/>
    <w:rsid w:val="00444C41"/>
    <w:rsid w:val="00445FB6"/>
    <w:rsid w:val="004467B7"/>
    <w:rsid w:val="004501E6"/>
    <w:rsid w:val="00453BB7"/>
    <w:rsid w:val="00457760"/>
    <w:rsid w:val="00460386"/>
    <w:rsid w:val="00463889"/>
    <w:rsid w:val="00465F6F"/>
    <w:rsid w:val="00466275"/>
    <w:rsid w:val="00466353"/>
    <w:rsid w:val="00466FBD"/>
    <w:rsid w:val="004750F0"/>
    <w:rsid w:val="004772BC"/>
    <w:rsid w:val="004832B6"/>
    <w:rsid w:val="00483A6B"/>
    <w:rsid w:val="00484CB7"/>
    <w:rsid w:val="004864E6"/>
    <w:rsid w:val="00491B72"/>
    <w:rsid w:val="00494F93"/>
    <w:rsid w:val="00496F04"/>
    <w:rsid w:val="00496F70"/>
    <w:rsid w:val="00497DC6"/>
    <w:rsid w:val="004A1428"/>
    <w:rsid w:val="004A4B08"/>
    <w:rsid w:val="004A6287"/>
    <w:rsid w:val="004A6E40"/>
    <w:rsid w:val="004A6F34"/>
    <w:rsid w:val="004A7CBD"/>
    <w:rsid w:val="004B66E0"/>
    <w:rsid w:val="004B7709"/>
    <w:rsid w:val="004C0200"/>
    <w:rsid w:val="004C252E"/>
    <w:rsid w:val="004C28F1"/>
    <w:rsid w:val="004C3FC9"/>
    <w:rsid w:val="004D00CD"/>
    <w:rsid w:val="004D4205"/>
    <w:rsid w:val="004D4333"/>
    <w:rsid w:val="004D5F84"/>
    <w:rsid w:val="004D6DCD"/>
    <w:rsid w:val="004D7B1F"/>
    <w:rsid w:val="004E0229"/>
    <w:rsid w:val="004E5128"/>
    <w:rsid w:val="004E5231"/>
    <w:rsid w:val="004E6BB2"/>
    <w:rsid w:val="004F0414"/>
    <w:rsid w:val="004F0B85"/>
    <w:rsid w:val="004F4BE9"/>
    <w:rsid w:val="004F5220"/>
    <w:rsid w:val="004F6026"/>
    <w:rsid w:val="004F70AB"/>
    <w:rsid w:val="004F7ABF"/>
    <w:rsid w:val="00503A6C"/>
    <w:rsid w:val="005058DF"/>
    <w:rsid w:val="00506673"/>
    <w:rsid w:val="00506A92"/>
    <w:rsid w:val="00507443"/>
    <w:rsid w:val="005110CB"/>
    <w:rsid w:val="00514439"/>
    <w:rsid w:val="00514A52"/>
    <w:rsid w:val="00515684"/>
    <w:rsid w:val="00516AB8"/>
    <w:rsid w:val="00517416"/>
    <w:rsid w:val="0052178A"/>
    <w:rsid w:val="00522AA3"/>
    <w:rsid w:val="005231B8"/>
    <w:rsid w:val="0052354B"/>
    <w:rsid w:val="005255D8"/>
    <w:rsid w:val="00525D59"/>
    <w:rsid w:val="00526AEC"/>
    <w:rsid w:val="0052779E"/>
    <w:rsid w:val="00527B73"/>
    <w:rsid w:val="005311A8"/>
    <w:rsid w:val="00534483"/>
    <w:rsid w:val="00535C3C"/>
    <w:rsid w:val="00537261"/>
    <w:rsid w:val="00537CF0"/>
    <w:rsid w:val="00540049"/>
    <w:rsid w:val="005409E4"/>
    <w:rsid w:val="005412C8"/>
    <w:rsid w:val="00541850"/>
    <w:rsid w:val="00542791"/>
    <w:rsid w:val="00543420"/>
    <w:rsid w:val="00543B77"/>
    <w:rsid w:val="005444FB"/>
    <w:rsid w:val="00545EFC"/>
    <w:rsid w:val="00547AA8"/>
    <w:rsid w:val="00553538"/>
    <w:rsid w:val="0055403E"/>
    <w:rsid w:val="0055436B"/>
    <w:rsid w:val="00554A15"/>
    <w:rsid w:val="005571BC"/>
    <w:rsid w:val="00560A6C"/>
    <w:rsid w:val="005620BD"/>
    <w:rsid w:val="005669A9"/>
    <w:rsid w:val="005710EE"/>
    <w:rsid w:val="005714DD"/>
    <w:rsid w:val="00571563"/>
    <w:rsid w:val="005718CF"/>
    <w:rsid w:val="00574FFD"/>
    <w:rsid w:val="005766D8"/>
    <w:rsid w:val="00577C9D"/>
    <w:rsid w:val="00581836"/>
    <w:rsid w:val="005825C5"/>
    <w:rsid w:val="00584455"/>
    <w:rsid w:val="00586DE5"/>
    <w:rsid w:val="00587698"/>
    <w:rsid w:val="00591766"/>
    <w:rsid w:val="00593261"/>
    <w:rsid w:val="00594CEF"/>
    <w:rsid w:val="00595CB6"/>
    <w:rsid w:val="00597CA7"/>
    <w:rsid w:val="005A2FC2"/>
    <w:rsid w:val="005A2FDD"/>
    <w:rsid w:val="005B0CBF"/>
    <w:rsid w:val="005B1C37"/>
    <w:rsid w:val="005B3633"/>
    <w:rsid w:val="005B5582"/>
    <w:rsid w:val="005B5786"/>
    <w:rsid w:val="005B59DF"/>
    <w:rsid w:val="005B5CBF"/>
    <w:rsid w:val="005B6428"/>
    <w:rsid w:val="005C3247"/>
    <w:rsid w:val="005C3790"/>
    <w:rsid w:val="005C3991"/>
    <w:rsid w:val="005C442C"/>
    <w:rsid w:val="005C52A8"/>
    <w:rsid w:val="005C70D7"/>
    <w:rsid w:val="005D1F48"/>
    <w:rsid w:val="005D3858"/>
    <w:rsid w:val="005D39FE"/>
    <w:rsid w:val="005D40D5"/>
    <w:rsid w:val="005D4801"/>
    <w:rsid w:val="005D6436"/>
    <w:rsid w:val="005D6473"/>
    <w:rsid w:val="005D732A"/>
    <w:rsid w:val="005D7475"/>
    <w:rsid w:val="005E0332"/>
    <w:rsid w:val="005E0B02"/>
    <w:rsid w:val="005E3D0E"/>
    <w:rsid w:val="005E3FCA"/>
    <w:rsid w:val="005F145D"/>
    <w:rsid w:val="005F25E0"/>
    <w:rsid w:val="005F2831"/>
    <w:rsid w:val="005F31CF"/>
    <w:rsid w:val="005F3408"/>
    <w:rsid w:val="005F3438"/>
    <w:rsid w:val="005F59FC"/>
    <w:rsid w:val="005F6C8B"/>
    <w:rsid w:val="0060235E"/>
    <w:rsid w:val="0060501B"/>
    <w:rsid w:val="00610289"/>
    <w:rsid w:val="00610C6F"/>
    <w:rsid w:val="0061223C"/>
    <w:rsid w:val="00612254"/>
    <w:rsid w:val="00614347"/>
    <w:rsid w:val="00616B74"/>
    <w:rsid w:val="00616E1C"/>
    <w:rsid w:val="00620D60"/>
    <w:rsid w:val="00621653"/>
    <w:rsid w:val="00622D81"/>
    <w:rsid w:val="006248BF"/>
    <w:rsid w:val="006340EE"/>
    <w:rsid w:val="006347DC"/>
    <w:rsid w:val="006357C7"/>
    <w:rsid w:val="00636206"/>
    <w:rsid w:val="00636EA3"/>
    <w:rsid w:val="00640743"/>
    <w:rsid w:val="00641A83"/>
    <w:rsid w:val="0064326D"/>
    <w:rsid w:val="006432CD"/>
    <w:rsid w:val="00644EC5"/>
    <w:rsid w:val="00645EE9"/>
    <w:rsid w:val="0064618B"/>
    <w:rsid w:val="00647596"/>
    <w:rsid w:val="006511F0"/>
    <w:rsid w:val="006515A1"/>
    <w:rsid w:val="00651E4C"/>
    <w:rsid w:val="0065343A"/>
    <w:rsid w:val="00654AE8"/>
    <w:rsid w:val="00661A8C"/>
    <w:rsid w:val="00662058"/>
    <w:rsid w:val="00662DD1"/>
    <w:rsid w:val="0066383E"/>
    <w:rsid w:val="0066546B"/>
    <w:rsid w:val="0066632F"/>
    <w:rsid w:val="006701BA"/>
    <w:rsid w:val="006727FA"/>
    <w:rsid w:val="006756B4"/>
    <w:rsid w:val="00676629"/>
    <w:rsid w:val="00680B70"/>
    <w:rsid w:val="00680B86"/>
    <w:rsid w:val="006812C9"/>
    <w:rsid w:val="00683AAA"/>
    <w:rsid w:val="00686B3E"/>
    <w:rsid w:val="00690015"/>
    <w:rsid w:val="006909ED"/>
    <w:rsid w:val="00693306"/>
    <w:rsid w:val="00693C72"/>
    <w:rsid w:val="00694774"/>
    <w:rsid w:val="00696E83"/>
    <w:rsid w:val="006A012D"/>
    <w:rsid w:val="006A2215"/>
    <w:rsid w:val="006A2E1E"/>
    <w:rsid w:val="006A3232"/>
    <w:rsid w:val="006A47BF"/>
    <w:rsid w:val="006B00B9"/>
    <w:rsid w:val="006B2B7F"/>
    <w:rsid w:val="006B3B1E"/>
    <w:rsid w:val="006B3BE2"/>
    <w:rsid w:val="006B6812"/>
    <w:rsid w:val="006B76EE"/>
    <w:rsid w:val="006C083B"/>
    <w:rsid w:val="006C0C84"/>
    <w:rsid w:val="006C1B6E"/>
    <w:rsid w:val="006C37EC"/>
    <w:rsid w:val="006C5A60"/>
    <w:rsid w:val="006D02CB"/>
    <w:rsid w:val="006D6931"/>
    <w:rsid w:val="006D72A1"/>
    <w:rsid w:val="006E0987"/>
    <w:rsid w:val="006E1345"/>
    <w:rsid w:val="006E2E57"/>
    <w:rsid w:val="006E3567"/>
    <w:rsid w:val="006E4F96"/>
    <w:rsid w:val="006E570A"/>
    <w:rsid w:val="006E584B"/>
    <w:rsid w:val="006F09CD"/>
    <w:rsid w:val="006F34AB"/>
    <w:rsid w:val="006F34EC"/>
    <w:rsid w:val="006F5FEF"/>
    <w:rsid w:val="00701882"/>
    <w:rsid w:val="00701AC4"/>
    <w:rsid w:val="0070262A"/>
    <w:rsid w:val="00703969"/>
    <w:rsid w:val="00705DB5"/>
    <w:rsid w:val="0071001C"/>
    <w:rsid w:val="00711538"/>
    <w:rsid w:val="007115DE"/>
    <w:rsid w:val="00714859"/>
    <w:rsid w:val="00716F53"/>
    <w:rsid w:val="007171C9"/>
    <w:rsid w:val="00720707"/>
    <w:rsid w:val="00720E25"/>
    <w:rsid w:val="00721FE1"/>
    <w:rsid w:val="0072379B"/>
    <w:rsid w:val="007254D0"/>
    <w:rsid w:val="00731B35"/>
    <w:rsid w:val="00731CC6"/>
    <w:rsid w:val="00733585"/>
    <w:rsid w:val="00735BA4"/>
    <w:rsid w:val="00737053"/>
    <w:rsid w:val="00737514"/>
    <w:rsid w:val="00737705"/>
    <w:rsid w:val="00737CF8"/>
    <w:rsid w:val="0074075F"/>
    <w:rsid w:val="00744072"/>
    <w:rsid w:val="007464E4"/>
    <w:rsid w:val="00746B73"/>
    <w:rsid w:val="00750B23"/>
    <w:rsid w:val="007513AA"/>
    <w:rsid w:val="007531D8"/>
    <w:rsid w:val="00753D3D"/>
    <w:rsid w:val="00755AC9"/>
    <w:rsid w:val="00755E99"/>
    <w:rsid w:val="007562B7"/>
    <w:rsid w:val="007565B2"/>
    <w:rsid w:val="00756BE1"/>
    <w:rsid w:val="0075792B"/>
    <w:rsid w:val="00757B6F"/>
    <w:rsid w:val="0076208C"/>
    <w:rsid w:val="00762384"/>
    <w:rsid w:val="00763875"/>
    <w:rsid w:val="00763BBB"/>
    <w:rsid w:val="007669C7"/>
    <w:rsid w:val="00767189"/>
    <w:rsid w:val="00771C37"/>
    <w:rsid w:val="00773264"/>
    <w:rsid w:val="007756E0"/>
    <w:rsid w:val="0077675C"/>
    <w:rsid w:val="0078040B"/>
    <w:rsid w:val="00780933"/>
    <w:rsid w:val="00781D41"/>
    <w:rsid w:val="00782356"/>
    <w:rsid w:val="00785FC1"/>
    <w:rsid w:val="007860FB"/>
    <w:rsid w:val="00787FFA"/>
    <w:rsid w:val="007905CA"/>
    <w:rsid w:val="00794BDF"/>
    <w:rsid w:val="00795C40"/>
    <w:rsid w:val="00797312"/>
    <w:rsid w:val="007A0831"/>
    <w:rsid w:val="007A1DDE"/>
    <w:rsid w:val="007A30C7"/>
    <w:rsid w:val="007A381F"/>
    <w:rsid w:val="007A4A09"/>
    <w:rsid w:val="007B002A"/>
    <w:rsid w:val="007B1B54"/>
    <w:rsid w:val="007B4E9E"/>
    <w:rsid w:val="007B5D7A"/>
    <w:rsid w:val="007B5E43"/>
    <w:rsid w:val="007B7863"/>
    <w:rsid w:val="007B7F34"/>
    <w:rsid w:val="007C0F42"/>
    <w:rsid w:val="007C3D22"/>
    <w:rsid w:val="007D31C4"/>
    <w:rsid w:val="007D403D"/>
    <w:rsid w:val="007D4CF5"/>
    <w:rsid w:val="007D5916"/>
    <w:rsid w:val="007D5CE3"/>
    <w:rsid w:val="007E4968"/>
    <w:rsid w:val="007E4BC3"/>
    <w:rsid w:val="007E4F07"/>
    <w:rsid w:val="007E5E18"/>
    <w:rsid w:val="007E5F59"/>
    <w:rsid w:val="007E6057"/>
    <w:rsid w:val="007F14D7"/>
    <w:rsid w:val="007F29FF"/>
    <w:rsid w:val="007F2CDB"/>
    <w:rsid w:val="007F36B7"/>
    <w:rsid w:val="007F3855"/>
    <w:rsid w:val="007F390E"/>
    <w:rsid w:val="007F4E5C"/>
    <w:rsid w:val="007F4E72"/>
    <w:rsid w:val="007F596A"/>
    <w:rsid w:val="00801B20"/>
    <w:rsid w:val="00801E21"/>
    <w:rsid w:val="00802C2C"/>
    <w:rsid w:val="00802E71"/>
    <w:rsid w:val="008041F0"/>
    <w:rsid w:val="00804AA5"/>
    <w:rsid w:val="00805779"/>
    <w:rsid w:val="0080583C"/>
    <w:rsid w:val="00807765"/>
    <w:rsid w:val="008107A8"/>
    <w:rsid w:val="0081109A"/>
    <w:rsid w:val="00812724"/>
    <w:rsid w:val="00812D76"/>
    <w:rsid w:val="008145D2"/>
    <w:rsid w:val="008200E4"/>
    <w:rsid w:val="00822FC2"/>
    <w:rsid w:val="00823354"/>
    <w:rsid w:val="00827ACD"/>
    <w:rsid w:val="0083072C"/>
    <w:rsid w:val="008325FD"/>
    <w:rsid w:val="00832C7E"/>
    <w:rsid w:val="008330CC"/>
    <w:rsid w:val="00843211"/>
    <w:rsid w:val="00843B13"/>
    <w:rsid w:val="0084463E"/>
    <w:rsid w:val="00847CB4"/>
    <w:rsid w:val="00847F1B"/>
    <w:rsid w:val="0085392D"/>
    <w:rsid w:val="00853960"/>
    <w:rsid w:val="0085401E"/>
    <w:rsid w:val="00854284"/>
    <w:rsid w:val="00855D0C"/>
    <w:rsid w:val="00860890"/>
    <w:rsid w:val="00860EBC"/>
    <w:rsid w:val="00871FD6"/>
    <w:rsid w:val="0087506A"/>
    <w:rsid w:val="00880A0B"/>
    <w:rsid w:val="0088186E"/>
    <w:rsid w:val="008821D3"/>
    <w:rsid w:val="008853D0"/>
    <w:rsid w:val="00887ED9"/>
    <w:rsid w:val="008925E2"/>
    <w:rsid w:val="00893A34"/>
    <w:rsid w:val="00896869"/>
    <w:rsid w:val="00897640"/>
    <w:rsid w:val="008A1E4D"/>
    <w:rsid w:val="008A66F2"/>
    <w:rsid w:val="008A6768"/>
    <w:rsid w:val="008A76C7"/>
    <w:rsid w:val="008A7B3D"/>
    <w:rsid w:val="008B129C"/>
    <w:rsid w:val="008B1F06"/>
    <w:rsid w:val="008B2D1F"/>
    <w:rsid w:val="008B37D8"/>
    <w:rsid w:val="008B68AE"/>
    <w:rsid w:val="008B72F5"/>
    <w:rsid w:val="008B73DB"/>
    <w:rsid w:val="008C0E29"/>
    <w:rsid w:val="008C2AF9"/>
    <w:rsid w:val="008C3C51"/>
    <w:rsid w:val="008C4B24"/>
    <w:rsid w:val="008C6AAB"/>
    <w:rsid w:val="008C7C0D"/>
    <w:rsid w:val="008D3F81"/>
    <w:rsid w:val="008D6E54"/>
    <w:rsid w:val="008E2611"/>
    <w:rsid w:val="008E32F3"/>
    <w:rsid w:val="008E6BF3"/>
    <w:rsid w:val="008F0262"/>
    <w:rsid w:val="008F10F9"/>
    <w:rsid w:val="008F39A9"/>
    <w:rsid w:val="008F4E12"/>
    <w:rsid w:val="008F5078"/>
    <w:rsid w:val="008F7DF2"/>
    <w:rsid w:val="009019FD"/>
    <w:rsid w:val="0090321C"/>
    <w:rsid w:val="00903553"/>
    <w:rsid w:val="009046F6"/>
    <w:rsid w:val="009106B3"/>
    <w:rsid w:val="00911160"/>
    <w:rsid w:val="00911F50"/>
    <w:rsid w:val="009129E4"/>
    <w:rsid w:val="00912BBB"/>
    <w:rsid w:val="00915FF2"/>
    <w:rsid w:val="00917770"/>
    <w:rsid w:val="009179F7"/>
    <w:rsid w:val="009225D6"/>
    <w:rsid w:val="00924387"/>
    <w:rsid w:val="009244D7"/>
    <w:rsid w:val="009254F3"/>
    <w:rsid w:val="00931D9F"/>
    <w:rsid w:val="009326E2"/>
    <w:rsid w:val="00936456"/>
    <w:rsid w:val="00937FEE"/>
    <w:rsid w:val="0094039D"/>
    <w:rsid w:val="009421EB"/>
    <w:rsid w:val="00942422"/>
    <w:rsid w:val="00944C21"/>
    <w:rsid w:val="00953375"/>
    <w:rsid w:val="00953959"/>
    <w:rsid w:val="00957F69"/>
    <w:rsid w:val="00960ED0"/>
    <w:rsid w:val="0096194F"/>
    <w:rsid w:val="009626DD"/>
    <w:rsid w:val="00964D90"/>
    <w:rsid w:val="009652AD"/>
    <w:rsid w:val="00966824"/>
    <w:rsid w:val="009725CB"/>
    <w:rsid w:val="009725CD"/>
    <w:rsid w:val="00973C51"/>
    <w:rsid w:val="00973D97"/>
    <w:rsid w:val="00980FB3"/>
    <w:rsid w:val="00983F8A"/>
    <w:rsid w:val="009858D5"/>
    <w:rsid w:val="00985CD7"/>
    <w:rsid w:val="009871DB"/>
    <w:rsid w:val="00991D38"/>
    <w:rsid w:val="00993322"/>
    <w:rsid w:val="00993CC2"/>
    <w:rsid w:val="00994770"/>
    <w:rsid w:val="0099645A"/>
    <w:rsid w:val="00996777"/>
    <w:rsid w:val="00997231"/>
    <w:rsid w:val="00997CA6"/>
    <w:rsid w:val="009A1B67"/>
    <w:rsid w:val="009A25E2"/>
    <w:rsid w:val="009A5CA2"/>
    <w:rsid w:val="009B53C4"/>
    <w:rsid w:val="009B582F"/>
    <w:rsid w:val="009B66C8"/>
    <w:rsid w:val="009C03FE"/>
    <w:rsid w:val="009C0D36"/>
    <w:rsid w:val="009C1E22"/>
    <w:rsid w:val="009C5396"/>
    <w:rsid w:val="009C62DC"/>
    <w:rsid w:val="009D4758"/>
    <w:rsid w:val="009D6B0E"/>
    <w:rsid w:val="009E0C6C"/>
    <w:rsid w:val="009E1B1C"/>
    <w:rsid w:val="009E1CEE"/>
    <w:rsid w:val="009E36E0"/>
    <w:rsid w:val="009E5232"/>
    <w:rsid w:val="009E6065"/>
    <w:rsid w:val="009E73DD"/>
    <w:rsid w:val="009E7456"/>
    <w:rsid w:val="009F24E9"/>
    <w:rsid w:val="009F269E"/>
    <w:rsid w:val="00A01BCE"/>
    <w:rsid w:val="00A059C6"/>
    <w:rsid w:val="00A1030B"/>
    <w:rsid w:val="00A1055D"/>
    <w:rsid w:val="00A11584"/>
    <w:rsid w:val="00A141B3"/>
    <w:rsid w:val="00A1451B"/>
    <w:rsid w:val="00A160BE"/>
    <w:rsid w:val="00A16AC8"/>
    <w:rsid w:val="00A17262"/>
    <w:rsid w:val="00A207D3"/>
    <w:rsid w:val="00A20ABE"/>
    <w:rsid w:val="00A216FD"/>
    <w:rsid w:val="00A22202"/>
    <w:rsid w:val="00A23096"/>
    <w:rsid w:val="00A23726"/>
    <w:rsid w:val="00A23D9F"/>
    <w:rsid w:val="00A24734"/>
    <w:rsid w:val="00A24CEF"/>
    <w:rsid w:val="00A25CE2"/>
    <w:rsid w:val="00A2639C"/>
    <w:rsid w:val="00A271AF"/>
    <w:rsid w:val="00A27DC9"/>
    <w:rsid w:val="00A3012C"/>
    <w:rsid w:val="00A35058"/>
    <w:rsid w:val="00A37090"/>
    <w:rsid w:val="00A377E7"/>
    <w:rsid w:val="00A4067F"/>
    <w:rsid w:val="00A41DAE"/>
    <w:rsid w:val="00A4595A"/>
    <w:rsid w:val="00A468AE"/>
    <w:rsid w:val="00A50D81"/>
    <w:rsid w:val="00A5229D"/>
    <w:rsid w:val="00A52317"/>
    <w:rsid w:val="00A52379"/>
    <w:rsid w:val="00A53920"/>
    <w:rsid w:val="00A57D10"/>
    <w:rsid w:val="00A60C92"/>
    <w:rsid w:val="00A61879"/>
    <w:rsid w:val="00A625A1"/>
    <w:rsid w:val="00A62792"/>
    <w:rsid w:val="00A7357D"/>
    <w:rsid w:val="00A761EB"/>
    <w:rsid w:val="00A80A09"/>
    <w:rsid w:val="00A81AE3"/>
    <w:rsid w:val="00A81F45"/>
    <w:rsid w:val="00A84825"/>
    <w:rsid w:val="00A84D0D"/>
    <w:rsid w:val="00A86AAA"/>
    <w:rsid w:val="00A9214E"/>
    <w:rsid w:val="00AA00A4"/>
    <w:rsid w:val="00AA0225"/>
    <w:rsid w:val="00AA2F5D"/>
    <w:rsid w:val="00AA3058"/>
    <w:rsid w:val="00AA3954"/>
    <w:rsid w:val="00AA460B"/>
    <w:rsid w:val="00AA46CA"/>
    <w:rsid w:val="00AA781A"/>
    <w:rsid w:val="00AB0F92"/>
    <w:rsid w:val="00AB31B1"/>
    <w:rsid w:val="00AB48EA"/>
    <w:rsid w:val="00AB550B"/>
    <w:rsid w:val="00AB57E9"/>
    <w:rsid w:val="00AB7DD7"/>
    <w:rsid w:val="00AC083F"/>
    <w:rsid w:val="00AC1A09"/>
    <w:rsid w:val="00AC39DF"/>
    <w:rsid w:val="00AC3C7A"/>
    <w:rsid w:val="00AC3D9D"/>
    <w:rsid w:val="00AC4516"/>
    <w:rsid w:val="00AC5190"/>
    <w:rsid w:val="00AC77C8"/>
    <w:rsid w:val="00AC7CFA"/>
    <w:rsid w:val="00AD0BFB"/>
    <w:rsid w:val="00AD246E"/>
    <w:rsid w:val="00AE0AF0"/>
    <w:rsid w:val="00AE167E"/>
    <w:rsid w:val="00AE1B76"/>
    <w:rsid w:val="00AE239B"/>
    <w:rsid w:val="00AE28DB"/>
    <w:rsid w:val="00AE2EAB"/>
    <w:rsid w:val="00AE5686"/>
    <w:rsid w:val="00AE65E1"/>
    <w:rsid w:val="00AF12BF"/>
    <w:rsid w:val="00AF1574"/>
    <w:rsid w:val="00AF1D0F"/>
    <w:rsid w:val="00AF59E7"/>
    <w:rsid w:val="00AF643E"/>
    <w:rsid w:val="00AF6F45"/>
    <w:rsid w:val="00B00274"/>
    <w:rsid w:val="00B01274"/>
    <w:rsid w:val="00B020F9"/>
    <w:rsid w:val="00B02CDF"/>
    <w:rsid w:val="00B073C7"/>
    <w:rsid w:val="00B10772"/>
    <w:rsid w:val="00B12B71"/>
    <w:rsid w:val="00B147CD"/>
    <w:rsid w:val="00B20F70"/>
    <w:rsid w:val="00B22DF4"/>
    <w:rsid w:val="00B243AC"/>
    <w:rsid w:val="00B2462D"/>
    <w:rsid w:val="00B2547D"/>
    <w:rsid w:val="00B26D87"/>
    <w:rsid w:val="00B272B5"/>
    <w:rsid w:val="00B27D10"/>
    <w:rsid w:val="00B30601"/>
    <w:rsid w:val="00B32247"/>
    <w:rsid w:val="00B344B1"/>
    <w:rsid w:val="00B37DF4"/>
    <w:rsid w:val="00B42085"/>
    <w:rsid w:val="00B429D7"/>
    <w:rsid w:val="00B45451"/>
    <w:rsid w:val="00B45DE2"/>
    <w:rsid w:val="00B475AE"/>
    <w:rsid w:val="00B5084A"/>
    <w:rsid w:val="00B545F6"/>
    <w:rsid w:val="00B5600E"/>
    <w:rsid w:val="00B560A6"/>
    <w:rsid w:val="00B56F85"/>
    <w:rsid w:val="00B57EFE"/>
    <w:rsid w:val="00B62220"/>
    <w:rsid w:val="00B624E4"/>
    <w:rsid w:val="00B6262D"/>
    <w:rsid w:val="00B629ED"/>
    <w:rsid w:val="00B6580C"/>
    <w:rsid w:val="00B67BFA"/>
    <w:rsid w:val="00B732A4"/>
    <w:rsid w:val="00B73420"/>
    <w:rsid w:val="00B74BA9"/>
    <w:rsid w:val="00B77C72"/>
    <w:rsid w:val="00B81697"/>
    <w:rsid w:val="00B8302C"/>
    <w:rsid w:val="00B83822"/>
    <w:rsid w:val="00B87F99"/>
    <w:rsid w:val="00B9058E"/>
    <w:rsid w:val="00B91A9C"/>
    <w:rsid w:val="00B92B1A"/>
    <w:rsid w:val="00B92CD8"/>
    <w:rsid w:val="00B931A8"/>
    <w:rsid w:val="00B93621"/>
    <w:rsid w:val="00B95611"/>
    <w:rsid w:val="00B975CF"/>
    <w:rsid w:val="00BA04B2"/>
    <w:rsid w:val="00BA1F67"/>
    <w:rsid w:val="00BA26BC"/>
    <w:rsid w:val="00BA52E2"/>
    <w:rsid w:val="00BA5522"/>
    <w:rsid w:val="00BA5E9A"/>
    <w:rsid w:val="00BA71CE"/>
    <w:rsid w:val="00BB174A"/>
    <w:rsid w:val="00BB26C7"/>
    <w:rsid w:val="00BB3A3B"/>
    <w:rsid w:val="00BB4422"/>
    <w:rsid w:val="00BB59B8"/>
    <w:rsid w:val="00BC04DE"/>
    <w:rsid w:val="00BC069F"/>
    <w:rsid w:val="00BC1CB6"/>
    <w:rsid w:val="00BC2119"/>
    <w:rsid w:val="00BC51A4"/>
    <w:rsid w:val="00BC6870"/>
    <w:rsid w:val="00BC6E66"/>
    <w:rsid w:val="00BD1E06"/>
    <w:rsid w:val="00BD2E8D"/>
    <w:rsid w:val="00BD4160"/>
    <w:rsid w:val="00BD7A8D"/>
    <w:rsid w:val="00BD7B7B"/>
    <w:rsid w:val="00BE00CA"/>
    <w:rsid w:val="00BE0C46"/>
    <w:rsid w:val="00BE167C"/>
    <w:rsid w:val="00BE3697"/>
    <w:rsid w:val="00BE5E02"/>
    <w:rsid w:val="00BF41E7"/>
    <w:rsid w:val="00BF6EC5"/>
    <w:rsid w:val="00BF7FEF"/>
    <w:rsid w:val="00C00542"/>
    <w:rsid w:val="00C00D9E"/>
    <w:rsid w:val="00C05BB8"/>
    <w:rsid w:val="00C07848"/>
    <w:rsid w:val="00C11B5F"/>
    <w:rsid w:val="00C148F8"/>
    <w:rsid w:val="00C1579D"/>
    <w:rsid w:val="00C205CB"/>
    <w:rsid w:val="00C21515"/>
    <w:rsid w:val="00C21FCD"/>
    <w:rsid w:val="00C2205B"/>
    <w:rsid w:val="00C22DCD"/>
    <w:rsid w:val="00C316BD"/>
    <w:rsid w:val="00C340A8"/>
    <w:rsid w:val="00C34205"/>
    <w:rsid w:val="00C360E2"/>
    <w:rsid w:val="00C406D7"/>
    <w:rsid w:val="00C415E3"/>
    <w:rsid w:val="00C4563F"/>
    <w:rsid w:val="00C45BE3"/>
    <w:rsid w:val="00C47C27"/>
    <w:rsid w:val="00C47C3F"/>
    <w:rsid w:val="00C5148A"/>
    <w:rsid w:val="00C519D0"/>
    <w:rsid w:val="00C51F72"/>
    <w:rsid w:val="00C530E1"/>
    <w:rsid w:val="00C53CD3"/>
    <w:rsid w:val="00C5546E"/>
    <w:rsid w:val="00C5564A"/>
    <w:rsid w:val="00C5607F"/>
    <w:rsid w:val="00C57893"/>
    <w:rsid w:val="00C62C8B"/>
    <w:rsid w:val="00C6466E"/>
    <w:rsid w:val="00C656DE"/>
    <w:rsid w:val="00C67802"/>
    <w:rsid w:val="00C67822"/>
    <w:rsid w:val="00C67AC6"/>
    <w:rsid w:val="00C70F75"/>
    <w:rsid w:val="00C72985"/>
    <w:rsid w:val="00C72E42"/>
    <w:rsid w:val="00C74CC9"/>
    <w:rsid w:val="00C75B4F"/>
    <w:rsid w:val="00C76148"/>
    <w:rsid w:val="00C77EB9"/>
    <w:rsid w:val="00C81E63"/>
    <w:rsid w:val="00C90066"/>
    <w:rsid w:val="00C9100D"/>
    <w:rsid w:val="00C91E6C"/>
    <w:rsid w:val="00C94CA1"/>
    <w:rsid w:val="00C96513"/>
    <w:rsid w:val="00CA0422"/>
    <w:rsid w:val="00CA23B7"/>
    <w:rsid w:val="00CA2B8B"/>
    <w:rsid w:val="00CA6630"/>
    <w:rsid w:val="00CA7E9D"/>
    <w:rsid w:val="00CB09A8"/>
    <w:rsid w:val="00CB28C3"/>
    <w:rsid w:val="00CB407E"/>
    <w:rsid w:val="00CB4A2A"/>
    <w:rsid w:val="00CB6A9B"/>
    <w:rsid w:val="00CB6D2A"/>
    <w:rsid w:val="00CC04C4"/>
    <w:rsid w:val="00CC0A57"/>
    <w:rsid w:val="00CC137E"/>
    <w:rsid w:val="00CC22FC"/>
    <w:rsid w:val="00CC305F"/>
    <w:rsid w:val="00CC387A"/>
    <w:rsid w:val="00CC3F2B"/>
    <w:rsid w:val="00CC4FCC"/>
    <w:rsid w:val="00CC6E7D"/>
    <w:rsid w:val="00CC6F0B"/>
    <w:rsid w:val="00CC74BB"/>
    <w:rsid w:val="00CD06C0"/>
    <w:rsid w:val="00CD0B84"/>
    <w:rsid w:val="00CD0C3E"/>
    <w:rsid w:val="00CD2E8E"/>
    <w:rsid w:val="00CD737B"/>
    <w:rsid w:val="00CD7AFC"/>
    <w:rsid w:val="00CE298F"/>
    <w:rsid w:val="00CE3912"/>
    <w:rsid w:val="00CE3E1D"/>
    <w:rsid w:val="00CE6789"/>
    <w:rsid w:val="00CE6883"/>
    <w:rsid w:val="00CF0AC4"/>
    <w:rsid w:val="00CF3206"/>
    <w:rsid w:val="00CF3486"/>
    <w:rsid w:val="00CF3FF5"/>
    <w:rsid w:val="00CF4E57"/>
    <w:rsid w:val="00CF5FC0"/>
    <w:rsid w:val="00D01213"/>
    <w:rsid w:val="00D02CAE"/>
    <w:rsid w:val="00D0364A"/>
    <w:rsid w:val="00D037B8"/>
    <w:rsid w:val="00D054D2"/>
    <w:rsid w:val="00D067CE"/>
    <w:rsid w:val="00D07528"/>
    <w:rsid w:val="00D07620"/>
    <w:rsid w:val="00D171FD"/>
    <w:rsid w:val="00D20155"/>
    <w:rsid w:val="00D22A74"/>
    <w:rsid w:val="00D23B0F"/>
    <w:rsid w:val="00D24D5F"/>
    <w:rsid w:val="00D25B29"/>
    <w:rsid w:val="00D25E66"/>
    <w:rsid w:val="00D27A2C"/>
    <w:rsid w:val="00D30DA2"/>
    <w:rsid w:val="00D321DA"/>
    <w:rsid w:val="00D338DB"/>
    <w:rsid w:val="00D34890"/>
    <w:rsid w:val="00D43FC1"/>
    <w:rsid w:val="00D443F6"/>
    <w:rsid w:val="00D465E6"/>
    <w:rsid w:val="00D46C91"/>
    <w:rsid w:val="00D47667"/>
    <w:rsid w:val="00D50846"/>
    <w:rsid w:val="00D52443"/>
    <w:rsid w:val="00D52ABA"/>
    <w:rsid w:val="00D573BE"/>
    <w:rsid w:val="00D57729"/>
    <w:rsid w:val="00D579C7"/>
    <w:rsid w:val="00D61C60"/>
    <w:rsid w:val="00D62B98"/>
    <w:rsid w:val="00D63173"/>
    <w:rsid w:val="00D6448D"/>
    <w:rsid w:val="00D665A9"/>
    <w:rsid w:val="00D669C4"/>
    <w:rsid w:val="00D669FE"/>
    <w:rsid w:val="00D66A6E"/>
    <w:rsid w:val="00D70F3B"/>
    <w:rsid w:val="00D71C04"/>
    <w:rsid w:val="00D71C25"/>
    <w:rsid w:val="00D72E52"/>
    <w:rsid w:val="00D754CF"/>
    <w:rsid w:val="00D7550D"/>
    <w:rsid w:val="00D75A7B"/>
    <w:rsid w:val="00D7627A"/>
    <w:rsid w:val="00D80E86"/>
    <w:rsid w:val="00D81E89"/>
    <w:rsid w:val="00D86195"/>
    <w:rsid w:val="00D97543"/>
    <w:rsid w:val="00DA0AEE"/>
    <w:rsid w:val="00DA17D2"/>
    <w:rsid w:val="00DA190E"/>
    <w:rsid w:val="00DA40A8"/>
    <w:rsid w:val="00DA53AC"/>
    <w:rsid w:val="00DA66FD"/>
    <w:rsid w:val="00DA6B72"/>
    <w:rsid w:val="00DB09C9"/>
    <w:rsid w:val="00DB13C5"/>
    <w:rsid w:val="00DB56CF"/>
    <w:rsid w:val="00DC2EA0"/>
    <w:rsid w:val="00DC75F3"/>
    <w:rsid w:val="00DC7B35"/>
    <w:rsid w:val="00DD372B"/>
    <w:rsid w:val="00DD7440"/>
    <w:rsid w:val="00DE243E"/>
    <w:rsid w:val="00DE29CD"/>
    <w:rsid w:val="00DE42C5"/>
    <w:rsid w:val="00DE4A90"/>
    <w:rsid w:val="00DF12AA"/>
    <w:rsid w:val="00DF500E"/>
    <w:rsid w:val="00DF75FF"/>
    <w:rsid w:val="00E009B2"/>
    <w:rsid w:val="00E0241C"/>
    <w:rsid w:val="00E0386C"/>
    <w:rsid w:val="00E03AFD"/>
    <w:rsid w:val="00E0597C"/>
    <w:rsid w:val="00E06DC1"/>
    <w:rsid w:val="00E1071D"/>
    <w:rsid w:val="00E204DB"/>
    <w:rsid w:val="00E20AE9"/>
    <w:rsid w:val="00E214BD"/>
    <w:rsid w:val="00E23942"/>
    <w:rsid w:val="00E24019"/>
    <w:rsid w:val="00E2444F"/>
    <w:rsid w:val="00E251AB"/>
    <w:rsid w:val="00E2523F"/>
    <w:rsid w:val="00E26632"/>
    <w:rsid w:val="00E324A5"/>
    <w:rsid w:val="00E327DC"/>
    <w:rsid w:val="00E32B1D"/>
    <w:rsid w:val="00E32FBB"/>
    <w:rsid w:val="00E33173"/>
    <w:rsid w:val="00E35278"/>
    <w:rsid w:val="00E366AE"/>
    <w:rsid w:val="00E366F2"/>
    <w:rsid w:val="00E37662"/>
    <w:rsid w:val="00E37C4A"/>
    <w:rsid w:val="00E41B4F"/>
    <w:rsid w:val="00E42453"/>
    <w:rsid w:val="00E426A0"/>
    <w:rsid w:val="00E43035"/>
    <w:rsid w:val="00E44BD7"/>
    <w:rsid w:val="00E44D03"/>
    <w:rsid w:val="00E5273D"/>
    <w:rsid w:val="00E52CCB"/>
    <w:rsid w:val="00E531B2"/>
    <w:rsid w:val="00E533AB"/>
    <w:rsid w:val="00E555E8"/>
    <w:rsid w:val="00E55E61"/>
    <w:rsid w:val="00E562B6"/>
    <w:rsid w:val="00E65D5E"/>
    <w:rsid w:val="00E676BD"/>
    <w:rsid w:val="00E67F0D"/>
    <w:rsid w:val="00E70188"/>
    <w:rsid w:val="00E737B1"/>
    <w:rsid w:val="00E746EC"/>
    <w:rsid w:val="00E77A66"/>
    <w:rsid w:val="00E8087C"/>
    <w:rsid w:val="00E80C40"/>
    <w:rsid w:val="00E82654"/>
    <w:rsid w:val="00E82A67"/>
    <w:rsid w:val="00E849A7"/>
    <w:rsid w:val="00E8556C"/>
    <w:rsid w:val="00E86E95"/>
    <w:rsid w:val="00E92322"/>
    <w:rsid w:val="00E93E81"/>
    <w:rsid w:val="00E962B6"/>
    <w:rsid w:val="00E96DA5"/>
    <w:rsid w:val="00E97ED3"/>
    <w:rsid w:val="00EA46BD"/>
    <w:rsid w:val="00EA5463"/>
    <w:rsid w:val="00EB080C"/>
    <w:rsid w:val="00EB0BB8"/>
    <w:rsid w:val="00EB2917"/>
    <w:rsid w:val="00EB2D98"/>
    <w:rsid w:val="00EB5AD2"/>
    <w:rsid w:val="00EB6D5D"/>
    <w:rsid w:val="00EB73A4"/>
    <w:rsid w:val="00EB73E0"/>
    <w:rsid w:val="00EC1878"/>
    <w:rsid w:val="00EC2099"/>
    <w:rsid w:val="00EC4667"/>
    <w:rsid w:val="00EC685C"/>
    <w:rsid w:val="00EC6EF2"/>
    <w:rsid w:val="00ED11B9"/>
    <w:rsid w:val="00ED1902"/>
    <w:rsid w:val="00ED4F07"/>
    <w:rsid w:val="00ED50A3"/>
    <w:rsid w:val="00ED70A3"/>
    <w:rsid w:val="00EE19C1"/>
    <w:rsid w:val="00EE26DF"/>
    <w:rsid w:val="00EE44FE"/>
    <w:rsid w:val="00EE47A3"/>
    <w:rsid w:val="00EE60AC"/>
    <w:rsid w:val="00EF3553"/>
    <w:rsid w:val="00EF4289"/>
    <w:rsid w:val="00EF4D66"/>
    <w:rsid w:val="00EF56AE"/>
    <w:rsid w:val="00EF59E6"/>
    <w:rsid w:val="00EF7284"/>
    <w:rsid w:val="00F02A51"/>
    <w:rsid w:val="00F03767"/>
    <w:rsid w:val="00F06368"/>
    <w:rsid w:val="00F07512"/>
    <w:rsid w:val="00F079B4"/>
    <w:rsid w:val="00F15963"/>
    <w:rsid w:val="00F15BA0"/>
    <w:rsid w:val="00F1789B"/>
    <w:rsid w:val="00F20BEB"/>
    <w:rsid w:val="00F229C6"/>
    <w:rsid w:val="00F235BA"/>
    <w:rsid w:val="00F24578"/>
    <w:rsid w:val="00F25B26"/>
    <w:rsid w:val="00F2632B"/>
    <w:rsid w:val="00F27D29"/>
    <w:rsid w:val="00F31943"/>
    <w:rsid w:val="00F33BCC"/>
    <w:rsid w:val="00F372F1"/>
    <w:rsid w:val="00F37BD8"/>
    <w:rsid w:val="00F41BC7"/>
    <w:rsid w:val="00F44BD9"/>
    <w:rsid w:val="00F466A7"/>
    <w:rsid w:val="00F468DE"/>
    <w:rsid w:val="00F46CFE"/>
    <w:rsid w:val="00F472E1"/>
    <w:rsid w:val="00F50638"/>
    <w:rsid w:val="00F507ED"/>
    <w:rsid w:val="00F513F9"/>
    <w:rsid w:val="00F518D9"/>
    <w:rsid w:val="00F51ABA"/>
    <w:rsid w:val="00F536B1"/>
    <w:rsid w:val="00F603F1"/>
    <w:rsid w:val="00F62968"/>
    <w:rsid w:val="00F634AB"/>
    <w:rsid w:val="00F63BD4"/>
    <w:rsid w:val="00F66466"/>
    <w:rsid w:val="00F67929"/>
    <w:rsid w:val="00F67BDD"/>
    <w:rsid w:val="00F67F0B"/>
    <w:rsid w:val="00F70F2F"/>
    <w:rsid w:val="00F71D4D"/>
    <w:rsid w:val="00F7281F"/>
    <w:rsid w:val="00F7481E"/>
    <w:rsid w:val="00F749DF"/>
    <w:rsid w:val="00F75BA7"/>
    <w:rsid w:val="00F80122"/>
    <w:rsid w:val="00F81412"/>
    <w:rsid w:val="00F81990"/>
    <w:rsid w:val="00F83FCF"/>
    <w:rsid w:val="00F86544"/>
    <w:rsid w:val="00F86628"/>
    <w:rsid w:val="00F905D1"/>
    <w:rsid w:val="00F90997"/>
    <w:rsid w:val="00F90D00"/>
    <w:rsid w:val="00F9185E"/>
    <w:rsid w:val="00F922D6"/>
    <w:rsid w:val="00F92C31"/>
    <w:rsid w:val="00F95940"/>
    <w:rsid w:val="00F95A31"/>
    <w:rsid w:val="00F96EE7"/>
    <w:rsid w:val="00FA10F0"/>
    <w:rsid w:val="00FA27BF"/>
    <w:rsid w:val="00FB0088"/>
    <w:rsid w:val="00FB10B8"/>
    <w:rsid w:val="00FB1C61"/>
    <w:rsid w:val="00FB26CE"/>
    <w:rsid w:val="00FB74BB"/>
    <w:rsid w:val="00FC0473"/>
    <w:rsid w:val="00FC0E61"/>
    <w:rsid w:val="00FC0EB7"/>
    <w:rsid w:val="00FC7806"/>
    <w:rsid w:val="00FC7BFB"/>
    <w:rsid w:val="00FD3180"/>
    <w:rsid w:val="00FD3DED"/>
    <w:rsid w:val="00FD4111"/>
    <w:rsid w:val="00FD7C40"/>
    <w:rsid w:val="00FD7F36"/>
    <w:rsid w:val="00FE2B03"/>
    <w:rsid w:val="00FE6E36"/>
    <w:rsid w:val="00FF36E7"/>
    <w:rsid w:val="00FF3C2D"/>
    <w:rsid w:val="00FF4920"/>
    <w:rsid w:val="00FF6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69"/>
      <o:colormenu v:ext="edit" fillcolor="none [3213]" strokecolor="none [3213]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735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35C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forum.uaewomen.net/showthread.php?t=14643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0" Type="http://schemas.openxmlformats.org/officeDocument/2006/relationships/hyperlink" Target="http://www.bramjnet.com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ebnmaryam.com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7</cp:revision>
  <dcterms:created xsi:type="dcterms:W3CDTF">2012-10-01T02:13:00Z</dcterms:created>
  <dcterms:modified xsi:type="dcterms:W3CDTF">2012-10-22T05:30:00Z</dcterms:modified>
</cp:coreProperties>
</file>