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6B7" w:rsidRPr="004A16B9" w:rsidRDefault="009676B7" w:rsidP="009676B7">
      <w:pPr>
        <w:jc w:val="center"/>
        <w:rPr>
          <w:rFonts w:ascii="Sakkal Majalla" w:hAnsi="Sakkal Majalla" w:cs="Sakkal Majalla" w:hint="cs"/>
          <w:b/>
          <w:bCs/>
          <w:sz w:val="52"/>
          <w:szCs w:val="52"/>
          <w:rtl/>
          <w:lang w:bidi="ar-AE"/>
        </w:rPr>
      </w:pPr>
      <w:r w:rsidRPr="004A16B9">
        <w:rPr>
          <w:rFonts w:ascii="Sakkal Majalla" w:hAnsi="Sakkal Majalla" w:cs="Sakkal Majalla"/>
          <w:b/>
          <w:bCs/>
          <w:sz w:val="52"/>
          <w:szCs w:val="52"/>
          <w:rtl/>
          <w:lang w:bidi="ar-AE"/>
        </w:rPr>
        <w:t>الفهرس</w:t>
      </w:r>
    </w:p>
    <w:p w:rsidR="004A16B9" w:rsidRDefault="004A16B9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</w:p>
    <w:p w:rsidR="004A16B9" w:rsidRDefault="004A16B9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</w:p>
    <w:p w:rsidR="009676B7" w:rsidRPr="004A16B9" w:rsidRDefault="009676B7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bookmarkStart w:id="0" w:name="_GoBack"/>
      <w:bookmarkEnd w:id="0"/>
      <w:r w:rsidRPr="004A16B9">
        <w:rPr>
          <w:rFonts w:ascii="Sakkal Majalla" w:hAnsi="Sakkal Majalla" w:cs="Sakkal Majalla" w:hint="cs"/>
          <w:sz w:val="44"/>
          <w:szCs w:val="44"/>
          <w:rtl/>
          <w:lang w:bidi="ar-AE"/>
        </w:rPr>
        <w:t>الغلاف ............................................................................</w:t>
      </w:r>
    </w:p>
    <w:p w:rsidR="009676B7" w:rsidRPr="004A16B9" w:rsidRDefault="009676B7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r w:rsidRPr="004A16B9">
        <w:rPr>
          <w:rFonts w:ascii="Sakkal Majalla" w:hAnsi="Sakkal Majalla" w:cs="Sakkal Majalla" w:hint="cs"/>
          <w:sz w:val="44"/>
          <w:szCs w:val="44"/>
          <w:rtl/>
          <w:lang w:bidi="ar-AE"/>
        </w:rPr>
        <w:t>المقدمة ...........................................................................</w:t>
      </w:r>
    </w:p>
    <w:p w:rsidR="009676B7" w:rsidRPr="004A16B9" w:rsidRDefault="009676B7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r w:rsidRPr="004A16B9">
        <w:rPr>
          <w:rFonts w:ascii="Sakkal Majalla" w:hAnsi="Sakkal Majalla" w:cs="Sakkal Majalla" w:hint="cs"/>
          <w:sz w:val="44"/>
          <w:szCs w:val="44"/>
          <w:rtl/>
          <w:lang w:bidi="ar-AE"/>
        </w:rPr>
        <w:t>الموضوع ..........................................................................</w:t>
      </w:r>
    </w:p>
    <w:p w:rsidR="009676B7" w:rsidRPr="004A16B9" w:rsidRDefault="009676B7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r w:rsidRPr="004A16B9">
        <w:rPr>
          <w:rFonts w:ascii="Sakkal Majalla" w:hAnsi="Sakkal Majalla" w:cs="Sakkal Majalla" w:hint="cs"/>
          <w:sz w:val="44"/>
          <w:szCs w:val="44"/>
          <w:rtl/>
          <w:lang w:bidi="ar-AE"/>
        </w:rPr>
        <w:t>مفهوم الجهاد .................................................................</w:t>
      </w:r>
    </w:p>
    <w:p w:rsidR="009676B7" w:rsidRPr="004A16B9" w:rsidRDefault="009676B7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r w:rsidRPr="004A16B9">
        <w:rPr>
          <w:rFonts w:ascii="Sakkal Majalla" w:hAnsi="Sakkal Majalla" w:cs="Sakkal Majalla" w:hint="cs"/>
          <w:sz w:val="44"/>
          <w:szCs w:val="44"/>
          <w:rtl/>
          <w:lang w:bidi="ar-AE"/>
        </w:rPr>
        <w:t>حكم الجهاد في سبيل الله ............................................</w:t>
      </w:r>
    </w:p>
    <w:p w:rsidR="009676B7" w:rsidRDefault="009676B7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r w:rsidRPr="004A16B9">
        <w:rPr>
          <w:rFonts w:ascii="Sakkal Majalla" w:hAnsi="Sakkal Majalla" w:cs="Sakkal Majalla" w:hint="cs"/>
          <w:sz w:val="44"/>
          <w:szCs w:val="44"/>
          <w:rtl/>
          <w:lang w:bidi="ar-AE"/>
        </w:rPr>
        <w:t>مراتب الجهاد ................................................................</w:t>
      </w:r>
    </w:p>
    <w:p w:rsidR="004A16B9" w:rsidRPr="004A16B9" w:rsidRDefault="004A16B9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</w:p>
    <w:p w:rsidR="009676B7" w:rsidRPr="004A16B9" w:rsidRDefault="009676B7" w:rsidP="004A16B9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2"/>
          <w:szCs w:val="32"/>
          <w:lang w:bidi="ar-AE"/>
        </w:rPr>
      </w:pPr>
      <w:r w:rsidRPr="004A16B9">
        <w:rPr>
          <w:rFonts w:ascii="Sakkal Majalla" w:hAnsi="Sakkal Majalla" w:cs="Sakkal Majalla" w:hint="cs"/>
          <w:sz w:val="32"/>
          <w:szCs w:val="32"/>
          <w:rtl/>
          <w:lang w:bidi="ar-AE"/>
        </w:rPr>
        <w:t>اولا : جهاد النفس اربع مراتب</w:t>
      </w:r>
    </w:p>
    <w:p w:rsidR="009676B7" w:rsidRPr="004A16B9" w:rsidRDefault="009676B7" w:rsidP="004A16B9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2"/>
          <w:szCs w:val="32"/>
          <w:lang w:bidi="ar-AE"/>
        </w:rPr>
      </w:pPr>
      <w:r w:rsidRPr="004A16B9">
        <w:rPr>
          <w:rFonts w:ascii="Sakkal Majalla" w:hAnsi="Sakkal Majalla" w:cs="Sakkal Majalla" w:hint="cs"/>
          <w:sz w:val="32"/>
          <w:szCs w:val="32"/>
          <w:rtl/>
          <w:lang w:bidi="ar-AE"/>
        </w:rPr>
        <w:t>ثانيا : جهاد الشيطان وله مرتبتان</w:t>
      </w:r>
    </w:p>
    <w:p w:rsidR="009676B7" w:rsidRPr="004A16B9" w:rsidRDefault="009676B7" w:rsidP="004A16B9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2"/>
          <w:szCs w:val="32"/>
          <w:lang w:bidi="ar-AE"/>
        </w:rPr>
      </w:pPr>
      <w:r w:rsidRPr="004A16B9">
        <w:rPr>
          <w:rFonts w:ascii="Sakkal Majalla" w:hAnsi="Sakkal Majalla" w:cs="Sakkal Majalla" w:hint="cs"/>
          <w:sz w:val="32"/>
          <w:szCs w:val="32"/>
          <w:rtl/>
          <w:lang w:bidi="ar-AE"/>
        </w:rPr>
        <w:t>ثالثا : جهاد الكفار والمنافقين</w:t>
      </w:r>
    </w:p>
    <w:p w:rsidR="009676B7" w:rsidRDefault="009676B7" w:rsidP="004A16B9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2"/>
          <w:szCs w:val="32"/>
          <w:lang w:bidi="ar-AE"/>
        </w:rPr>
      </w:pPr>
      <w:r w:rsidRPr="004A16B9">
        <w:rPr>
          <w:rFonts w:ascii="Sakkal Majalla" w:hAnsi="Sakkal Majalla" w:cs="Sakkal Majalla" w:hint="cs"/>
          <w:sz w:val="32"/>
          <w:szCs w:val="32"/>
          <w:rtl/>
          <w:lang w:bidi="ar-AE"/>
        </w:rPr>
        <w:t>رابعا : جهاد اصحاب الظلم والعدوان , والبدع والمنكرات</w:t>
      </w:r>
    </w:p>
    <w:p w:rsidR="004A16B9" w:rsidRPr="004A16B9" w:rsidRDefault="004A16B9" w:rsidP="004A16B9">
      <w:pPr>
        <w:pStyle w:val="ListParagraph"/>
        <w:rPr>
          <w:rFonts w:ascii="Sakkal Majalla" w:hAnsi="Sakkal Majalla" w:cs="Sakkal Majalla" w:hint="cs"/>
          <w:sz w:val="32"/>
          <w:szCs w:val="32"/>
          <w:lang w:bidi="ar-AE"/>
        </w:rPr>
      </w:pPr>
    </w:p>
    <w:p w:rsidR="009676B7" w:rsidRPr="004A16B9" w:rsidRDefault="004A16B9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r w:rsidRPr="004A16B9">
        <w:rPr>
          <w:rFonts w:ascii="Sakkal Majalla" w:hAnsi="Sakkal Majalla" w:cs="Sakkal Majalla" w:hint="cs"/>
          <w:sz w:val="44"/>
          <w:szCs w:val="44"/>
          <w:rtl/>
          <w:lang w:bidi="ar-AE"/>
        </w:rPr>
        <w:t xml:space="preserve">الهدف من الجهاد </w:t>
      </w:r>
      <w:r w:rsidR="009676B7" w:rsidRPr="004A16B9">
        <w:rPr>
          <w:rFonts w:ascii="Sakkal Majalla" w:hAnsi="Sakkal Majalla" w:cs="Sakkal Majalla" w:hint="cs"/>
          <w:sz w:val="44"/>
          <w:szCs w:val="44"/>
          <w:rtl/>
          <w:lang w:bidi="ar-AE"/>
        </w:rPr>
        <w:t xml:space="preserve"> ................................</w:t>
      </w:r>
      <w:r>
        <w:rPr>
          <w:rFonts w:ascii="Sakkal Majalla" w:hAnsi="Sakkal Majalla" w:cs="Sakkal Majalla" w:hint="cs"/>
          <w:sz w:val="44"/>
          <w:szCs w:val="44"/>
          <w:rtl/>
          <w:lang w:bidi="ar-AE"/>
        </w:rPr>
        <w:t>..........................</w:t>
      </w:r>
    </w:p>
    <w:p w:rsidR="004A16B9" w:rsidRDefault="004A16B9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r w:rsidRPr="004A16B9">
        <w:rPr>
          <w:rFonts w:ascii="Sakkal Majalla" w:hAnsi="Sakkal Majalla" w:cs="Sakkal Majalla" w:hint="cs"/>
          <w:sz w:val="44"/>
          <w:szCs w:val="44"/>
          <w:rtl/>
          <w:lang w:bidi="ar-AE"/>
        </w:rPr>
        <w:t>أنواع الجهاد في سبيل الله غير القتال ..............</w:t>
      </w:r>
      <w:r>
        <w:rPr>
          <w:rFonts w:ascii="Sakkal Majalla" w:hAnsi="Sakkal Majalla" w:cs="Sakkal Majalla" w:hint="cs"/>
          <w:sz w:val="44"/>
          <w:szCs w:val="44"/>
          <w:rtl/>
          <w:lang w:bidi="ar-AE"/>
        </w:rPr>
        <w:t>..............</w:t>
      </w:r>
    </w:p>
    <w:p w:rsidR="004A16B9" w:rsidRDefault="004A16B9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r>
        <w:rPr>
          <w:rFonts w:ascii="Sakkal Majalla" w:hAnsi="Sakkal Majalla" w:cs="Sakkal Majalla" w:hint="cs"/>
          <w:sz w:val="44"/>
          <w:szCs w:val="44"/>
          <w:rtl/>
          <w:lang w:bidi="ar-AE"/>
        </w:rPr>
        <w:t>فضل الجهاد .....................................................................</w:t>
      </w:r>
    </w:p>
    <w:p w:rsidR="004A16B9" w:rsidRDefault="004A16B9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r>
        <w:rPr>
          <w:rFonts w:ascii="Sakkal Majalla" w:hAnsi="Sakkal Majalla" w:cs="Sakkal Majalla" w:hint="cs"/>
          <w:sz w:val="44"/>
          <w:szCs w:val="44"/>
          <w:rtl/>
          <w:lang w:bidi="ar-AE"/>
        </w:rPr>
        <w:t xml:space="preserve">خاتمة </w:t>
      </w:r>
      <w:r>
        <w:rPr>
          <w:rFonts w:ascii="Sakkal Majalla" w:hAnsi="Sakkal Majalla" w:cs="Sakkal Majalla" w:hint="cs"/>
          <w:sz w:val="44"/>
          <w:szCs w:val="44"/>
          <w:rtl/>
          <w:lang w:bidi="ar-AE"/>
        </w:rPr>
        <w:t>.................................</w:t>
      </w:r>
      <w:r>
        <w:rPr>
          <w:rFonts w:ascii="Sakkal Majalla" w:hAnsi="Sakkal Majalla" w:cs="Sakkal Majalla" w:hint="cs"/>
          <w:sz w:val="44"/>
          <w:szCs w:val="44"/>
          <w:rtl/>
          <w:lang w:bidi="ar-AE"/>
        </w:rPr>
        <w:t>................................................</w:t>
      </w:r>
    </w:p>
    <w:p w:rsidR="004A16B9" w:rsidRDefault="004A16B9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r>
        <w:rPr>
          <w:rFonts w:ascii="Sakkal Majalla" w:hAnsi="Sakkal Majalla" w:cs="Sakkal Majalla" w:hint="cs"/>
          <w:sz w:val="44"/>
          <w:szCs w:val="44"/>
          <w:rtl/>
          <w:lang w:bidi="ar-AE"/>
        </w:rPr>
        <w:t>الفهرس ...............................................................................</w:t>
      </w:r>
    </w:p>
    <w:p w:rsidR="004A16B9" w:rsidRPr="004A16B9" w:rsidRDefault="004A16B9" w:rsidP="004A16B9">
      <w:pPr>
        <w:rPr>
          <w:rFonts w:ascii="Sakkal Majalla" w:hAnsi="Sakkal Majalla" w:cs="Sakkal Majalla" w:hint="cs"/>
          <w:sz w:val="44"/>
          <w:szCs w:val="44"/>
          <w:rtl/>
          <w:lang w:bidi="ar-AE"/>
        </w:rPr>
      </w:pPr>
      <w:r>
        <w:rPr>
          <w:rFonts w:ascii="Sakkal Majalla" w:hAnsi="Sakkal Majalla" w:cs="Sakkal Majalla" w:hint="cs"/>
          <w:sz w:val="44"/>
          <w:szCs w:val="44"/>
          <w:rtl/>
          <w:lang w:bidi="ar-AE"/>
        </w:rPr>
        <w:t>المصادر والمراجع ..................................................................</w:t>
      </w:r>
    </w:p>
    <w:p w:rsidR="009676B7" w:rsidRPr="004A16B9" w:rsidRDefault="009676B7" w:rsidP="004A16B9">
      <w:pPr>
        <w:rPr>
          <w:rFonts w:ascii="Sakkal Majalla" w:hAnsi="Sakkal Majalla" w:cs="Sakkal Majalla"/>
          <w:sz w:val="36"/>
          <w:szCs w:val="36"/>
          <w:lang w:bidi="ar-AE"/>
        </w:rPr>
      </w:pPr>
    </w:p>
    <w:sectPr w:rsidR="009676B7" w:rsidRPr="004A16B9" w:rsidSect="00383F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D3999"/>
    <w:multiLevelType w:val="hybridMultilevel"/>
    <w:tmpl w:val="C83C3760"/>
    <w:lvl w:ilvl="0" w:tplc="3A5E9B3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6B7"/>
    <w:rsid w:val="0004111B"/>
    <w:rsid w:val="000701B9"/>
    <w:rsid w:val="00072FB2"/>
    <w:rsid w:val="00082FAF"/>
    <w:rsid w:val="00093258"/>
    <w:rsid w:val="000A05FB"/>
    <w:rsid w:val="000D2187"/>
    <w:rsid w:val="00101DDD"/>
    <w:rsid w:val="00123C33"/>
    <w:rsid w:val="001647E0"/>
    <w:rsid w:val="00172ED6"/>
    <w:rsid w:val="00181738"/>
    <w:rsid w:val="001845AE"/>
    <w:rsid w:val="001956CA"/>
    <w:rsid w:val="001E43B3"/>
    <w:rsid w:val="002461CD"/>
    <w:rsid w:val="0027440C"/>
    <w:rsid w:val="002B436F"/>
    <w:rsid w:val="002C7C91"/>
    <w:rsid w:val="002F1E72"/>
    <w:rsid w:val="002F550A"/>
    <w:rsid w:val="00383F00"/>
    <w:rsid w:val="00384051"/>
    <w:rsid w:val="003A1E67"/>
    <w:rsid w:val="003E72ED"/>
    <w:rsid w:val="003F1F6F"/>
    <w:rsid w:val="003F3DB4"/>
    <w:rsid w:val="00421A16"/>
    <w:rsid w:val="004833B0"/>
    <w:rsid w:val="004A16B9"/>
    <w:rsid w:val="004D5D8B"/>
    <w:rsid w:val="005147E0"/>
    <w:rsid w:val="00522764"/>
    <w:rsid w:val="0053146F"/>
    <w:rsid w:val="00582425"/>
    <w:rsid w:val="00586A7E"/>
    <w:rsid w:val="005B1C74"/>
    <w:rsid w:val="005E10A8"/>
    <w:rsid w:val="005F0C10"/>
    <w:rsid w:val="00605086"/>
    <w:rsid w:val="00610908"/>
    <w:rsid w:val="00622094"/>
    <w:rsid w:val="0068699C"/>
    <w:rsid w:val="00692D8E"/>
    <w:rsid w:val="00697867"/>
    <w:rsid w:val="006C2603"/>
    <w:rsid w:val="006F625A"/>
    <w:rsid w:val="00746613"/>
    <w:rsid w:val="00750660"/>
    <w:rsid w:val="00753462"/>
    <w:rsid w:val="00771048"/>
    <w:rsid w:val="007A0A41"/>
    <w:rsid w:val="007A217D"/>
    <w:rsid w:val="007A5817"/>
    <w:rsid w:val="00846943"/>
    <w:rsid w:val="0086163A"/>
    <w:rsid w:val="00886F24"/>
    <w:rsid w:val="008E544D"/>
    <w:rsid w:val="008F46F7"/>
    <w:rsid w:val="008F5A21"/>
    <w:rsid w:val="00933C7E"/>
    <w:rsid w:val="00935809"/>
    <w:rsid w:val="00937694"/>
    <w:rsid w:val="00947323"/>
    <w:rsid w:val="009668CF"/>
    <w:rsid w:val="009676B7"/>
    <w:rsid w:val="009901E8"/>
    <w:rsid w:val="009B4A0F"/>
    <w:rsid w:val="009B747B"/>
    <w:rsid w:val="009C4A38"/>
    <w:rsid w:val="00A14DBB"/>
    <w:rsid w:val="00A713A6"/>
    <w:rsid w:val="00A7733F"/>
    <w:rsid w:val="00AA7A01"/>
    <w:rsid w:val="00AD2F08"/>
    <w:rsid w:val="00AD3DD9"/>
    <w:rsid w:val="00AE0991"/>
    <w:rsid w:val="00AE5951"/>
    <w:rsid w:val="00B472D0"/>
    <w:rsid w:val="00B56CEE"/>
    <w:rsid w:val="00BA4D17"/>
    <w:rsid w:val="00BA65D0"/>
    <w:rsid w:val="00BD0802"/>
    <w:rsid w:val="00BD6AAA"/>
    <w:rsid w:val="00BF5F72"/>
    <w:rsid w:val="00C3449E"/>
    <w:rsid w:val="00C67D45"/>
    <w:rsid w:val="00C80ABA"/>
    <w:rsid w:val="00C97569"/>
    <w:rsid w:val="00D011A5"/>
    <w:rsid w:val="00D06249"/>
    <w:rsid w:val="00D51CA7"/>
    <w:rsid w:val="00D601D0"/>
    <w:rsid w:val="00D770A3"/>
    <w:rsid w:val="00D81FF6"/>
    <w:rsid w:val="00D94A5A"/>
    <w:rsid w:val="00DA7488"/>
    <w:rsid w:val="00DC7624"/>
    <w:rsid w:val="00E1616B"/>
    <w:rsid w:val="00E2073C"/>
    <w:rsid w:val="00E46925"/>
    <w:rsid w:val="00E51D73"/>
    <w:rsid w:val="00E57F46"/>
    <w:rsid w:val="00EA55A9"/>
    <w:rsid w:val="00F02005"/>
    <w:rsid w:val="00F163DE"/>
    <w:rsid w:val="00F755EC"/>
    <w:rsid w:val="00F76821"/>
    <w:rsid w:val="00FA1710"/>
    <w:rsid w:val="00FD20E2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</dc:creator>
  <cp:lastModifiedBy>محمد</cp:lastModifiedBy>
  <cp:revision>2</cp:revision>
  <cp:lastPrinted>2012-11-03T17:14:00Z</cp:lastPrinted>
  <dcterms:created xsi:type="dcterms:W3CDTF">2012-11-03T16:56:00Z</dcterms:created>
  <dcterms:modified xsi:type="dcterms:W3CDTF">2012-11-03T17:15:00Z</dcterms:modified>
</cp:coreProperties>
</file>