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61" w:rsidRDefault="0087094E" w:rsidP="0087094E">
      <w:pPr>
        <w:jc w:val="center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>ورقة عمل</w:t>
      </w:r>
    </w:p>
    <w:p w:rsidR="0087094E" w:rsidRDefault="0087094E" w:rsidP="0087094E">
      <w:pPr>
        <w:jc w:val="center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في مجال الصحة:-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أجب عن ما يلي: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 من أمثلة الخدمات الصحية الجانية : ........... ........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 ماذا يقدم الهلال الأحمر في الإمارات؟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.................................................................</w:t>
      </w:r>
    </w:p>
    <w:p w:rsidR="0087094E" w:rsidRDefault="0087094E" w:rsidP="0087094E">
      <w:pPr>
        <w:rPr>
          <w:sz w:val="44"/>
          <w:szCs w:val="44"/>
          <w:rtl/>
          <w:lang w:bidi="ar-AE"/>
        </w:rPr>
      </w:pPr>
    </w:p>
    <w:p w:rsidR="0087094E" w:rsidRDefault="0087094E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أكمل النموذج التالي للبطاقة الصحية :</w:t>
      </w:r>
    </w:p>
    <w:p w:rsidR="0087094E" w:rsidRDefault="00FE13A4" w:rsidP="0087094E">
      <w:pPr>
        <w:rPr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roundrect id="_x0000_s1026" style="position:absolute;left:0;text-align:left;margin-left:84.15pt;margin-top:15.85pt;width:353.25pt;height:180pt;z-index:251658240" arcsize="10923f" fillcolor="white [3201]" strokecolor="black [3200]" strokeweight="1pt">
            <v:stroke dashstyle="dash"/>
            <v:shadow color="#868686"/>
            <v:textbox>
              <w:txbxContent>
                <w:p w:rsidR="0082041B" w:rsidRDefault="0082041B" w:rsidP="0082041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بطاقة صحية </w:t>
                  </w:r>
                </w:p>
                <w:p w:rsidR="0082041B" w:rsidRDefault="0082041B" w:rsidP="0082041B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رقم البطاقة : .............................</w:t>
                  </w:r>
                </w:p>
                <w:p w:rsidR="0082041B" w:rsidRDefault="0082041B" w:rsidP="0082041B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الاسم : ....................................</w:t>
                  </w:r>
                </w:p>
                <w:p w:rsidR="0082041B" w:rsidRDefault="0082041B" w:rsidP="0082041B">
                  <w:pPr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تاريخ الولادة :............................</w:t>
                  </w:r>
                </w:p>
                <w:p w:rsidR="0082041B" w:rsidRPr="0087094E" w:rsidRDefault="0082041B" w:rsidP="0082041B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تاريخ الانتهاء:...........................</w:t>
                  </w:r>
                </w:p>
              </w:txbxContent>
            </v:textbox>
            <w10:wrap anchorx="page"/>
          </v:roundrect>
        </w:pict>
      </w:r>
    </w:p>
    <w:p w:rsidR="0082041B" w:rsidRDefault="00FE13A4" w:rsidP="0087094E">
      <w:pPr>
        <w:rPr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rect id="_x0000_s1027" style="position:absolute;left:0;text-align:left;margin-left:109.65pt;margin-top:10.5pt;width:99.75pt;height:119.25pt;z-index:251659264">
            <v:textbox>
              <w:txbxContent>
                <w:p w:rsidR="0082041B" w:rsidRDefault="0082041B" w:rsidP="0082041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</w:p>
                <w:p w:rsidR="0082041B" w:rsidRDefault="0082041B" w:rsidP="0082041B">
                  <w:pPr>
                    <w:jc w:val="center"/>
                    <w:rPr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ألصق </w:t>
                  </w:r>
                </w:p>
                <w:p w:rsidR="0082041B" w:rsidRPr="0082041B" w:rsidRDefault="0082041B" w:rsidP="0082041B">
                  <w:pPr>
                    <w:jc w:val="center"/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صورتك</w:t>
                  </w:r>
                </w:p>
              </w:txbxContent>
            </v:textbox>
            <w10:wrap anchorx="page"/>
          </v:rect>
        </w:pict>
      </w:r>
    </w:p>
    <w:p w:rsidR="0082041B" w:rsidRDefault="00037CFD">
      <w:pPr>
        <w:bidi w:val="0"/>
        <w:rPr>
          <w:sz w:val="44"/>
          <w:szCs w:val="44"/>
          <w:rtl/>
          <w:lang w:bidi="ar-AE"/>
        </w:rPr>
      </w:pPr>
      <w:r>
        <w:rPr>
          <w:noProof/>
          <w:rtl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-34.05pt;margin-top:167.05pt;width:214.5pt;height:81.05pt;z-index:251664384">
            <v:shadow on="t" opacity="52429f"/>
            <v:textpath style="font-family:&quot;Arial Black&quot;;font-style:italic;v-text-kern:t" trim="t" fitpath="t" string="عمل الطالب :اليازية عبدالسلام &#10;الصف:الثالث-2"/>
            <w10:wrap type="square"/>
          </v:shape>
        </w:pict>
      </w:r>
      <w:r w:rsidR="0082041B">
        <w:rPr>
          <w:sz w:val="44"/>
          <w:szCs w:val="44"/>
          <w:rtl/>
          <w:lang w:bidi="ar-AE"/>
        </w:rPr>
        <w:br w:type="page"/>
      </w:r>
    </w:p>
    <w:p w:rsidR="0082041B" w:rsidRDefault="0082041B" w:rsidP="0082041B">
      <w:pPr>
        <w:jc w:val="center"/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lastRenderedPageBreak/>
        <w:t>ورقة عمل</w:t>
      </w:r>
    </w:p>
    <w:p w:rsidR="0082041B" w:rsidRDefault="0082041B" w:rsidP="0082041B">
      <w:pPr>
        <w:jc w:val="center"/>
        <w:rPr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>زايد رائد النهضة الزراعية :</w:t>
      </w:r>
    </w:p>
    <w:p w:rsidR="0082041B" w:rsidRDefault="0082041B" w:rsidP="0082041B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أجب عن ما يلي:</w:t>
      </w:r>
    </w:p>
    <w:p w:rsidR="0087094E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- أمثلة من مظاهر النهضة الزراعية في بلادك: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   ..............   ...................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- أذكر ثلاث من أهداف الشيخ زايد (رحمه الله ) التي سعى لتحقيقها: 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.................   .....................  .....................</w:t>
      </w:r>
    </w:p>
    <w:p w:rsidR="0082041B" w:rsidRDefault="0082041B" w:rsidP="0087094E">
      <w:pPr>
        <w:rPr>
          <w:sz w:val="44"/>
          <w:szCs w:val="44"/>
          <w:rtl/>
          <w:lang w:bidi="ar-AE"/>
        </w:rPr>
      </w:pPr>
    </w:p>
    <w:p w:rsidR="0082041B" w:rsidRDefault="0082041B" w:rsidP="0087094E">
      <w:pPr>
        <w:rPr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ماذا تعلمت :</w:t>
      </w:r>
    </w:p>
    <w:p w:rsidR="0082041B" w:rsidRPr="0082041B" w:rsidRDefault="00FE13A4" w:rsidP="0087094E">
      <w:pPr>
        <w:rPr>
          <w:sz w:val="44"/>
          <w:szCs w:val="44"/>
          <w:lang w:bidi="ar-AE"/>
        </w:rPr>
      </w:pPr>
      <w:r>
        <w:rPr>
          <w:noProof/>
          <w:sz w:val="44"/>
          <w:szCs w:val="44"/>
        </w:rPr>
        <w:pict>
          <v:shape id="_x0000_s1030" type="#_x0000_t136" style="position:absolute;left:0;text-align:left;margin-left:-56.85pt;margin-top:219.25pt;width:214.5pt;height:81.05pt;z-index:251663360">
            <v:shadow on="t" opacity="52429f"/>
            <v:textpath style="font-family:&quot;Arial Black&quot;;font-style:italic;v-text-kern:t" trim="t" fitpath="t" string="عمل الطالب :اليازية عبدالسلام &#10;الصف:الثالث-2"/>
            <w10:wrap type="square"/>
          </v:shape>
        </w:pict>
      </w:r>
      <w:r>
        <w:rPr>
          <w:noProof/>
          <w:sz w:val="44"/>
          <w:szCs w:val="44"/>
        </w:rPr>
        <w:pict>
          <v:rect id="_x0000_s1029" style="position:absolute;left:0;text-align:left;margin-left:33.3pt;margin-top:6.4pt;width:392.2pt;height:174.3pt;z-index:251662336">
            <v:textbox>
              <w:txbxContent>
                <w:p w:rsidR="0082041B" w:rsidRPr="00732F2A" w:rsidRDefault="0082041B">
                  <w:pPr>
                    <w:rPr>
                      <w:sz w:val="40"/>
                      <w:szCs w:val="40"/>
                      <w:rtl/>
                      <w:lang w:bidi="ar-AE"/>
                    </w:rPr>
                  </w:pPr>
                  <w:r w:rsidRPr="00732F2A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أمثلة من إنجازات اتحادنا:</w:t>
                  </w:r>
                </w:p>
                <w:p w:rsidR="00732F2A" w:rsidRPr="00732F2A" w:rsidRDefault="00732F2A" w:rsidP="00732F2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التعليم : ................................................</w:t>
                  </w:r>
                </w:p>
                <w:p w:rsidR="00732F2A" w:rsidRPr="00732F2A" w:rsidRDefault="00732F2A" w:rsidP="00732F2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الصحة : ...............................................</w:t>
                  </w:r>
                </w:p>
                <w:p w:rsidR="00732F2A" w:rsidRPr="00732F2A" w:rsidRDefault="00732F2A" w:rsidP="00732F2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الخدمات الإجتماعية:.......................................................</w:t>
                  </w:r>
                </w:p>
                <w:p w:rsidR="00732F2A" w:rsidRPr="00732F2A" w:rsidRDefault="00732F2A" w:rsidP="00732F2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732F2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في مجال النهضة الزراعية:.....................................</w:t>
                  </w:r>
                </w:p>
                <w:p w:rsidR="0082041B" w:rsidRPr="00732F2A" w:rsidRDefault="0082041B">
                  <w:pPr>
                    <w:rPr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sectPr w:rsidR="0082041B" w:rsidRPr="0082041B" w:rsidSect="0087094E"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536BA"/>
    <w:multiLevelType w:val="hybridMultilevel"/>
    <w:tmpl w:val="710A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87094E"/>
    <w:rsid w:val="00037CFD"/>
    <w:rsid w:val="000E3B61"/>
    <w:rsid w:val="00111A44"/>
    <w:rsid w:val="001B18AD"/>
    <w:rsid w:val="00300DF4"/>
    <w:rsid w:val="003641F0"/>
    <w:rsid w:val="003F7DB2"/>
    <w:rsid w:val="006872E6"/>
    <w:rsid w:val="006D2A48"/>
    <w:rsid w:val="00732F2A"/>
    <w:rsid w:val="0082041B"/>
    <w:rsid w:val="0087094E"/>
    <w:rsid w:val="00B23D1B"/>
    <w:rsid w:val="00BE01FE"/>
    <w:rsid w:val="00BF6EAB"/>
    <w:rsid w:val="00F618CE"/>
    <w:rsid w:val="00F754AD"/>
    <w:rsid w:val="00FE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B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4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al wakeel</cp:lastModifiedBy>
  <cp:revision>2</cp:revision>
  <cp:lastPrinted>2011-11-20T17:35:00Z</cp:lastPrinted>
  <dcterms:created xsi:type="dcterms:W3CDTF">2013-02-02T14:19:00Z</dcterms:created>
  <dcterms:modified xsi:type="dcterms:W3CDTF">2013-02-02T14:19:00Z</dcterms:modified>
</cp:coreProperties>
</file>