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D5" w:rsidRDefault="00335175">
      <w:r>
        <w:rPr>
          <w:noProof/>
        </w:rPr>
        <w:drawing>
          <wp:anchor distT="0" distB="0" distL="114300" distR="114300" simplePos="0" relativeHeight="251667456" behindDoc="0" locked="0" layoutInCell="1" allowOverlap="1" wp14:anchorId="13A4A399" wp14:editId="2E24DC55">
            <wp:simplePos x="0" y="0"/>
            <wp:positionH relativeFrom="column">
              <wp:posOffset>2819400</wp:posOffset>
            </wp:positionH>
            <wp:positionV relativeFrom="paragraph">
              <wp:posOffset>-368300</wp:posOffset>
            </wp:positionV>
            <wp:extent cx="901700" cy="850900"/>
            <wp:effectExtent l="0" t="0" r="0" b="635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9145" cy="848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-510540</wp:posOffset>
                </wp:positionV>
                <wp:extent cx="5774055" cy="1099185"/>
                <wp:effectExtent l="76200" t="76200" r="17145" b="2476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055" cy="1099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35175" w:rsidRPr="003A58BA" w:rsidRDefault="00335175" w:rsidP="003A58BA">
                            <w:pPr>
                              <w:jc w:val="right"/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3A58BA"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اسمي : ..............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......</w:t>
                            </w:r>
                            <w:r>
                              <w:rPr>
                                <w:rFonts w:ascii="Tahoma" w:hAnsi="Tahoma" w:cs="Tahoma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 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       </w:t>
                            </w:r>
                            <w:r>
                              <w:rPr>
                                <w:rFonts w:ascii="Tahoma" w:hAnsi="Tahoma" w:cs="Tahoma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Pr="003A58BA"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صفي :  ثالث / ...........</w:t>
                            </w:r>
                            <w:r w:rsidRPr="003A58BA"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...</w:t>
                            </w:r>
                          </w:p>
                          <w:p w:rsidR="00335175" w:rsidRPr="003A58BA" w:rsidRDefault="00335175" w:rsidP="003A58BA">
                            <w:pPr>
                              <w:jc w:val="right"/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3A58BA"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التاريخ :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...........................</w:t>
                            </w:r>
                            <w:r w:rsidRPr="003A58BA"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  </w:t>
                            </w:r>
                            <w:r>
                              <w:rPr>
                                <w:rFonts w:ascii="Tahoma" w:hAnsi="Tahoma" w:cs="Tahoma"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Pr="003A58BA">
                              <w:rPr>
                                <w:rFonts w:ascii="Tahoma" w:hAnsi="Tahoma" w:cs="Tahoma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    جميلة المــــــــــــــــــلا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6" style="position:absolute;margin-left:17.8pt;margin-top:-40.2pt;width:454.65pt;height:8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" fillcolor="white [3201]" strokecolor="black [3200]" strokeweight="1pt">
                <v:stroke dashstyle="dash"/>
                <v:shadow on="t" color="#868686" opacity=".5" offset="-6pt,-6pt"/>
                <v:textbox>
                  <w:txbxContent>
                    <w:p w:rsidR="00335175" w:rsidRPr="003A58BA" w:rsidRDefault="00335175" w:rsidP="003A58BA">
                      <w:pPr>
                        <w:jc w:val="right"/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3A58BA"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>اسمي : ..............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>......</w:t>
                      </w:r>
                      <w:r>
                        <w:rPr>
                          <w:rFonts w:ascii="Tahoma" w:hAnsi="Tahoma" w:cs="Tahoma" w:hint="cs"/>
                          <w:sz w:val="32"/>
                          <w:szCs w:val="32"/>
                          <w:rtl/>
                          <w:lang w:bidi="ar-AE"/>
                        </w:rPr>
                        <w:t xml:space="preserve">   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 xml:space="preserve">         </w:t>
                      </w:r>
                      <w:r>
                        <w:rPr>
                          <w:rFonts w:ascii="Tahoma" w:hAnsi="Tahoma" w:cs="Tahoma" w:hint="cs"/>
                          <w:sz w:val="32"/>
                          <w:szCs w:val="32"/>
                          <w:rtl/>
                          <w:lang w:bidi="ar-AE"/>
                        </w:rPr>
                        <w:t xml:space="preserve">    </w:t>
                      </w:r>
                      <w:r w:rsidRPr="003A58BA"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>صفي :  ثالث / ...........</w:t>
                      </w:r>
                      <w:r w:rsidRPr="003A58BA"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>...</w:t>
                      </w:r>
                    </w:p>
                    <w:p w:rsidR="00335175" w:rsidRPr="003A58BA" w:rsidRDefault="00335175" w:rsidP="003A58BA">
                      <w:pPr>
                        <w:jc w:val="right"/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3A58BA"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 xml:space="preserve">التاريخ :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>...........................</w:t>
                      </w:r>
                      <w:r w:rsidRPr="003A58BA"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 xml:space="preserve">    </w:t>
                      </w:r>
                      <w:r>
                        <w:rPr>
                          <w:rFonts w:ascii="Tahoma" w:hAnsi="Tahoma" w:cs="Tahoma" w:hint="cs"/>
                          <w:sz w:val="32"/>
                          <w:szCs w:val="32"/>
                          <w:rtl/>
                          <w:lang w:bidi="ar-AE"/>
                        </w:rPr>
                        <w:t xml:space="preserve">  </w:t>
                      </w:r>
                      <w:r w:rsidRPr="003A58BA">
                        <w:rPr>
                          <w:rFonts w:ascii="Tahoma" w:hAnsi="Tahoma" w:cs="Tahoma"/>
                          <w:sz w:val="32"/>
                          <w:szCs w:val="32"/>
                          <w:rtl/>
                          <w:lang w:bidi="ar-AE"/>
                        </w:rPr>
                        <w:t xml:space="preserve">      جميلة المــــــــــــــــــلا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46D5" w:rsidRPr="00AF46D5" w:rsidRDefault="00AF46D5" w:rsidP="00AF46D5"/>
    <w:p w:rsidR="00AF46D5" w:rsidRPr="00AF46D5" w:rsidRDefault="00335175" w:rsidP="00AF46D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AE2D6" wp14:editId="2C4D33BD">
                <wp:simplePos x="0" y="0"/>
                <wp:positionH relativeFrom="column">
                  <wp:posOffset>-736600</wp:posOffset>
                </wp:positionH>
                <wp:positionV relativeFrom="paragraph">
                  <wp:posOffset>77470</wp:posOffset>
                </wp:positionV>
                <wp:extent cx="7289800" cy="3746500"/>
                <wp:effectExtent l="0" t="0" r="25400" b="254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9800" cy="3746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صلي بين الكلمة وما يناسبها :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-------------------------------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فوق سط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ح الأرض                           </w:t>
                            </w: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النفط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            </w:t>
                            </w: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الهواء 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على سطح الأرض                      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الفحم الحجري 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      </w:t>
                            </w: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التربة </w:t>
                            </w:r>
                          </w:p>
                          <w:p w:rsidR="009850F4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تحت سطح الأرض                       </w:t>
                            </w: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الماء</w:t>
                            </w:r>
                          </w:p>
                          <w:p w:rsidR="009850F4" w:rsidRDefault="009850F4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                                       المعادن 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B66D03" w:rsidRPr="00B66D03" w:rsidRDefault="00B66D03" w:rsidP="00B66D03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B66D03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     المعادن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7" style="position:absolute;margin-left:-58pt;margin-top:6.1pt;width:574pt;height:2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" fillcolor="white [3201]" strokecolor="#f79646 [3209]" strokeweight="2pt">
                <v:textbox>
                  <w:txbxContent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صلي بين الكلمة وما يناسبها :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-------------------------------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فوق سط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ح الأرض                           </w:t>
                      </w: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النفط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            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            </w:t>
                      </w: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الهواء 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على سطح الأرض                      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الفحم الحجري 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                 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      </w:t>
                      </w: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التربة </w:t>
                      </w:r>
                    </w:p>
                    <w:p w:rsidR="009850F4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تحت سطح الأرض                       </w:t>
                      </w: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الماء</w:t>
                      </w:r>
                    </w:p>
                    <w:p w:rsidR="009850F4" w:rsidRDefault="009850F4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                                       المعادن 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</w:p>
                    <w:p w:rsidR="00B66D03" w:rsidRPr="00B66D03" w:rsidRDefault="00B66D03" w:rsidP="00B66D03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B66D03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     المعادن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335175" w:rsidP="00AF46D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24AF0" wp14:editId="6781DBA3">
                <wp:simplePos x="0" y="0"/>
                <wp:positionH relativeFrom="column">
                  <wp:posOffset>-736600</wp:posOffset>
                </wp:positionH>
                <wp:positionV relativeFrom="paragraph">
                  <wp:posOffset>269875</wp:posOffset>
                </wp:positionV>
                <wp:extent cx="7289800" cy="40005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9800" cy="4000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D03" w:rsidRPr="003C7432" w:rsidRDefault="00B66D03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ضعي كل كلمة في مكانها المناسب : </w:t>
                            </w:r>
                          </w:p>
                          <w:p w:rsidR="00B66D03" w:rsidRPr="003C7432" w:rsidRDefault="00B66D03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--------------------------------</w:t>
                            </w:r>
                          </w:p>
                          <w:p w:rsidR="00B66D03" w:rsidRPr="003C7432" w:rsidRDefault="00B66D03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( الماء  ،  الفحم الحجري ، الهواء ، الالومنيوم ، الأشجار ، الوقود ، المعادن ، النفط ) </w:t>
                            </w:r>
                          </w:p>
                          <w:p w:rsidR="00B66D03" w:rsidRPr="003C7432" w:rsidRDefault="00B66D03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#موارد غير متجددة ( ..............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،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...........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 ، .........................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)</w:t>
                            </w:r>
                          </w:p>
                          <w:p w:rsidR="00B66D03" w:rsidRPr="003C7432" w:rsidRDefault="00B66D03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#موارد غير قابلة </w:t>
                            </w:r>
                            <w:proofErr w:type="spellStart"/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لإعاده</w:t>
                            </w:r>
                            <w:proofErr w:type="spellEnd"/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التدوير ( ..............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) </w:t>
                            </w:r>
                          </w:p>
                          <w:p w:rsidR="003C7432" w:rsidRPr="003C7432" w:rsidRDefault="003C7432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#موارد دائمة ( ..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................... ، .................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......) </w:t>
                            </w:r>
                          </w:p>
                          <w:p w:rsidR="003C7432" w:rsidRPr="003C7432" w:rsidRDefault="003C7432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#موارد توفر الطاق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ة الكهربائية ( ..............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................)</w:t>
                            </w:r>
                          </w:p>
                          <w:p w:rsidR="003C7432" w:rsidRPr="003C7432" w:rsidRDefault="003C7432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#موارد متجدد</w:t>
                            </w:r>
                            <w:r w:rsidR="009850F4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ة ( ......................</w:t>
                            </w: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.........) </w:t>
                            </w:r>
                          </w:p>
                          <w:p w:rsidR="003C7432" w:rsidRPr="003C7432" w:rsidRDefault="003C7432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3C7432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:rsidR="003C7432" w:rsidRPr="003C7432" w:rsidRDefault="003C7432" w:rsidP="003C7432">
                            <w:pPr>
                              <w:jc w:val="right"/>
                              <w:rPr>
                                <w:sz w:val="36"/>
                                <w:szCs w:val="36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8" style="position:absolute;margin-left:-58pt;margin-top:21.25pt;width:574pt;height:3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" fillcolor="white [3201]" strokecolor="#f79646 [3209]" strokeweight="2pt">
                <v:textbox>
                  <w:txbxContent>
                    <w:p w:rsidR="00B66D03" w:rsidRPr="003C7432" w:rsidRDefault="00B66D03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ضعي كل كلمة في مكانها المناسب : </w:t>
                      </w:r>
                    </w:p>
                    <w:p w:rsidR="00B66D03" w:rsidRPr="003C7432" w:rsidRDefault="00B66D03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--------------------------------</w:t>
                      </w:r>
                    </w:p>
                    <w:p w:rsidR="00B66D03" w:rsidRPr="003C7432" w:rsidRDefault="00B66D03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( الماء  ،  الفحم الحجري ، الهواء ، الالومنيوم ، الأشجار ، الوقود ، المعادن ، النفط ) </w:t>
                      </w:r>
                    </w:p>
                    <w:p w:rsidR="00B66D03" w:rsidRPr="003C7432" w:rsidRDefault="00B66D03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#موارد غير متجددة ( ..............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،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...........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 ، .........................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)</w:t>
                      </w:r>
                    </w:p>
                    <w:p w:rsidR="00B66D03" w:rsidRPr="003C7432" w:rsidRDefault="00B66D03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#موارد غير قابلة </w:t>
                      </w:r>
                      <w:proofErr w:type="spellStart"/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لإعاده</w:t>
                      </w:r>
                      <w:proofErr w:type="spellEnd"/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التدوير ( ..............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........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) </w:t>
                      </w:r>
                    </w:p>
                    <w:p w:rsidR="003C7432" w:rsidRPr="003C7432" w:rsidRDefault="003C7432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#موارد دائمة ( ..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................... ، ...............</w:t>
                      </w:r>
                      <w:bookmarkStart w:id="1" w:name="_GoBack"/>
                      <w:bookmarkEnd w:id="1"/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......) </w:t>
                      </w:r>
                    </w:p>
                    <w:p w:rsidR="003C7432" w:rsidRPr="003C7432" w:rsidRDefault="003C7432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#موارد توفر الطاق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ة الكهربائية ( ..............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................)</w:t>
                      </w:r>
                    </w:p>
                    <w:p w:rsidR="003C7432" w:rsidRPr="003C7432" w:rsidRDefault="003C7432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#موارد متجدد</w:t>
                      </w:r>
                      <w:r w:rsidR="009850F4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ة ( ......................</w:t>
                      </w: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.........) </w:t>
                      </w:r>
                    </w:p>
                    <w:p w:rsidR="003C7432" w:rsidRPr="003C7432" w:rsidRDefault="003C7432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3C7432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</w:t>
                      </w:r>
                    </w:p>
                    <w:p w:rsidR="003C7432" w:rsidRPr="003C7432" w:rsidRDefault="003C7432" w:rsidP="003C7432">
                      <w:pPr>
                        <w:jc w:val="right"/>
                        <w:rPr>
                          <w:rFonts w:hint="cs"/>
                          <w:sz w:val="36"/>
                          <w:szCs w:val="36"/>
                          <w:lang w:bidi="ar-A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AF46D5" w:rsidRPr="00AF46D5" w:rsidRDefault="00AF46D5" w:rsidP="00AF46D5"/>
    <w:p w:rsidR="000D2CE7" w:rsidRDefault="000D2CE7" w:rsidP="00AF46D5">
      <w:pPr>
        <w:jc w:val="right"/>
        <w:rPr>
          <w:rtl/>
        </w:rPr>
      </w:pPr>
    </w:p>
    <w:p w:rsidR="00AF46D5" w:rsidRPr="00AF46D5" w:rsidRDefault="00860741" w:rsidP="00AF46D5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F8BF2" wp14:editId="58688CF1">
                <wp:simplePos x="0" y="0"/>
                <wp:positionH relativeFrom="column">
                  <wp:posOffset>-264160</wp:posOffset>
                </wp:positionH>
                <wp:positionV relativeFrom="paragraph">
                  <wp:posOffset>-142240</wp:posOffset>
                </wp:positionV>
                <wp:extent cx="6527800" cy="4104640"/>
                <wp:effectExtent l="0" t="0" r="25400" b="101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410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bookmarkStart w:id="0" w:name="_GoBack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ضعي علامة (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    )   أو</w:t>
                            </w: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(    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×</w:t>
                            </w: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 ) امام العبارة : 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----------------------------------------------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1)من الموارد التي تحت الأرض الهواء .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2)للحفاظ على موارد الأرض </w:t>
                            </w:r>
                            <w:proofErr w:type="spellStart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بإعاده</w:t>
                            </w:r>
                            <w:proofErr w:type="spellEnd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التدوير .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3)اعادة تدوير الورق يجعلنا نكثر من قطع </w:t>
                            </w:r>
                            <w:proofErr w:type="spellStart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اللأشجار</w:t>
                            </w:r>
                            <w:proofErr w:type="spellEnd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.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4)الماس من الموارد الموجودة فوق سطح الأرض .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5)نصل الى النفط عن طريق الحفر والمضخات .</w:t>
                            </w:r>
                          </w:p>
                          <w:p w:rsidR="00AF46D5" w:rsidRPr="00AF46D5" w:rsidRDefault="00AF46D5" w:rsidP="00AF46D5">
                            <w:pPr>
                              <w:jc w:val="right"/>
                              <w:rPr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6)إعادة التدوير المواد تساعد على توفير </w:t>
                            </w:r>
                            <w:proofErr w:type="spellStart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الطاقه</w:t>
                            </w:r>
                            <w:proofErr w:type="spellEnd"/>
                            <w:r w:rsidRPr="00AF46D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 .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9" style="position:absolute;left:0;text-align:left;margin-left:-20.8pt;margin-top:-11.2pt;width:514pt;height:323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" fillcolor="white [3201]" strokecolor="#f79646 [3209]" strokeweight="2pt">
                <v:textbox>
                  <w:txbxContent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bookmarkStart w:id="1" w:name="_GoBack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ضعي علامة (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    )   أو</w:t>
                      </w: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(    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×</w:t>
                      </w: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 ) امام العبارة : 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----------------------------------------------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1)من الموارد التي تحت الأرض الهواء .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2)للحفاظ على موارد الأرض </w:t>
                      </w:r>
                      <w:proofErr w:type="spellStart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بإعاده</w:t>
                      </w:r>
                      <w:proofErr w:type="spellEnd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التدوير .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3)اعادة تدوير الورق يجعلنا نكثر من قطع </w:t>
                      </w:r>
                      <w:proofErr w:type="spellStart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اللأشجار</w:t>
                      </w:r>
                      <w:proofErr w:type="spellEnd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.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4)الماس من الموارد الموجودة فوق سطح الأرض .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5)نصل الى النفط عن طريق الحفر والمضخات .</w:t>
                      </w:r>
                    </w:p>
                    <w:p w:rsidR="00AF46D5" w:rsidRPr="00AF46D5" w:rsidRDefault="00AF46D5" w:rsidP="00AF46D5">
                      <w:pPr>
                        <w:jc w:val="right"/>
                        <w:rPr>
                          <w:sz w:val="36"/>
                          <w:szCs w:val="36"/>
                          <w:lang w:bidi="ar-AE"/>
                        </w:rPr>
                      </w:pPr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6)إعادة التدوير المواد تساعد على توفير </w:t>
                      </w:r>
                      <w:proofErr w:type="spellStart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الطاقه</w:t>
                      </w:r>
                      <w:proofErr w:type="spellEnd"/>
                      <w:r w:rsidRPr="00AF46D5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 xml:space="preserve"> . 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33517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977CEF" wp14:editId="0BA0C221">
                <wp:simplePos x="0" y="0"/>
                <wp:positionH relativeFrom="column">
                  <wp:posOffset>2997200</wp:posOffset>
                </wp:positionH>
                <wp:positionV relativeFrom="paragraph">
                  <wp:posOffset>5194300</wp:posOffset>
                </wp:positionV>
                <wp:extent cx="1778000" cy="18034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388" w:rsidRPr="008C0388" w:rsidRDefault="009850F4" w:rsidP="009850F4">
                            <w:pPr>
                              <w:ind w:left="720"/>
                              <w:rPr>
                                <w:sz w:val="40"/>
                                <w:szCs w:val="40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--------</w:t>
                            </w:r>
                          </w:p>
                          <w:p w:rsidR="008C0388" w:rsidRPr="008C0388" w:rsidRDefault="008C0388" w:rsidP="008C0388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ar-AE"/>
                              </w:rPr>
                            </w:pPr>
                            <w:r w:rsidRPr="008C0388">
                              <w:rPr>
                                <w:rFonts w:hint="cs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236pt;margin-top:409pt;width:140pt;height:14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" filled="f" stroked="f" strokeweight=".5pt">
                <v:textbox>
                  <w:txbxContent>
                    <w:p w:rsidR="008C0388" w:rsidRPr="008C0388" w:rsidRDefault="009850F4" w:rsidP="009850F4">
                      <w:pPr>
                        <w:ind w:left="720"/>
                        <w:rPr>
                          <w:rFonts w:hint="cs"/>
                          <w:sz w:val="40"/>
                          <w:szCs w:val="40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  <w:lang w:bidi="ar-AE"/>
                        </w:rPr>
                        <w:t>--------</w:t>
                      </w:r>
                    </w:p>
                    <w:p w:rsidR="008C0388" w:rsidRPr="008C0388" w:rsidRDefault="008C0388" w:rsidP="008C0388">
                      <w:pPr>
                        <w:jc w:val="center"/>
                        <w:rPr>
                          <w:rFonts w:hint="cs"/>
                          <w:sz w:val="40"/>
                          <w:szCs w:val="40"/>
                          <w:lang w:bidi="ar-AE"/>
                        </w:rPr>
                      </w:pPr>
                      <w:r w:rsidRPr="008C0388">
                        <w:rPr>
                          <w:rFonts w:hint="cs"/>
                          <w:sz w:val="40"/>
                          <w:szCs w:val="40"/>
                          <w:rtl/>
                          <w:lang w:bidi="ar-AE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AF46D5">
        <w:rPr>
          <w:noProof/>
        </w:rPr>
        <w:drawing>
          <wp:anchor distT="0" distB="0" distL="114300" distR="114300" simplePos="0" relativeHeight="251664384" behindDoc="0" locked="0" layoutInCell="1" allowOverlap="1" wp14:anchorId="314435A5" wp14:editId="20CAC3A0">
            <wp:simplePos x="0" y="0"/>
            <wp:positionH relativeFrom="column">
              <wp:posOffset>1765300</wp:posOffset>
            </wp:positionH>
            <wp:positionV relativeFrom="paragraph">
              <wp:posOffset>4116705</wp:posOffset>
            </wp:positionV>
            <wp:extent cx="2743200" cy="3604846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04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6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1D6D9" wp14:editId="525C073E">
                <wp:simplePos x="0" y="0"/>
                <wp:positionH relativeFrom="column">
                  <wp:posOffset>4610100</wp:posOffset>
                </wp:positionH>
                <wp:positionV relativeFrom="paragraph">
                  <wp:posOffset>215900</wp:posOffset>
                </wp:positionV>
                <wp:extent cx="76200" cy="1143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17pt" to="36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" strokecolor="black [3040]"/>
            </w:pict>
          </mc:Fallback>
        </mc:AlternateContent>
      </w:r>
      <w:r w:rsidR="00AF46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EA925" wp14:editId="0EFBBF32">
                <wp:simplePos x="0" y="0"/>
                <wp:positionH relativeFrom="column">
                  <wp:posOffset>4686300</wp:posOffset>
                </wp:positionH>
                <wp:positionV relativeFrom="paragraph">
                  <wp:posOffset>76200</wp:posOffset>
                </wp:positionV>
                <wp:extent cx="190500" cy="254000"/>
                <wp:effectExtent l="0" t="0" r="19050" b="317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5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pt,6pt" to="384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" strokecolor="black [3040]"/>
            </w:pict>
          </mc:Fallback>
        </mc:AlternateContent>
      </w:r>
    </w:p>
    <w:sectPr w:rsidR="00AF46D5" w:rsidRPr="00AF4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6D5" w:rsidRDefault="00AF46D5" w:rsidP="00AF46D5">
      <w:pPr>
        <w:spacing w:after="0" w:line="240" w:lineRule="auto"/>
      </w:pPr>
      <w:r>
        <w:separator/>
      </w:r>
    </w:p>
  </w:endnote>
  <w:endnote w:type="continuationSeparator" w:id="0">
    <w:p w:rsidR="00AF46D5" w:rsidRDefault="00AF46D5" w:rsidP="00AF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6D5" w:rsidRDefault="00AF46D5" w:rsidP="00AF46D5">
      <w:pPr>
        <w:spacing w:after="0" w:line="240" w:lineRule="auto"/>
      </w:pPr>
      <w:r>
        <w:separator/>
      </w:r>
    </w:p>
  </w:footnote>
  <w:footnote w:type="continuationSeparator" w:id="0">
    <w:p w:rsidR="00AF46D5" w:rsidRDefault="00AF46D5" w:rsidP="00AF4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03"/>
    <w:rsid w:val="000D2CE7"/>
    <w:rsid w:val="00335175"/>
    <w:rsid w:val="003C7432"/>
    <w:rsid w:val="00860741"/>
    <w:rsid w:val="008C0388"/>
    <w:rsid w:val="009850F4"/>
    <w:rsid w:val="00AF46D5"/>
    <w:rsid w:val="00B6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6D5"/>
  </w:style>
  <w:style w:type="paragraph" w:styleId="Footer">
    <w:name w:val="footer"/>
    <w:basedOn w:val="Normal"/>
    <w:link w:val="FooterChar"/>
    <w:uiPriority w:val="99"/>
    <w:unhideWhenUsed/>
    <w:rsid w:val="00AF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6D5"/>
  </w:style>
  <w:style w:type="paragraph" w:styleId="Footer">
    <w:name w:val="footer"/>
    <w:basedOn w:val="Normal"/>
    <w:link w:val="FooterChar"/>
    <w:uiPriority w:val="99"/>
    <w:unhideWhenUsed/>
    <w:rsid w:val="00AF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Moestudent</dc:creator>
  <cp:lastModifiedBy>TOUCHMATE</cp:lastModifiedBy>
  <cp:revision>5</cp:revision>
  <cp:lastPrinted>2013-03-10T06:43:00Z</cp:lastPrinted>
  <dcterms:created xsi:type="dcterms:W3CDTF">2013-03-10T05:33:00Z</dcterms:created>
  <dcterms:modified xsi:type="dcterms:W3CDTF">2013-03-10T06:43:00Z</dcterms:modified>
</cp:coreProperties>
</file>