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358" w:rsidRPr="0094207C" w:rsidRDefault="00F87313" w:rsidP="0094207C">
      <w:pPr>
        <w:bidi/>
        <w:rPr>
          <w:color w:val="0000CC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</w:t>
      </w:r>
      <w:r w:rsidR="00C3132E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لث           </w:t>
      </w:r>
      <w:r w:rsidR="007B3296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   2012-2013 م</w:t>
      </w:r>
    </w:p>
    <w:p w:rsidR="00A20358" w:rsidRPr="00694CC5" w:rsidRDefault="00694CC5" w:rsidP="00C3132E">
      <w:pPr>
        <w:bidi/>
        <w:jc w:val="center"/>
        <w:rPr>
          <w:color w:val="0000CC"/>
          <w:sz w:val="32"/>
          <w:szCs w:val="32"/>
          <w:rtl/>
          <w:lang w:bidi="ar-EG"/>
        </w:rPr>
      </w:pPr>
      <w:r>
        <w:rPr>
          <w:rFonts w:hint="cs"/>
          <w:color w:val="0000CC"/>
          <w:sz w:val="32"/>
          <w:szCs w:val="32"/>
          <w:rtl/>
          <w:lang w:bidi="ar-EG"/>
        </w:rPr>
        <w:t>حكاية شعبية بعنوان</w:t>
      </w:r>
      <w:r w:rsidR="00F40C8F" w:rsidRPr="00694CC5">
        <w:rPr>
          <w:rFonts w:hint="cs"/>
          <w:color w:val="0000CC"/>
          <w:sz w:val="32"/>
          <w:szCs w:val="32"/>
          <w:rtl/>
          <w:lang w:bidi="ar-EG"/>
        </w:rPr>
        <w:t>:-</w:t>
      </w:r>
    </w:p>
    <w:p w:rsidR="00A20358" w:rsidRPr="00694CC5" w:rsidRDefault="00F40C8F" w:rsidP="0094207C">
      <w:pPr>
        <w:bidi/>
        <w:jc w:val="center"/>
        <w:rPr>
          <w:rFonts w:ascii="Microsoft Uighur" w:hAnsi="Microsoft Uighur" w:cs="Microsoft Uighur"/>
          <w:sz w:val="32"/>
          <w:szCs w:val="32"/>
          <w:rtl/>
        </w:rPr>
      </w:pPr>
      <w:r w:rsidRPr="00694CC5">
        <w:rPr>
          <w:rFonts w:cs="Simplified Arabic" w:hint="cs"/>
          <w:sz w:val="32"/>
          <w:szCs w:val="32"/>
          <w:rtl/>
        </w:rPr>
        <w:t xml:space="preserve">" </w:t>
      </w:r>
      <w:r w:rsidR="0094207C" w:rsidRPr="00694CC5">
        <w:rPr>
          <w:rFonts w:cs="Simplified Arabic" w:hint="cs"/>
          <w:color w:val="FF0000"/>
          <w:sz w:val="32"/>
          <w:szCs w:val="32"/>
          <w:rtl/>
          <w:lang w:bidi="ar-EG"/>
        </w:rPr>
        <w:t>كوشولين</w:t>
      </w:r>
      <w:r w:rsidRPr="00694CC5">
        <w:rPr>
          <w:rFonts w:cs="Simplified Arabic" w:hint="cs"/>
          <w:sz w:val="32"/>
          <w:szCs w:val="32"/>
          <w:rtl/>
        </w:rPr>
        <w:t xml:space="preserve"> "</w:t>
      </w:r>
    </w:p>
    <w:p w:rsidR="007B3296" w:rsidRPr="00694CC5" w:rsidRDefault="0094207C" w:rsidP="0094207C">
      <w:pPr>
        <w:pStyle w:val="NoSpacing"/>
        <w:bidi/>
        <w:spacing w:line="276" w:lineRule="auto"/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</w:pPr>
      <w:r w:rsidRPr="00694CC5"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  <w:t xml:space="preserve">كان ياما كان في سالف العصر و الأوان كان في ولد اسمه كوشولين ، و هو ابن أخت الملك أوليستر، كان كل لما يشوف الأولاد بيلعبوا يطلب من أمه أن تتركه يلعب. لكنها كانت ترد:-(أنت لسة صغير استنى لما تكبر شوية). بس هو لم يكن يحب الانتظار ، و أبى أن يسمع كلام أمه، فأخذ كل من عصاه و كرته و درعه و لعبة رمحه،حيث كان يرمي الرمح و يمسكه قبل أن يسقط على الأرض. </w:t>
      </w:r>
      <w:r w:rsidR="00FF3467" w:rsidRPr="00694CC5"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  <w:t xml:space="preserve">ثم توجه إلى ثم توجه إلى الملعب ليلعب مع الأولاد ؛بس أول ما شفوه بدأوا يضحكون عليه و رفضوا اللعب معه و طاردوه بالرماح لكنهلم يركض بل وقف و صد رماحهم بدرعه و بدأ يقاتلهم </w:t>
      </w:r>
      <w:r w:rsidR="00231ED5" w:rsidRPr="00694CC5"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  <w:t>،</w:t>
      </w:r>
      <w:r w:rsidR="00FF3467" w:rsidRPr="00694CC5"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  <w:t>حيث كانت أول مرة يشعر بضراوة القتال</w:t>
      </w:r>
      <w:r w:rsidR="00231ED5" w:rsidRPr="00694CC5"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  <w:t xml:space="preserve"> ،و طارد الأولاد إلى حيث الملك الرقعة فضمه لخدمته. قال البعض أن والد كوشولين كان سيد فنون عدة و رئيسا عند أول حاكم إيرلند (دانان).</w:t>
      </w:r>
    </w:p>
    <w:p w:rsidR="00231ED5" w:rsidRPr="00694CC5" w:rsidRDefault="00231ED5" w:rsidP="00231ED5">
      <w:pPr>
        <w:pStyle w:val="NoSpacing"/>
        <w:bidi/>
        <w:spacing w:line="276" w:lineRule="auto"/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</w:pPr>
      <w:r w:rsidRPr="00694CC5"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  <w:t>اتعرف كوشولين بلقب كلب صيد أوليستر بعد كل اللي حققه من إنجازات و انتصارات. و أصبح شابا و سيما عدا في المقاتلات. و عندما أراد الزواج ذهب إلى أمير ابنة فورجال الماكر التي لطالما أحبها. فاشترط فورجال أن يتدرب عند المحاربة الأسكتلندية و هو يعلم أن تلاميذها دائما ما يموتون أثناء التدريب.</w:t>
      </w:r>
      <w:r w:rsidR="007E2FD0" w:rsidRPr="00694CC5"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  <w:t>فلم يتردد كوشولين و ذهب إليها و تدرب عندها ثم عاد لينال عروسته و لكن فورجال رفض و عندما حاول الهرب من البطل راح قتله كوشولين و تزوج إمير.</w:t>
      </w:r>
    </w:p>
    <w:p w:rsidR="007E2FD0" w:rsidRPr="00694CC5" w:rsidRDefault="007E2FD0" w:rsidP="007E2FD0">
      <w:pPr>
        <w:pStyle w:val="NoSpacing"/>
        <w:bidi/>
        <w:spacing w:line="276" w:lineRule="auto"/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</w:pPr>
      <w:r w:rsidRPr="00694CC5"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  <w:t xml:space="preserve"> في واحدة من الحروب كانت بين ملك و ملكة كوننوت لأنهم حاولوا سرقة ثور أوليستر، فوقع جنود أوليستر تحت تأثير تعويذة خليتهم ميقدروش يحاربوا خالص إلا كوشولين اللي قدر يقاتل جيش كوننوت  كله وحده.</w:t>
      </w:r>
    </w:p>
    <w:p w:rsidR="00694CC5" w:rsidRPr="00694CC5" w:rsidRDefault="00694CC5" w:rsidP="00694CC5">
      <w:pPr>
        <w:pStyle w:val="NoSpacing"/>
        <w:bidi/>
        <w:spacing w:line="276" w:lineRule="auto"/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</w:pPr>
      <w:r>
        <w:rPr>
          <w:rFonts w:ascii="Shonar Bangla" w:hAnsi="Shonar Bangla" w:cs="Arabic Typesetting" w:hint="cs"/>
          <w:noProof/>
          <w:sz w:val="36"/>
          <w:szCs w:val="36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4" type="#_x0000_t84" style="position:absolute;left:0;text-align:left;margin-left:-62.3pt;margin-top:149.35pt;width:226.3pt;height:103.65pt;z-index:251658240" fillcolor="white [3201]" strokecolor="#f79646 [3209]" strokeweight="1pt">
            <v:stroke dashstyle="dash"/>
            <v:shadow color="#868686"/>
            <v:textbox style="mso-next-textbox:#_x0000_s1034">
              <w:txbxContent>
                <w:p w:rsidR="00694CC5" w:rsidRDefault="00694CC5" w:rsidP="00694CC5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</w:p>
                <w:p w:rsidR="00694CC5" w:rsidRDefault="00694CC5" w:rsidP="00694CC5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بإشراف المعلم:-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حسين سليم.</w:t>
                  </w:r>
                </w:p>
                <w:p w:rsidR="00694CC5" w:rsidRPr="00184528" w:rsidRDefault="00694CC5" w:rsidP="00694CC5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الصف:-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12 علمي</w:t>
                  </w:r>
                </w:p>
                <w:p w:rsidR="00694CC5" w:rsidRDefault="00694CC5" w:rsidP="00694CC5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 w:rsidR="004C44B7" w:rsidRPr="00694CC5"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  <w:t xml:space="preserve">فضلت الحروب شغالة بين جنود أوليستر و مناطق إيرلندا حتى جاءت حرب علم من قبلها كوشولين أنه سيموت ، و ده عرفوه لما راح يودع أمه فلما أعطته شراب تحول إلى دم و ذلك أكثر من مرة. و أبى أن </w:t>
      </w:r>
      <w:r w:rsidRPr="00694CC5">
        <w:rPr>
          <w:rStyle w:val="SubtleEmphasis"/>
          <w:rFonts w:ascii="Shonar Bangla" w:hAnsi="Shonar Bangla" w:cs="Arabic Typesetting" w:hint="cs"/>
          <w:i w:val="0"/>
          <w:iCs w:val="0"/>
          <w:color w:val="auto"/>
          <w:sz w:val="36"/>
          <w:szCs w:val="36"/>
          <w:rtl/>
        </w:rPr>
        <w:t>أن يعتذر عن الحرب مبررا بقوله:-(ما أعظم أن تكون غائبا حاضر على أن تكون حاضرا غائب). و بالفعل راح الحرب و قتل المئات حتى طعنه لوجيد فاستأذنه كوشولين أن يشرب من البحيرة فنفذ لوجيد له طلبه ثم عاد كوشولين ليلقى حتفه. بعد أن ربط نفسه في صخرة ليموت واقفا مرفوع الرأس ، فضربه لو جيد ضربة قاضية أودت بحياته.عموما طار الطير الله يمسيكم بالخير.</w:t>
      </w:r>
    </w:p>
    <w:sectPr w:rsidR="00694CC5" w:rsidRPr="00694CC5" w:rsidSect="00E83328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40C8F"/>
    <w:rsid w:val="000E7458"/>
    <w:rsid w:val="0011017D"/>
    <w:rsid w:val="001C510C"/>
    <w:rsid w:val="00231ED5"/>
    <w:rsid w:val="00394C18"/>
    <w:rsid w:val="003A2007"/>
    <w:rsid w:val="00430BA7"/>
    <w:rsid w:val="00450517"/>
    <w:rsid w:val="00467578"/>
    <w:rsid w:val="004C44B7"/>
    <w:rsid w:val="0050209F"/>
    <w:rsid w:val="00523382"/>
    <w:rsid w:val="005D5C0B"/>
    <w:rsid w:val="00694CC5"/>
    <w:rsid w:val="007B3296"/>
    <w:rsid w:val="007E2FD0"/>
    <w:rsid w:val="00896053"/>
    <w:rsid w:val="008A0D41"/>
    <w:rsid w:val="008B1CE5"/>
    <w:rsid w:val="00931461"/>
    <w:rsid w:val="0094207C"/>
    <w:rsid w:val="009A5E92"/>
    <w:rsid w:val="009C5C7A"/>
    <w:rsid w:val="009D0566"/>
    <w:rsid w:val="00A20358"/>
    <w:rsid w:val="00B50CBE"/>
    <w:rsid w:val="00BC557F"/>
    <w:rsid w:val="00C3132E"/>
    <w:rsid w:val="00C70760"/>
    <w:rsid w:val="00D8519E"/>
    <w:rsid w:val="00E83328"/>
    <w:rsid w:val="00ED0E6D"/>
    <w:rsid w:val="00ED2AB2"/>
    <w:rsid w:val="00EF3822"/>
    <w:rsid w:val="00F40C8F"/>
    <w:rsid w:val="00F47D2C"/>
    <w:rsid w:val="00F87313"/>
    <w:rsid w:val="00F95D96"/>
    <w:rsid w:val="00FE1A9C"/>
    <w:rsid w:val="00FF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132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3132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9</cp:revision>
  <dcterms:created xsi:type="dcterms:W3CDTF">2012-10-14T20:31:00Z</dcterms:created>
  <dcterms:modified xsi:type="dcterms:W3CDTF">2013-04-17T22:07:00Z</dcterms:modified>
</cp:coreProperties>
</file>