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Default Extension="png" ContentType="image/png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layout7.xml" ContentType="application/vnd.openxmlformats-officedocument.drawingml.diagramLayout+xml"/>
  <Override PartName="/word/diagrams/layout8.xml" ContentType="application/vnd.openxmlformats-officedocument.drawingml.diagramLayout+xml"/>
  <Default Extension="gif" ContentType="image/gif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diagrams/quickStyle8.xml" ContentType="application/vnd.openxmlformats-officedocument.drawingml.diagramStyle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F5" w:rsidRDefault="00B60FB4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-133350</wp:posOffset>
            </wp:positionV>
            <wp:extent cx="6962775" cy="7867650"/>
            <wp:effectExtent l="19050" t="0" r="9525" b="0"/>
            <wp:wrapNone/>
            <wp:docPr id="2" name="صورة 4" descr="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5"/>
                    <a:srcRect t="2192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962775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7C2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48.5pt;margin-top:11.55pt;width:378pt;height:45pt;z-index:251662336;mso-position-horizontal-relative:text;mso-position-vertical-relative:text" fillcolor="#0d0d0d [3069]" strokecolor="#0d0d0d [3069]">
            <v:shadow color="#b2b2b2" opacity="52429f" offset="3pt"/>
            <v:textpath style="font-family:&quot;Sakkal Majalla&quot;;v-text-kern:t" trim="t" fitpath="t" string="الشيخ زايد مؤسس الدولة "/>
            <w10:wrap type="square"/>
          </v:shape>
        </w:pict>
      </w:r>
    </w:p>
    <w:p w:rsidR="002C28F5" w:rsidRDefault="002C28F5">
      <w:pPr>
        <w:rPr>
          <w:rtl/>
          <w:lang w:bidi="ar-AE"/>
        </w:rPr>
      </w:pPr>
    </w:p>
    <w:p w:rsidR="00582ABF" w:rsidRDefault="00582ABF">
      <w:pPr>
        <w:rPr>
          <w:rtl/>
          <w:lang w:bidi="ar-AE"/>
        </w:rPr>
      </w:pPr>
    </w:p>
    <w:p w:rsidR="00582ABF" w:rsidRDefault="00582ABF">
      <w:pPr>
        <w:rPr>
          <w:lang w:bidi="ar-AE"/>
        </w:rPr>
      </w:pPr>
    </w:p>
    <w:p w:rsidR="00B60FB4" w:rsidRDefault="00B60FB4">
      <w:pPr>
        <w:rPr>
          <w:lang w:bidi="ar-AE"/>
        </w:rPr>
      </w:pPr>
    </w:p>
    <w:p w:rsidR="002C28F5" w:rsidRDefault="000F7C2E">
      <w:pPr>
        <w:rPr>
          <w:lang w:bidi="ar-AE"/>
        </w:rPr>
      </w:pPr>
      <w:r>
        <w:rPr>
          <w:noProof/>
        </w:rPr>
        <w:pict>
          <v:rect id="_x0000_s1026" style="position:absolute;left:0;text-align:left;margin-left:-230.25pt;margin-top:9.85pt;width:531.75pt;height:213.75pt;z-index:251658240" filled="f">
            <v:textbox>
              <w:txbxContent>
                <w:p w:rsidR="00BB4950" w:rsidRPr="00BB4950" w:rsidRDefault="00BB4950" w:rsidP="00582ABF">
                  <w:pPr>
                    <w:spacing w:line="480" w:lineRule="auto"/>
                    <w:rPr>
                      <w:rFonts w:cs="Hesham AlSharq"/>
                      <w:sz w:val="36"/>
                      <w:szCs w:val="36"/>
                      <w:rtl/>
                      <w:lang w:bidi="ar-AE"/>
                    </w:rPr>
                  </w:pPr>
                  <w:r w:rsidRPr="00BB4950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 xml:space="preserve">مؤسس الدولة </w:t>
                  </w:r>
                  <w:proofErr w:type="gramStart"/>
                  <w:r w:rsidRPr="00BB4950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هو :</w:t>
                  </w:r>
                  <w:proofErr w:type="gramEnd"/>
                  <w:r w:rsidRPr="00BB4950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 xml:space="preserve"> ....</w:t>
                  </w:r>
                  <w:r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..</w:t>
                  </w:r>
                  <w:r w:rsidRPr="00BB4950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..........................</w:t>
                  </w:r>
                </w:p>
                <w:p w:rsidR="00BB4950" w:rsidRPr="00BB4950" w:rsidRDefault="00BB4950" w:rsidP="00582ABF">
                  <w:pPr>
                    <w:spacing w:line="480" w:lineRule="auto"/>
                    <w:rPr>
                      <w:rFonts w:cs="Hesham AlSharq"/>
                      <w:sz w:val="36"/>
                      <w:szCs w:val="36"/>
                      <w:rtl/>
                      <w:lang w:bidi="ar-AE"/>
                    </w:rPr>
                  </w:pPr>
                  <w:r w:rsidRPr="00BB4950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اسم والده : ..................</w:t>
                  </w:r>
                  <w:r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..................</w:t>
                  </w:r>
                  <w:r w:rsidRPr="00BB4950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............</w:t>
                  </w:r>
                </w:p>
                <w:p w:rsidR="00BB4950" w:rsidRPr="00BB4950" w:rsidRDefault="00BB4950" w:rsidP="00582ABF">
                  <w:pPr>
                    <w:spacing w:line="480" w:lineRule="auto"/>
                    <w:rPr>
                      <w:rFonts w:cs="Hesham AlSharq"/>
                      <w:sz w:val="36"/>
                      <w:szCs w:val="36"/>
                      <w:rtl/>
                      <w:lang w:bidi="ar-AE"/>
                    </w:rPr>
                  </w:pPr>
                  <w:r w:rsidRPr="00BB4950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مكان الميلاد : ..........</w:t>
                  </w:r>
                  <w:r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......</w:t>
                  </w:r>
                  <w:r w:rsidRPr="00BB4950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.........................</w:t>
                  </w:r>
                </w:p>
                <w:p w:rsidR="00BB4950" w:rsidRPr="00BB4950" w:rsidRDefault="00BB4950" w:rsidP="00582ABF">
                  <w:pPr>
                    <w:spacing w:line="480" w:lineRule="auto"/>
                    <w:rPr>
                      <w:rFonts w:cs="Hesham AlSharq"/>
                      <w:sz w:val="36"/>
                      <w:szCs w:val="36"/>
                      <w:lang w:bidi="ar-AE"/>
                    </w:rPr>
                  </w:pPr>
                  <w:r w:rsidRPr="00BB4950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من هواياته : ...............</w:t>
                  </w:r>
                  <w:r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.........</w:t>
                  </w:r>
                  <w:r w:rsidRPr="00BB4950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....................</w:t>
                  </w:r>
                </w:p>
              </w:txbxContent>
            </v:textbox>
            <w10:wrap anchorx="page"/>
          </v:rect>
        </w:pict>
      </w:r>
    </w:p>
    <w:p w:rsidR="002C28F5" w:rsidRDefault="00582ABF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11430</wp:posOffset>
            </wp:positionV>
            <wp:extent cx="2412365" cy="2266950"/>
            <wp:effectExtent l="38100" t="57150" r="121285" b="95250"/>
            <wp:wrapSquare wrapText="bothSides"/>
            <wp:docPr id="1" name="صورة 0" descr="90HH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HH1-1.jpg"/>
                    <pic:cNvPicPr/>
                  </pic:nvPicPr>
                  <pic:blipFill>
                    <a:blip r:embed="rId6">
                      <a:lum bright="30000"/>
                    </a:blip>
                    <a:srcRect b="6183"/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2266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C28F5" w:rsidRDefault="002C28F5">
      <w:pPr>
        <w:rPr>
          <w:lang w:bidi="ar-AE"/>
        </w:rPr>
      </w:pPr>
    </w:p>
    <w:p w:rsidR="002C28F5" w:rsidRDefault="002C28F5">
      <w:pPr>
        <w:rPr>
          <w:lang w:bidi="ar-AE"/>
        </w:rPr>
      </w:pPr>
    </w:p>
    <w:p w:rsidR="002C28F5" w:rsidRDefault="002C28F5">
      <w:pPr>
        <w:rPr>
          <w:lang w:bidi="ar-AE"/>
        </w:rPr>
      </w:pPr>
    </w:p>
    <w:p w:rsidR="00606720" w:rsidRDefault="00606720">
      <w:pPr>
        <w:rPr>
          <w:sz w:val="20"/>
          <w:szCs w:val="20"/>
          <w:rtl/>
          <w:lang w:bidi="ar-AE"/>
        </w:rPr>
      </w:pPr>
    </w:p>
    <w:p w:rsidR="00582ABF" w:rsidRDefault="00582ABF">
      <w:pPr>
        <w:rPr>
          <w:sz w:val="20"/>
          <w:szCs w:val="20"/>
          <w:rtl/>
          <w:lang w:bidi="ar-AE"/>
        </w:rPr>
      </w:pPr>
    </w:p>
    <w:p w:rsidR="00582ABF" w:rsidRDefault="00582ABF">
      <w:pPr>
        <w:rPr>
          <w:sz w:val="20"/>
          <w:szCs w:val="20"/>
          <w:rtl/>
          <w:lang w:bidi="ar-AE"/>
        </w:rPr>
      </w:pPr>
    </w:p>
    <w:p w:rsidR="00582ABF" w:rsidRDefault="00582ABF">
      <w:pPr>
        <w:rPr>
          <w:sz w:val="20"/>
          <w:szCs w:val="20"/>
          <w:rtl/>
          <w:lang w:bidi="ar-AE"/>
        </w:rPr>
      </w:pPr>
    </w:p>
    <w:p w:rsidR="00582ABF" w:rsidRPr="00582ABF" w:rsidRDefault="00582ABF">
      <w:pPr>
        <w:rPr>
          <w:sz w:val="20"/>
          <w:szCs w:val="20"/>
          <w:rtl/>
          <w:lang w:bidi="ar-AE"/>
        </w:rPr>
      </w:pPr>
    </w:p>
    <w:p w:rsidR="002C28F5" w:rsidRDefault="002C28F5" w:rsidP="002C28F5">
      <w:pPr>
        <w:jc w:val="center"/>
        <w:rPr>
          <w:rFonts w:cs="Hesham AlSharq"/>
          <w:sz w:val="40"/>
          <w:szCs w:val="40"/>
          <w:u w:val="single"/>
          <w:rtl/>
          <w:lang w:bidi="ar-AE"/>
        </w:rPr>
      </w:pPr>
      <w:r w:rsidRPr="00582ABF">
        <w:rPr>
          <w:rFonts w:cs="Hesham AlSharq" w:hint="cs"/>
          <w:sz w:val="40"/>
          <w:szCs w:val="40"/>
          <w:u w:val="single"/>
          <w:rtl/>
          <w:lang w:bidi="ar-AE"/>
        </w:rPr>
        <w:t>من الصفات التي تميز بها الشيخ زايد ( رحمه الله ) :</w:t>
      </w:r>
    </w:p>
    <w:p w:rsidR="00582ABF" w:rsidRPr="00582ABF" w:rsidRDefault="00582ABF" w:rsidP="002C28F5">
      <w:pPr>
        <w:jc w:val="center"/>
        <w:rPr>
          <w:rFonts w:cs="Hesham AlSharq"/>
          <w:sz w:val="40"/>
          <w:szCs w:val="40"/>
          <w:u w:val="single"/>
          <w:rtl/>
          <w:lang w:bidi="ar-AE"/>
        </w:rPr>
      </w:pPr>
    </w:p>
    <w:p w:rsidR="002C28F5" w:rsidRDefault="002C28F5">
      <w:pPr>
        <w:rPr>
          <w:rtl/>
          <w:lang w:bidi="ar-AE"/>
        </w:rPr>
      </w:pPr>
      <w:r>
        <w:rPr>
          <w:rFonts w:hint="cs"/>
          <w:noProof/>
        </w:rPr>
        <w:drawing>
          <wp:inline distT="0" distB="0" distL="0" distR="0">
            <wp:extent cx="6591300" cy="2600325"/>
            <wp:effectExtent l="19050" t="19050" r="57150" b="9525"/>
            <wp:docPr id="3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C28F5" w:rsidRDefault="002C28F5">
      <w:pPr>
        <w:rPr>
          <w:rtl/>
          <w:lang w:bidi="ar-AE"/>
        </w:rPr>
      </w:pPr>
    </w:p>
    <w:p w:rsidR="00582ABF" w:rsidRDefault="00582ABF">
      <w:pPr>
        <w:rPr>
          <w:rtl/>
          <w:lang w:bidi="ar-AE"/>
        </w:rPr>
      </w:pPr>
    </w:p>
    <w:p w:rsidR="00582ABF" w:rsidRDefault="00582ABF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582ABF" w:rsidRDefault="00DC4E76">
      <w:pPr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-152400</wp:posOffset>
            </wp:positionV>
            <wp:extent cx="4296624" cy="6477000"/>
            <wp:effectExtent l="19050" t="0" r="8676" b="0"/>
            <wp:wrapNone/>
            <wp:docPr id="4" name="صورة 3" descr="BRD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D186.jpg"/>
                    <pic:cNvPicPr/>
                  </pic:nvPicPr>
                  <pic:blipFill>
                    <a:blip r:embed="rId11"/>
                    <a:srcRect r="26374" b="23917"/>
                    <a:stretch>
                      <a:fillRect/>
                    </a:stretch>
                  </pic:blipFill>
                  <pic:spPr>
                    <a:xfrm>
                      <a:off x="0" y="0"/>
                      <a:ext cx="4304920" cy="6489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ABF" w:rsidRDefault="000F7C2E">
      <w:pPr>
        <w:rPr>
          <w:rtl/>
          <w:lang w:bidi="ar-AE"/>
        </w:rPr>
      </w:pPr>
      <w:r>
        <w:rPr>
          <w:noProof/>
          <w:rtl/>
        </w:rPr>
        <w:pict>
          <v:shape id="_x0000_s1028" type="#_x0000_t136" style="position:absolute;left:0;text-align:left;margin-left:76.5pt;margin-top:20.75pt;width:378pt;height:45pt;z-index:251663360" fillcolor="#0d0d0d [3069]" strokecolor="#0d0d0d [3069]">
            <v:shadow color="#b2b2b2" opacity="52429f" offset="3pt"/>
            <v:textpath style="font-family:&quot;Sakkal Majalla&quot;;v-text-kern:t" trim="t" fitpath="t" string="زايد باني الإتحاد "/>
            <w10:wrap type="square"/>
          </v:shape>
        </w:pict>
      </w:r>
    </w:p>
    <w:p w:rsidR="00582ABF" w:rsidRDefault="00582ABF">
      <w:pPr>
        <w:rPr>
          <w:rtl/>
          <w:lang w:bidi="ar-AE"/>
        </w:rPr>
      </w:pPr>
    </w:p>
    <w:p w:rsidR="00582ABF" w:rsidRDefault="00582ABF">
      <w:pPr>
        <w:rPr>
          <w:rtl/>
          <w:lang w:bidi="ar-AE"/>
        </w:rPr>
      </w:pPr>
    </w:p>
    <w:p w:rsidR="002C28F5" w:rsidRPr="002C28F5" w:rsidRDefault="002C28F5">
      <w:pPr>
        <w:rPr>
          <w:rFonts w:cs="Hesham AlSharq"/>
          <w:sz w:val="32"/>
          <w:szCs w:val="32"/>
          <w:rtl/>
          <w:lang w:bidi="ar-AE"/>
        </w:rPr>
      </w:pPr>
      <w:r w:rsidRPr="002C28F5">
        <w:rPr>
          <w:rFonts w:cs="Hesham AlSharq" w:hint="cs"/>
          <w:sz w:val="32"/>
          <w:szCs w:val="32"/>
          <w:rtl/>
          <w:lang w:bidi="ar-AE"/>
        </w:rPr>
        <w:t>أكملي الجمل التالية :</w:t>
      </w:r>
    </w:p>
    <w:p w:rsidR="002C28F5" w:rsidRPr="00BC67CF" w:rsidRDefault="002C28F5" w:rsidP="002C28F5">
      <w:pPr>
        <w:pStyle w:val="a4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  <w:lang w:bidi="ar-AE"/>
        </w:rPr>
      </w:pPr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 xml:space="preserve">مؤسس دولتنا هو </w:t>
      </w:r>
      <w:proofErr w:type="gramStart"/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>الشيخ .</w:t>
      </w:r>
      <w:proofErr w:type="gramEnd"/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>......................................................</w:t>
      </w:r>
    </w:p>
    <w:p w:rsidR="002C28F5" w:rsidRPr="00BC67CF" w:rsidRDefault="002C28F5" w:rsidP="002C28F5">
      <w:pPr>
        <w:pStyle w:val="a4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  <w:lang w:bidi="ar-AE"/>
        </w:rPr>
      </w:pPr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 xml:space="preserve">تتكون دولتنا </w:t>
      </w:r>
      <w:proofErr w:type="gramStart"/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>من .</w:t>
      </w:r>
      <w:proofErr w:type="gramEnd"/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>........................</w:t>
      </w:r>
      <w:proofErr w:type="gramStart"/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>.. إمارا</w:t>
      </w:r>
      <w:proofErr w:type="gramEnd"/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>ت .</w:t>
      </w:r>
    </w:p>
    <w:p w:rsidR="002C28F5" w:rsidRPr="00BC67CF" w:rsidRDefault="002C28F5" w:rsidP="002C28F5">
      <w:pPr>
        <w:pStyle w:val="a4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  <w:lang w:bidi="ar-AE"/>
        </w:rPr>
      </w:pPr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>تم إعلان قيام الاتحاد في عام ..................................</w:t>
      </w:r>
    </w:p>
    <w:p w:rsidR="002C28F5" w:rsidRPr="00BC67CF" w:rsidRDefault="002C28F5" w:rsidP="002C28F5">
      <w:pPr>
        <w:pStyle w:val="a4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  <w:lang w:bidi="ar-AE"/>
        </w:rPr>
      </w:pPr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 xml:space="preserve">شعار دولتنا </w:t>
      </w:r>
      <w:proofErr w:type="gramStart"/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>هو .</w:t>
      </w:r>
      <w:proofErr w:type="gramEnd"/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>.................................</w:t>
      </w:r>
    </w:p>
    <w:p w:rsidR="002C28F5" w:rsidRPr="00BC67CF" w:rsidRDefault="002C28F5" w:rsidP="002C28F5">
      <w:pPr>
        <w:pStyle w:val="a4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  <w:rtl/>
          <w:lang w:bidi="ar-AE"/>
        </w:rPr>
      </w:pPr>
      <w:r w:rsidRPr="00BC67CF">
        <w:rPr>
          <w:rFonts w:ascii="Sakkal Majalla" w:hAnsi="Sakkal Majalla" w:cs="Sakkal Majalla"/>
          <w:sz w:val="36"/>
          <w:szCs w:val="36"/>
          <w:rtl/>
          <w:lang w:bidi="ar-AE"/>
        </w:rPr>
        <w:t>عاصمة دولتنا هي ..............................</w:t>
      </w:r>
    </w:p>
    <w:p w:rsidR="002C28F5" w:rsidRDefault="002C28F5">
      <w:pPr>
        <w:rPr>
          <w:rtl/>
          <w:lang w:bidi="ar-AE"/>
        </w:rPr>
      </w:pPr>
    </w:p>
    <w:p w:rsidR="00582ABF" w:rsidRDefault="00582ABF">
      <w:pPr>
        <w:rPr>
          <w:rtl/>
          <w:lang w:bidi="ar-AE"/>
        </w:rPr>
      </w:pPr>
    </w:p>
    <w:p w:rsidR="00582ABF" w:rsidRDefault="00582ABF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505575" cy="2790825"/>
            <wp:effectExtent l="0" t="95250" r="85725" b="123825"/>
            <wp:wrapSquare wrapText="bothSides"/>
            <wp:docPr id="6" name="رسم تخطيطي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</w:p>
    <w:p w:rsidR="00582ABF" w:rsidRDefault="00582ABF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</w:p>
    <w:p w:rsidR="00886A0D" w:rsidRPr="00BC67CF" w:rsidRDefault="00886A0D">
      <w:pPr>
        <w:bidi w:val="0"/>
        <w:rPr>
          <w:rtl/>
          <w:lang w:bidi="ar-AE"/>
        </w:rPr>
      </w:pPr>
      <w:r w:rsidRPr="00BC67CF">
        <w:rPr>
          <w:rtl/>
          <w:lang w:bidi="ar-AE"/>
        </w:rPr>
        <w:br w:type="page"/>
      </w:r>
    </w:p>
    <w:p w:rsidR="00886A0D" w:rsidRDefault="00B60FB4">
      <w:pPr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-133350</wp:posOffset>
            </wp:positionV>
            <wp:extent cx="6962775" cy="6019800"/>
            <wp:effectExtent l="19050" t="0" r="9525" b="0"/>
            <wp:wrapNone/>
            <wp:docPr id="5" name="صورة 4" descr="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5"/>
                    <a:srcRect b="21361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7C2E">
        <w:rPr>
          <w:noProof/>
          <w:rtl/>
        </w:rPr>
        <w:pict>
          <v:shape id="_x0000_s1029" type="#_x0000_t136" style="position:absolute;left:0;text-align:left;margin-left:75pt;margin-top:17.55pt;width:346.5pt;height:45pt;z-index:251664384;mso-position-horizontal-relative:text;mso-position-vertical-relative:text" fillcolor="#0d0d0d [3069]" strokecolor="#0d0d0d [3069]">
            <v:shadow color="#b2b2b2" opacity="52429f" offset="3pt"/>
            <v:textpath style="font-family:&quot;Sakkal Majalla&quot;;v-text-kern:t" trim="t" fitpath="t" string="إنجازات الإتحاد "/>
            <w10:wrap type="square"/>
          </v:shape>
        </w:pict>
      </w:r>
    </w:p>
    <w:p w:rsidR="002C28F5" w:rsidRDefault="002C28F5">
      <w:pPr>
        <w:rPr>
          <w:rtl/>
          <w:lang w:bidi="ar-AE"/>
        </w:rPr>
      </w:pPr>
    </w:p>
    <w:p w:rsidR="002C28F5" w:rsidRDefault="002C28F5">
      <w:pPr>
        <w:rPr>
          <w:rtl/>
          <w:lang w:bidi="ar-AE"/>
        </w:rPr>
      </w:pPr>
    </w:p>
    <w:p w:rsidR="00886A0D" w:rsidRDefault="000F7C2E">
      <w:pPr>
        <w:rPr>
          <w:rtl/>
          <w:lang w:bidi="ar-AE"/>
        </w:rPr>
      </w:pPr>
      <w:r>
        <w:rPr>
          <w:noProof/>
          <w:rtl/>
        </w:rPr>
        <w:pict>
          <v:shape id="_x0000_s1030" type="#_x0000_t136" style="position:absolute;left:0;text-align:left;margin-left:136.5pt;margin-top:16.35pt;width:225.75pt;height:29.35pt;z-index:251665408" fillcolor="#c00000" strokecolor="#c00000">
            <v:shadow color="#b2b2b2" opacity="52429f" offset="3pt"/>
            <v:textpath style="font-family:&quot;Sakkal Majalla&quot;;v-text-kern:t" trim="t" fitpath="t" string="أ- في مجال التعليم "/>
            <w10:wrap type="square"/>
          </v:shape>
        </w:pict>
      </w:r>
    </w:p>
    <w:p w:rsidR="00886A0D" w:rsidRDefault="00886A0D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24765</wp:posOffset>
            </wp:positionV>
            <wp:extent cx="5648325" cy="3200400"/>
            <wp:effectExtent l="76200" t="19050" r="85725" b="19050"/>
            <wp:wrapSquare wrapText="bothSides"/>
            <wp:docPr id="8" name="رسم تخطيطي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</w:p>
    <w:p w:rsidR="00886A0D" w:rsidRDefault="00886A0D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</w:p>
    <w:p w:rsidR="00886A0D" w:rsidRDefault="00886A0D">
      <w:pPr>
        <w:rPr>
          <w:rtl/>
          <w:lang w:bidi="ar-AE"/>
        </w:rPr>
      </w:pPr>
    </w:p>
    <w:p w:rsidR="00886A0D" w:rsidRDefault="00886A0D"/>
    <w:p w:rsidR="00886A0D" w:rsidRDefault="000F7C2E">
      <w:r>
        <w:pict>
          <v:roundrect id="_x0000_s1031" style="position:absolute;left:0;text-align:left;margin-left:59.25pt;margin-top:11pt;width:414pt;height:149.25pt;z-index:251667456" arcsize="10923f">
            <v:textbox style="mso-next-textbox:#_x0000_s1031">
              <w:txbxContent>
                <w:p w:rsidR="00886A0D" w:rsidRPr="006D1FFA" w:rsidRDefault="00886A0D">
                  <w:pPr>
                    <w:rPr>
                      <w:rFonts w:cs="Hesham AlSharq"/>
                      <w:sz w:val="36"/>
                      <w:szCs w:val="36"/>
                      <w:rtl/>
                      <w:lang w:bidi="ar-AE"/>
                    </w:rPr>
                  </w:pPr>
                  <w:r w:rsidRPr="006D1FFA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اسمي :</w:t>
                  </w:r>
                  <w:r w:rsidR="00476598">
                    <w:rPr>
                      <w:rFonts w:cs="Hesham AlSharq"/>
                      <w:sz w:val="36"/>
                      <w:szCs w:val="36"/>
                      <w:lang w:bidi="ar-AE"/>
                    </w:rPr>
                    <w:t>……………………………………….……</w:t>
                  </w:r>
                </w:p>
                <w:p w:rsidR="00886A0D" w:rsidRPr="006D1FFA" w:rsidRDefault="00886A0D">
                  <w:pPr>
                    <w:rPr>
                      <w:rFonts w:cs="Hesham AlSharq"/>
                      <w:sz w:val="36"/>
                      <w:szCs w:val="36"/>
                      <w:rtl/>
                      <w:lang w:bidi="ar-AE"/>
                    </w:rPr>
                  </w:pPr>
                  <w:r w:rsidRPr="006D1FFA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 xml:space="preserve">صفي </w:t>
                  </w:r>
                  <w:r w:rsidR="00476598">
                    <w:rPr>
                      <w:rFonts w:cs="Hesham AlSharq"/>
                      <w:sz w:val="36"/>
                      <w:szCs w:val="36"/>
                      <w:lang w:bidi="ar-AE"/>
                    </w:rPr>
                    <w:t>………………………………………..…..</w:t>
                  </w:r>
                </w:p>
                <w:p w:rsidR="00886A0D" w:rsidRPr="006D1FFA" w:rsidRDefault="00886A0D">
                  <w:pPr>
                    <w:rPr>
                      <w:rFonts w:cs="Hesham AlSharq"/>
                      <w:sz w:val="36"/>
                      <w:szCs w:val="36"/>
                      <w:rtl/>
                      <w:lang w:bidi="ar-AE"/>
                    </w:rPr>
                  </w:pPr>
                  <w:proofErr w:type="gramStart"/>
                  <w:r w:rsidRPr="006D1FFA">
                    <w:rPr>
                      <w:rFonts w:cs="Hesham AlSharq" w:hint="cs"/>
                      <w:sz w:val="36"/>
                      <w:szCs w:val="36"/>
                      <w:rtl/>
                      <w:lang w:bidi="ar-AE"/>
                    </w:rPr>
                    <w:t>مدرستي :</w:t>
                  </w:r>
                  <w:proofErr w:type="gramEnd"/>
                  <w:r w:rsidR="00476598">
                    <w:rPr>
                      <w:rFonts w:cs="Hesham AlSharq"/>
                      <w:sz w:val="36"/>
                      <w:szCs w:val="36"/>
                      <w:lang w:bidi="ar-AE"/>
                    </w:rPr>
                    <w:t>…………………………………………</w:t>
                  </w:r>
                </w:p>
              </w:txbxContent>
            </v:textbox>
            <w10:wrap anchorx="page"/>
          </v:roundrect>
        </w:pict>
      </w:r>
    </w:p>
    <w:p w:rsidR="00886A0D" w:rsidRDefault="00886A0D"/>
    <w:p w:rsidR="00886A0D" w:rsidRDefault="00886A0D"/>
    <w:p w:rsidR="00886A0D" w:rsidRDefault="00886A0D">
      <w:pPr>
        <w:rPr>
          <w:rtl/>
        </w:rPr>
      </w:pPr>
    </w:p>
    <w:p w:rsidR="006D1FFA" w:rsidRDefault="006D1FFA">
      <w:pPr>
        <w:rPr>
          <w:rtl/>
        </w:rPr>
      </w:pPr>
    </w:p>
    <w:p w:rsidR="006D1FFA" w:rsidRDefault="006D1FFA">
      <w:pPr>
        <w:rPr>
          <w:rtl/>
        </w:rPr>
      </w:pPr>
    </w:p>
    <w:p w:rsidR="006D1FFA" w:rsidRDefault="00247419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168910</wp:posOffset>
            </wp:positionV>
            <wp:extent cx="2072640" cy="1600200"/>
            <wp:effectExtent l="0" t="0" r="3810" b="0"/>
            <wp:wrapSquare wrapText="bothSides"/>
            <wp:docPr id="14" name="صورة 13" descr="adess2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ess234-1.jpg"/>
                    <pic:cNvPicPr/>
                  </pic:nvPicPr>
                  <pic:blipFill>
                    <a:blip r:embed="rId20"/>
                    <a:srcRect b="27822"/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600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D1FFA" w:rsidRDefault="000F7C2E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left:0;text-align:left;margin-left:203.25pt;margin-top:637.7pt;width:253.5pt;height:68.8pt;z-index:251698176;mso-position-horizontal-relative:margin;mso-position-vertical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247419" w:rsidRPr="00247419" w:rsidRDefault="00247419">
                  <w:pPr>
                    <w:rPr>
                      <w:rFonts w:cs="Hesham AlSharq"/>
                      <w:sz w:val="40"/>
                      <w:szCs w:val="40"/>
                      <w:lang w:bidi="ar-AE"/>
                    </w:rPr>
                  </w:pPr>
                  <w:proofErr w:type="gramStart"/>
                  <w:r w:rsidRPr="00247419">
                    <w:rPr>
                      <w:rFonts w:cs="Hesham AlSharq" w:hint="cs"/>
                      <w:sz w:val="40"/>
                      <w:szCs w:val="40"/>
                      <w:rtl/>
                      <w:lang w:bidi="ar-AE"/>
                    </w:rPr>
                    <w:t>الرجال</w:t>
                  </w:r>
                  <w:proofErr w:type="gramEnd"/>
                  <w:r w:rsidRPr="00247419">
                    <w:rPr>
                      <w:rFonts w:cs="Hesham AlSharq" w:hint="cs"/>
                      <w:sz w:val="40"/>
                      <w:szCs w:val="40"/>
                      <w:rtl/>
                      <w:lang w:bidi="ar-AE"/>
                    </w:rPr>
                    <w:t xml:space="preserve"> لا المال هم الثروة الحقيقة </w:t>
                  </w:r>
                </w:p>
              </w:txbxContent>
            </v:textbox>
            <w10:wrap type="square" anchorx="margin" anchory="margin"/>
          </v:shape>
        </w:pict>
      </w:r>
    </w:p>
    <w:p w:rsidR="006D1FFA" w:rsidRDefault="000F7C2E">
      <w:pPr>
        <w:rPr>
          <w:lang w:bidi="ar-AE"/>
        </w:rPr>
      </w:pPr>
      <w:r>
        <w:rPr>
          <w:noProof/>
        </w:rPr>
        <w:pict>
          <v:shape id="_x0000_s1067" type="#_x0000_t136" style="position:absolute;left:0;text-align:left;margin-left:-263.55pt;margin-top:36.2pt;width:146.8pt;height:28.5pt;z-index:251701248" fillcolor="#0d0d0d [3069]" stroked="f">
            <v:shadow color="#b2b2b2" opacity="52429f" offset="3pt"/>
            <v:textpath style="font-family:&quot;Old Antic Decorative&quot;;font-size:28pt;v-text-kern:t" trim="t" fitpath="t" string="زايد بن سلطان آل نهيان ( رحمه الله ) "/>
            <w10:wrap type="square"/>
          </v:shape>
        </w:pict>
      </w:r>
    </w:p>
    <w:p w:rsidR="00886A0D" w:rsidRDefault="00886A0D">
      <w:pPr>
        <w:bidi w:val="0"/>
      </w:pPr>
      <w:r>
        <w:br w:type="page"/>
      </w:r>
    </w:p>
    <w:p w:rsidR="00886A0D" w:rsidRDefault="000F7C2E">
      <w:pPr>
        <w:rPr>
          <w:rtl/>
        </w:rPr>
      </w:pPr>
      <w:r>
        <w:rPr>
          <w:noProof/>
          <w:rtl/>
        </w:rPr>
        <w:lastRenderedPageBreak/>
        <w:pict>
          <v:shape id="_x0000_s1033" type="#_x0000_t136" style="position:absolute;left:0;text-align:left;margin-left:51pt;margin-top:13.05pt;width:304.5pt;height:45pt;z-index:251668480" fillcolor="#0d0d0d [3069]" strokecolor="#0d0d0d [3069]">
            <v:shadow color="#b2b2b2" opacity="52429f" offset="3pt"/>
            <v:textpath style="font-family:&quot;Sakkal Majalla&quot;;v-text-kern:t" trim="t" fitpath="t" string="إنجازات الإتحاد "/>
            <w10:wrap type="square"/>
          </v:shape>
        </w:pict>
      </w:r>
    </w:p>
    <w:p w:rsidR="00886A0D" w:rsidRDefault="00886A0D">
      <w:pPr>
        <w:rPr>
          <w:rtl/>
        </w:rPr>
      </w:pPr>
    </w:p>
    <w:p w:rsidR="00886A0D" w:rsidRDefault="00886A0D">
      <w:pPr>
        <w:rPr>
          <w:rtl/>
        </w:rPr>
      </w:pPr>
    </w:p>
    <w:p w:rsidR="00886A0D" w:rsidRDefault="000F7C2E">
      <w:pPr>
        <w:rPr>
          <w:rtl/>
        </w:rPr>
      </w:pPr>
      <w:r>
        <w:rPr>
          <w:noProof/>
          <w:rtl/>
        </w:rPr>
        <w:pict>
          <v:shape id="_x0000_s1034" type="#_x0000_t136" style="position:absolute;left:0;text-align:left;margin-left:186.75pt;margin-top:3.6pt;width:225.75pt;height:29.35pt;z-index:251669504" fillcolor="#c00000" strokecolor="#c00000">
            <v:shadow color="#b2b2b2" opacity="52429f" offset="3pt"/>
            <v:textpath style="font-family:&quot;Sakkal Majalla&quot;;v-text-kern:t" trim="t" fitpath="t" string="ب - في مجال الصحة "/>
            <w10:wrap type="square"/>
          </v:shape>
        </w:pict>
      </w:r>
    </w:p>
    <w:p w:rsidR="00886A0D" w:rsidRDefault="00886A0D">
      <w:pPr>
        <w:rPr>
          <w:rtl/>
        </w:rPr>
      </w:pPr>
    </w:p>
    <w:p w:rsidR="00D608E5" w:rsidRDefault="00D608E5">
      <w:pPr>
        <w:rPr>
          <w:rtl/>
        </w:rPr>
      </w:pPr>
    </w:p>
    <w:p w:rsidR="00886A0D" w:rsidRDefault="00BB3CA0">
      <w:pPr>
        <w:rPr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6686550" cy="2705100"/>
            <wp:effectExtent l="0" t="0" r="19050" b="0"/>
            <wp:docPr id="9" name="رسم تخطيطي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886A0D" w:rsidRDefault="00886A0D">
      <w:pPr>
        <w:rPr>
          <w:rtl/>
        </w:rPr>
      </w:pPr>
    </w:p>
    <w:p w:rsidR="00886A0D" w:rsidRDefault="00886A0D">
      <w:pPr>
        <w:rPr>
          <w:rtl/>
        </w:rPr>
      </w:pPr>
    </w:p>
    <w:p w:rsidR="00C3385F" w:rsidRDefault="000F7C2E">
      <w:pPr>
        <w:rPr>
          <w:rtl/>
        </w:rPr>
      </w:pPr>
      <w:r>
        <w:rPr>
          <w:noProof/>
          <w:rtl/>
        </w:rPr>
        <w:pict>
          <v:roundrect id="_x0000_s1058" style="position:absolute;left:0;text-align:left;margin-left:9pt;margin-top:7pt;width:510.75pt;height:221.25pt;z-index:251691008" arcsize="10923f" strokeweight="3pt">
            <v:stroke linestyle="thinThin"/>
            <v:textbox>
              <w:txbxContent>
                <w:p w:rsidR="00C3385F" w:rsidRPr="00C3385F" w:rsidRDefault="00C3385F" w:rsidP="00C3385F">
                  <w:pPr>
                    <w:jc w:val="center"/>
                    <w:rPr>
                      <w:rFonts w:cs="Hesham AlSharq"/>
                      <w:sz w:val="40"/>
                      <w:szCs w:val="40"/>
                      <w:u w:val="single"/>
                      <w:rtl/>
                      <w:lang w:bidi="ar-AE"/>
                    </w:rPr>
                  </w:pPr>
                  <w:proofErr w:type="gramStart"/>
                  <w:r w:rsidRPr="00C3385F">
                    <w:rPr>
                      <w:rFonts w:cs="Hesham AlSharq" w:hint="cs"/>
                      <w:sz w:val="40"/>
                      <w:szCs w:val="40"/>
                      <w:u w:val="single"/>
                      <w:rtl/>
                      <w:lang w:bidi="ar-AE"/>
                    </w:rPr>
                    <w:t>بطاق</w:t>
                  </w:r>
                  <w:r>
                    <w:rPr>
                      <w:rFonts w:cs="Hesham AlSharq" w:hint="cs"/>
                      <w:sz w:val="40"/>
                      <w:szCs w:val="40"/>
                      <w:u w:val="single"/>
                      <w:rtl/>
                      <w:lang w:bidi="ar-AE"/>
                    </w:rPr>
                    <w:t>ـــ</w:t>
                  </w:r>
                  <w:r w:rsidRPr="00C3385F">
                    <w:rPr>
                      <w:rFonts w:cs="Hesham AlSharq" w:hint="cs"/>
                      <w:sz w:val="40"/>
                      <w:szCs w:val="40"/>
                      <w:u w:val="single"/>
                      <w:rtl/>
                      <w:lang w:bidi="ar-AE"/>
                    </w:rPr>
                    <w:t>ة</w:t>
                  </w:r>
                  <w:proofErr w:type="gramEnd"/>
                  <w:r w:rsidRPr="00C3385F">
                    <w:rPr>
                      <w:rFonts w:cs="Hesham AlSharq" w:hint="cs"/>
                      <w:sz w:val="40"/>
                      <w:szCs w:val="40"/>
                      <w:u w:val="single"/>
                      <w:rtl/>
                      <w:lang w:bidi="ar-AE"/>
                    </w:rPr>
                    <w:t xml:space="preserve"> صحي</w:t>
                  </w:r>
                  <w:r>
                    <w:rPr>
                      <w:rFonts w:cs="Hesham AlSharq" w:hint="cs"/>
                      <w:sz w:val="40"/>
                      <w:szCs w:val="40"/>
                      <w:u w:val="single"/>
                      <w:rtl/>
                      <w:lang w:bidi="ar-AE"/>
                    </w:rPr>
                    <w:t>ــــ</w:t>
                  </w:r>
                  <w:r w:rsidRPr="00C3385F">
                    <w:rPr>
                      <w:rFonts w:cs="Hesham AlSharq" w:hint="cs"/>
                      <w:sz w:val="40"/>
                      <w:szCs w:val="40"/>
                      <w:u w:val="single"/>
                      <w:rtl/>
                      <w:lang w:bidi="ar-AE"/>
                    </w:rPr>
                    <w:t>ة</w:t>
                  </w:r>
                </w:p>
                <w:p w:rsidR="00C3385F" w:rsidRPr="00C3385F" w:rsidRDefault="00C3385F" w:rsidP="00C3385F">
                  <w:pPr>
                    <w:spacing w:line="360" w:lineRule="auto"/>
                    <w:rPr>
                      <w:rFonts w:cs="Hesham AlSharq"/>
                      <w:sz w:val="32"/>
                      <w:szCs w:val="32"/>
                      <w:rtl/>
                      <w:lang w:bidi="ar-AE"/>
                    </w:rPr>
                  </w:pPr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رقم البطاقة : ..................................</w:t>
                  </w:r>
                </w:p>
                <w:p w:rsidR="00C3385F" w:rsidRPr="00C3385F" w:rsidRDefault="00C3385F" w:rsidP="00C3385F">
                  <w:pPr>
                    <w:spacing w:line="360" w:lineRule="auto"/>
                    <w:rPr>
                      <w:rFonts w:cs="Hesham AlSharq"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الاس</w:t>
                  </w:r>
                  <w:r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ــــــــ</w:t>
                  </w:r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ــم :</w:t>
                  </w:r>
                  <w:proofErr w:type="gramEnd"/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....................</w:t>
                  </w:r>
                  <w:r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...</w:t>
                  </w:r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............</w:t>
                  </w:r>
                </w:p>
                <w:p w:rsidR="00C3385F" w:rsidRPr="00C3385F" w:rsidRDefault="00C3385F" w:rsidP="00C3385F">
                  <w:pPr>
                    <w:spacing w:line="360" w:lineRule="auto"/>
                    <w:rPr>
                      <w:rFonts w:cs="Hesham AlSharq"/>
                      <w:sz w:val="32"/>
                      <w:szCs w:val="32"/>
                      <w:rtl/>
                      <w:lang w:bidi="ar-AE"/>
                    </w:rPr>
                  </w:pPr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 xml:space="preserve">تاريخ </w:t>
                  </w:r>
                  <w:proofErr w:type="gramStart"/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الولادة :</w:t>
                  </w:r>
                  <w:proofErr w:type="gramEnd"/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 xml:space="preserve"> ..............</w:t>
                  </w:r>
                  <w:r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...</w:t>
                  </w:r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..................</w:t>
                  </w:r>
                </w:p>
                <w:p w:rsidR="00C3385F" w:rsidRPr="00C3385F" w:rsidRDefault="00C3385F" w:rsidP="00C3385F">
                  <w:pPr>
                    <w:spacing w:line="360" w:lineRule="auto"/>
                    <w:rPr>
                      <w:rFonts w:cs="Hesham AlSharq"/>
                      <w:sz w:val="32"/>
                      <w:szCs w:val="32"/>
                      <w:lang w:bidi="ar-AE"/>
                    </w:rPr>
                  </w:pPr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 xml:space="preserve">تاريخ </w:t>
                  </w:r>
                  <w:proofErr w:type="gramStart"/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الانتهاء :</w:t>
                  </w:r>
                  <w:proofErr w:type="gramEnd"/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 xml:space="preserve"> ..........</w:t>
                  </w:r>
                  <w:r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.....</w:t>
                  </w:r>
                  <w:r w:rsidRPr="00C3385F">
                    <w:rPr>
                      <w:rFonts w:cs="Hesham AlSharq" w:hint="cs"/>
                      <w:sz w:val="32"/>
                      <w:szCs w:val="32"/>
                      <w:rtl/>
                      <w:lang w:bidi="ar-AE"/>
                    </w:rPr>
                    <w:t>.....................</w:t>
                  </w:r>
                </w:p>
              </w:txbxContent>
            </v:textbox>
            <w10:wrap anchorx="page"/>
          </v:roundrect>
        </w:pict>
      </w:r>
    </w:p>
    <w:p w:rsidR="00C3385F" w:rsidRDefault="00C3385F">
      <w:pPr>
        <w:rPr>
          <w:rtl/>
        </w:rPr>
      </w:pPr>
    </w:p>
    <w:p w:rsidR="00C3385F" w:rsidRDefault="00C3385F">
      <w:pPr>
        <w:rPr>
          <w:rtl/>
        </w:rPr>
      </w:pPr>
    </w:p>
    <w:p w:rsidR="00C3385F" w:rsidRDefault="00C3385F">
      <w:pPr>
        <w:rPr>
          <w:rtl/>
        </w:rPr>
      </w:pPr>
    </w:p>
    <w:p w:rsidR="00886A0D" w:rsidRDefault="00886A0D">
      <w:pPr>
        <w:rPr>
          <w:rtl/>
        </w:rPr>
      </w:pPr>
    </w:p>
    <w:p w:rsidR="00C3385F" w:rsidRDefault="00C3385F">
      <w:pPr>
        <w:rPr>
          <w:rtl/>
        </w:rPr>
      </w:pPr>
    </w:p>
    <w:p w:rsidR="00C3385F" w:rsidRDefault="00C3385F">
      <w:pPr>
        <w:rPr>
          <w:rtl/>
        </w:rPr>
      </w:pPr>
    </w:p>
    <w:p w:rsidR="00C3385F" w:rsidRDefault="00C3385F">
      <w:pPr>
        <w:rPr>
          <w:rtl/>
        </w:rPr>
      </w:pPr>
    </w:p>
    <w:p w:rsidR="00C3385F" w:rsidRDefault="00C3385F">
      <w:pPr>
        <w:rPr>
          <w:rtl/>
        </w:rPr>
      </w:pPr>
    </w:p>
    <w:p w:rsidR="00C3385F" w:rsidRDefault="00C3385F">
      <w:pPr>
        <w:rPr>
          <w:rtl/>
        </w:rPr>
      </w:pPr>
    </w:p>
    <w:p w:rsidR="00886A0D" w:rsidRDefault="00886A0D">
      <w:pPr>
        <w:rPr>
          <w:rtl/>
        </w:rPr>
      </w:pPr>
    </w:p>
    <w:p w:rsidR="00886A0D" w:rsidRDefault="00886A0D">
      <w:pPr>
        <w:bidi w:val="0"/>
        <w:rPr>
          <w:rtl/>
        </w:rPr>
      </w:pPr>
      <w:r>
        <w:rPr>
          <w:rtl/>
        </w:rPr>
        <w:br w:type="page"/>
      </w:r>
    </w:p>
    <w:p w:rsidR="00886A0D" w:rsidRDefault="000F7C2E">
      <w:pPr>
        <w:rPr>
          <w:rtl/>
        </w:rPr>
      </w:pPr>
      <w:r>
        <w:rPr>
          <w:noProof/>
          <w:rtl/>
        </w:rPr>
        <w:lastRenderedPageBreak/>
        <w:pict>
          <v:shape id="_x0000_s1035" type="#_x0000_t136" style="position:absolute;left:0;text-align:left;margin-left:61.5pt;margin-top:11.55pt;width:350.25pt;height:45pt;z-index:251670528" fillcolor="#0d0d0d [3069]" strokecolor="#0d0d0d [3069]">
            <v:shadow color="#b2b2b2" opacity="52429f" offset="3pt"/>
            <v:textpath style="font-family:&quot;Sakkal Majalla&quot;;v-text-kern:t" trim="t" fitpath="t" string="إنجازات الإتحاد "/>
            <w10:wrap type="square"/>
          </v:shape>
        </w:pict>
      </w:r>
      <w:r w:rsidR="00F150E4">
        <w:rPr>
          <w:noProof/>
          <w:rtl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-133350</wp:posOffset>
            </wp:positionV>
            <wp:extent cx="6924675" cy="10020300"/>
            <wp:effectExtent l="19050" t="0" r="9525" b="0"/>
            <wp:wrapNone/>
            <wp:docPr id="15" name="صورة 14" descr="addemoticons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emoticons36.gif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A0D" w:rsidRDefault="00886A0D">
      <w:pPr>
        <w:rPr>
          <w:rtl/>
        </w:rPr>
      </w:pPr>
    </w:p>
    <w:p w:rsidR="00886A0D" w:rsidRDefault="00886A0D">
      <w:pPr>
        <w:rPr>
          <w:rtl/>
        </w:rPr>
      </w:pPr>
    </w:p>
    <w:p w:rsidR="00886A0D" w:rsidRDefault="000F7C2E">
      <w:pPr>
        <w:rPr>
          <w:rtl/>
        </w:rPr>
      </w:pPr>
      <w:r>
        <w:rPr>
          <w:noProof/>
          <w:rtl/>
        </w:rPr>
        <w:pict>
          <v:shape id="_x0000_s1036" type="#_x0000_t136" style="position:absolute;left:0;text-align:left;margin-left:179.25pt;margin-top:6.6pt;width:225.75pt;height:29.35pt;z-index:251671552" fillcolor="#c00000" strokecolor="#c00000">
            <v:shadow color="#b2b2b2" opacity="52429f" offset="3pt"/>
            <v:textpath style="font-family:&quot;Sakkal Majalla&quot;;v-text-kern:t" trim="t" fitpath="t" string="ج-في مجال الخدمات الإجتماعية"/>
            <w10:wrap type="square"/>
          </v:shape>
        </w:pict>
      </w:r>
    </w:p>
    <w:p w:rsidR="00886A0D" w:rsidRDefault="00886A0D">
      <w:pPr>
        <w:rPr>
          <w:rtl/>
        </w:rPr>
      </w:pPr>
    </w:p>
    <w:p w:rsidR="00D63514" w:rsidRDefault="00D63514">
      <w:pPr>
        <w:rPr>
          <w:rtl/>
        </w:rPr>
      </w:pPr>
    </w:p>
    <w:p w:rsidR="00D63514" w:rsidRDefault="00D63514">
      <w:pPr>
        <w:rPr>
          <w:rtl/>
        </w:rPr>
      </w:pPr>
    </w:p>
    <w:p w:rsidR="00D63514" w:rsidRDefault="00D63514">
      <w:pPr>
        <w:rPr>
          <w:rtl/>
        </w:rPr>
      </w:pPr>
    </w:p>
    <w:p w:rsidR="00886A0D" w:rsidRDefault="00D63514">
      <w:pPr>
        <w:rPr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6648450" cy="3590925"/>
            <wp:effectExtent l="76200" t="19050" r="76200" b="9525"/>
            <wp:docPr id="10" name="رسم تخطيط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886A0D" w:rsidRDefault="00886A0D">
      <w:pPr>
        <w:rPr>
          <w:rtl/>
        </w:rPr>
      </w:pPr>
    </w:p>
    <w:p w:rsidR="00886A0D" w:rsidRDefault="000F7C2E">
      <w:pPr>
        <w:rPr>
          <w:rtl/>
        </w:rPr>
      </w:pPr>
      <w:r>
        <w:rPr>
          <w:noProof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59" type="#_x0000_t106" style="position:absolute;left:0;text-align:left;margin-left:224.25pt;margin-top:22.2pt;width:285pt;height:174.75pt;z-index:251692032" adj="-3767,9697" fillcolor="white [3201]" strokecolor="#4bacc6 [3208]" strokeweight="2.5pt">
            <v:shadow color="#868686"/>
            <v:textbox>
              <w:txbxContent>
                <w:p w:rsidR="00D63514" w:rsidRPr="00D63514" w:rsidRDefault="00D63514" w:rsidP="00D63514">
                  <w:pPr>
                    <w:spacing w:before="240"/>
                    <w:jc w:val="center"/>
                    <w:rPr>
                      <w:rFonts w:cs="Hesham AlSharq"/>
                      <w:sz w:val="48"/>
                      <w:szCs w:val="48"/>
                      <w:lang w:bidi="ar-AE"/>
                    </w:rPr>
                  </w:pPr>
                  <w:proofErr w:type="gramStart"/>
                  <w:r w:rsidRPr="00D63514">
                    <w:rPr>
                      <w:rFonts w:cs="Hesham AlSharq" w:hint="cs"/>
                      <w:sz w:val="48"/>
                      <w:szCs w:val="48"/>
                      <w:rtl/>
                      <w:lang w:bidi="ar-AE"/>
                    </w:rPr>
                    <w:t>لقد</w:t>
                  </w:r>
                  <w:proofErr w:type="gramEnd"/>
                  <w:r w:rsidRPr="00D63514">
                    <w:rPr>
                      <w:rFonts w:cs="Hesham AlSharq" w:hint="cs"/>
                      <w:sz w:val="48"/>
                      <w:szCs w:val="48"/>
                      <w:rtl/>
                      <w:lang w:bidi="ar-AE"/>
                    </w:rPr>
                    <w:t xml:space="preserve"> كنت أفكر دائما في خدمة أبناء وطني</w:t>
                  </w:r>
                </w:p>
              </w:txbxContent>
            </v:textbox>
            <w10:wrap anchorx="page"/>
          </v:shape>
        </w:pict>
      </w:r>
    </w:p>
    <w:p w:rsidR="00886A0D" w:rsidRDefault="00D63514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303530</wp:posOffset>
            </wp:positionV>
            <wp:extent cx="1628775" cy="2019300"/>
            <wp:effectExtent l="0" t="0" r="9525" b="0"/>
            <wp:wrapSquare wrapText="bothSides"/>
            <wp:docPr id="11" name="صورة 10" descr="attachmentphpattachmentid20067stc1d1196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phpattachmentid20067stc1d11965-1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28775" cy="2019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86A0D" w:rsidRDefault="00886A0D">
      <w:pPr>
        <w:rPr>
          <w:rtl/>
        </w:rPr>
      </w:pPr>
    </w:p>
    <w:p w:rsidR="00886A0D" w:rsidRDefault="000F7C2E">
      <w:pPr>
        <w:bidi w:val="0"/>
      </w:pPr>
      <w:r>
        <w:rPr>
          <w:noProof/>
        </w:rPr>
        <w:pict>
          <v:shape id="_x0000_s1060" type="#_x0000_t136" style="position:absolute;margin-left:137.25pt;margin-top:103.05pt;width:146.8pt;height:28.5pt;z-index:251695104" fillcolor="#0d0d0d [3069]" stroked="f">
            <v:shadow color="#b2b2b2" opacity="52429f" offset="3pt"/>
            <v:textpath style="font-family:&quot;Old Antic Decorative&quot;;font-size:28pt;v-text-kern:t" trim="t" fitpath="t" string="زايد بن سلطان آل نهيان ( رحمه الله ) "/>
            <w10:wrap type="square"/>
          </v:shape>
        </w:pict>
      </w:r>
      <w:r w:rsidR="00886A0D">
        <w:rPr>
          <w:rtl/>
        </w:rPr>
        <w:br w:type="page"/>
      </w:r>
    </w:p>
    <w:p w:rsidR="00886A0D" w:rsidRDefault="000F7C2E">
      <w:pPr>
        <w:rPr>
          <w:rtl/>
        </w:rPr>
      </w:pPr>
      <w:r>
        <w:rPr>
          <w:noProof/>
          <w:rtl/>
        </w:rPr>
        <w:lastRenderedPageBreak/>
        <w:pict>
          <v:shape id="_x0000_s1037" type="#_x0000_t136" style="position:absolute;left:0;text-align:left;margin-left:47.25pt;margin-top:4.05pt;width:378pt;height:45pt;z-index:251672576" fillcolor="#0d0d0d [3069]" strokecolor="#0d0d0d [3069]">
            <v:shadow color="#b2b2b2" opacity="52429f" offset="3pt"/>
            <v:textpath style="font-family:&quot;Sakkal Majalla&quot;;v-text-kern:t" trim="t" fitpath="t" string="إنجازات الإتحاد "/>
            <w10:wrap type="square"/>
          </v:shape>
        </w:pict>
      </w:r>
      <w:r>
        <w:rPr>
          <w:noProof/>
          <w:rtl/>
        </w:rPr>
        <w:pict>
          <v:shape id="_x0000_s1038" type="#_x0000_t136" style="position:absolute;left:0;text-align:left;margin-left:268.5pt;margin-top:72.75pt;width:225.75pt;height:29.35pt;z-index:251673600" fillcolor="#c00000" strokecolor="#c00000">
            <v:shadow color="#b2b2b2" opacity="52429f" offset="3pt"/>
            <v:textpath style="font-family:&quot;Sakkal Majalla&quot;;v-text-kern:t" trim="t" fitpath="t" string="د-زايد رائد النهضة الزراعية "/>
            <w10:wrap type="square"/>
          </v:shape>
        </w:pict>
      </w:r>
    </w:p>
    <w:p w:rsidR="00886A0D" w:rsidRDefault="00886A0D">
      <w:pPr>
        <w:rPr>
          <w:rtl/>
        </w:rPr>
      </w:pPr>
    </w:p>
    <w:p w:rsidR="00886A0D" w:rsidRDefault="00886A0D">
      <w:pPr>
        <w:rPr>
          <w:rtl/>
        </w:rPr>
      </w:pPr>
    </w:p>
    <w:p w:rsidR="00886A0D" w:rsidRDefault="00886A0D">
      <w:pPr>
        <w:rPr>
          <w:rtl/>
        </w:rPr>
      </w:pPr>
    </w:p>
    <w:p w:rsidR="00C65C31" w:rsidRDefault="00C65C31">
      <w:pPr>
        <w:rPr>
          <w:rtl/>
        </w:rPr>
      </w:pPr>
    </w:p>
    <w:p w:rsidR="00486FB3" w:rsidRDefault="00486FB3">
      <w:pPr>
        <w:rPr>
          <w:rtl/>
        </w:rPr>
      </w:pPr>
    </w:p>
    <w:p w:rsidR="00C65C31" w:rsidRDefault="00486FB3">
      <w:pPr>
        <w:rPr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6448425" cy="3200400"/>
            <wp:effectExtent l="76200" t="19050" r="47625" b="19050"/>
            <wp:docPr id="12" name="رسم تخطيطي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C65C31" w:rsidRDefault="00C65C31">
      <w:pPr>
        <w:rPr>
          <w:rtl/>
        </w:rPr>
      </w:pPr>
    </w:p>
    <w:p w:rsidR="00C65C31" w:rsidRDefault="000F7C2E">
      <w:pPr>
        <w:rPr>
          <w:rtl/>
        </w:rPr>
      </w:pPr>
      <w:r>
        <w:rPr>
          <w:noProof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61" type="#_x0000_t62" style="position:absolute;left:0;text-align:left;margin-left:210.75pt;margin-top:18.35pt;width:315pt;height:207pt;z-index:251696128" adj="-3792,612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486FB3" w:rsidRPr="00486FB3" w:rsidRDefault="00486FB3" w:rsidP="00486FB3">
                  <w:pPr>
                    <w:jc w:val="center"/>
                    <w:rPr>
                      <w:rFonts w:cs="Hesham Bold"/>
                      <w:sz w:val="56"/>
                      <w:szCs w:val="56"/>
                      <w:lang w:bidi="ar-AE"/>
                    </w:rPr>
                  </w:pPr>
                  <w:r w:rsidRPr="00486FB3">
                    <w:rPr>
                      <w:rFonts w:cs="Hesham Bold" w:hint="cs"/>
                      <w:sz w:val="56"/>
                      <w:szCs w:val="56"/>
                      <w:rtl/>
                      <w:lang w:bidi="ar-AE"/>
                    </w:rPr>
                    <w:t xml:space="preserve">قبل عدة سنوات قال لنا </w:t>
                  </w:r>
                  <w:proofErr w:type="gramStart"/>
                  <w:r w:rsidRPr="00486FB3">
                    <w:rPr>
                      <w:rFonts w:cs="Hesham Bold" w:hint="cs"/>
                      <w:sz w:val="56"/>
                      <w:szCs w:val="56"/>
                      <w:rtl/>
                      <w:lang w:bidi="ar-AE"/>
                    </w:rPr>
                    <w:t>العلماء :</w:t>
                  </w:r>
                  <w:proofErr w:type="gramEnd"/>
                  <w:r w:rsidRPr="00486FB3">
                    <w:rPr>
                      <w:rFonts w:cs="Hesham Bold" w:hint="cs"/>
                      <w:sz w:val="56"/>
                      <w:szCs w:val="56"/>
                      <w:rtl/>
                      <w:lang w:bidi="ar-AE"/>
                    </w:rPr>
                    <w:t xml:space="preserve"> من المستحيل تطوير الزراعة في أرضنا . قلنا لهم : إننا سنحاول وإن شاء الله بالعزم والإصرار سوف ننجح .</w:t>
                  </w:r>
                </w:p>
              </w:txbxContent>
            </v:textbox>
            <w10:wrap anchorx="page"/>
          </v:shape>
        </w:pict>
      </w:r>
    </w:p>
    <w:p w:rsidR="00486FB3" w:rsidRDefault="00486FB3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149860</wp:posOffset>
            </wp:positionV>
            <wp:extent cx="1914525" cy="2381250"/>
            <wp:effectExtent l="19050" t="0" r="9525" b="0"/>
            <wp:wrapNone/>
            <wp:docPr id="13" name="صورة 12" descr="AR22-041210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22-041210-04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FB3" w:rsidRDefault="00486FB3">
      <w:pPr>
        <w:rPr>
          <w:rtl/>
        </w:rPr>
      </w:pPr>
    </w:p>
    <w:p w:rsidR="00486FB3" w:rsidRDefault="00486FB3">
      <w:pPr>
        <w:rPr>
          <w:rtl/>
        </w:rPr>
      </w:pPr>
    </w:p>
    <w:p w:rsidR="00C65C31" w:rsidRDefault="000F7C2E">
      <w:pPr>
        <w:bidi w:val="0"/>
      </w:pPr>
      <w:r>
        <w:rPr>
          <w:noProof/>
        </w:rPr>
        <w:pict>
          <v:shape id="_x0000_s1066" type="#_x0000_t136" style="position:absolute;margin-left:240.75pt;margin-top:87.45pt;width:146.8pt;height:28.5pt;z-index:251700224" fillcolor="#0d0d0d [3069]" stroked="f">
            <v:shadow color="#b2b2b2" opacity="52429f" offset="3pt"/>
            <v:textpath style="font-family:&quot;Old Antic Decorative&quot;;font-size:28pt;v-text-kern:t" trim="t" fitpath="t" string="زايد بن سلطان آل نهيان ( رحمه الله ) "/>
            <w10:wrap type="square"/>
          </v:shape>
        </w:pict>
      </w:r>
      <w:r w:rsidR="00C65C31">
        <w:rPr>
          <w:rtl/>
        </w:rPr>
        <w:br w:type="page"/>
      </w:r>
    </w:p>
    <w:p w:rsidR="008C083A" w:rsidRDefault="008C083A" w:rsidP="008C083A">
      <w:pPr>
        <w:jc w:val="center"/>
        <w:rPr>
          <w:rFonts w:cs="Hesham AlSharq"/>
          <w:sz w:val="36"/>
          <w:szCs w:val="36"/>
          <w:rtl/>
          <w:lang w:bidi="ar-AE"/>
        </w:rPr>
      </w:pPr>
      <w:r>
        <w:rPr>
          <w:rFonts w:cs="Hesham AlSharq" w:hint="cs"/>
          <w:sz w:val="36"/>
          <w:szCs w:val="36"/>
          <w:rtl/>
          <w:lang w:bidi="ar-AE"/>
        </w:rPr>
        <w:lastRenderedPageBreak/>
        <w:t xml:space="preserve">الوحــــدة </w:t>
      </w:r>
      <w:proofErr w:type="gramStart"/>
      <w:r>
        <w:rPr>
          <w:rFonts w:cs="Hesham AlSharq" w:hint="cs"/>
          <w:sz w:val="36"/>
          <w:szCs w:val="36"/>
          <w:rtl/>
          <w:lang w:bidi="ar-AE"/>
        </w:rPr>
        <w:t>الأولــــــى :</w:t>
      </w:r>
      <w:proofErr w:type="gramEnd"/>
    </w:p>
    <w:p w:rsidR="008C083A" w:rsidRDefault="008C083A" w:rsidP="008C083A">
      <w:pPr>
        <w:jc w:val="center"/>
        <w:rPr>
          <w:rFonts w:cs="Hesham AlSharq"/>
          <w:sz w:val="36"/>
          <w:szCs w:val="36"/>
          <w:rtl/>
          <w:lang w:bidi="ar-AE"/>
        </w:rPr>
      </w:pPr>
    </w:p>
    <w:p w:rsidR="007775E2" w:rsidRDefault="007775E2">
      <w:pPr>
        <w:rPr>
          <w:rtl/>
          <w:lang w:bidi="ar-AE"/>
        </w:rPr>
      </w:pPr>
      <w:r w:rsidRPr="006071CD">
        <w:rPr>
          <w:rFonts w:cs="Hesham AlSharq" w:hint="cs"/>
          <w:sz w:val="36"/>
          <w:szCs w:val="36"/>
          <w:rtl/>
          <w:lang w:bidi="ar-AE"/>
        </w:rPr>
        <w:t>وصل</w:t>
      </w:r>
      <w:r w:rsidR="006071CD">
        <w:rPr>
          <w:rFonts w:cs="Hesham AlSharq" w:hint="cs"/>
          <w:sz w:val="36"/>
          <w:szCs w:val="36"/>
          <w:rtl/>
          <w:lang w:bidi="ar-AE"/>
        </w:rPr>
        <w:t>ـــ</w:t>
      </w:r>
      <w:r w:rsidRPr="006071CD">
        <w:rPr>
          <w:rFonts w:cs="Hesham AlSharq" w:hint="cs"/>
          <w:sz w:val="36"/>
          <w:szCs w:val="36"/>
          <w:rtl/>
          <w:lang w:bidi="ar-AE"/>
        </w:rPr>
        <w:t>ي</w:t>
      </w:r>
      <w:r w:rsidRPr="006071CD">
        <w:rPr>
          <w:rFonts w:hint="cs"/>
          <w:sz w:val="20"/>
          <w:szCs w:val="20"/>
          <w:rtl/>
          <w:lang w:bidi="ar-AE"/>
        </w:rPr>
        <w:t xml:space="preserve"> </w:t>
      </w:r>
      <w:r>
        <w:rPr>
          <w:rFonts w:hint="cs"/>
          <w:rtl/>
          <w:lang w:bidi="ar-AE"/>
        </w:rPr>
        <w:t>:</w:t>
      </w:r>
    </w:p>
    <w:tbl>
      <w:tblPr>
        <w:tblStyle w:val="a5"/>
        <w:bidiVisual/>
        <w:tblW w:w="0" w:type="auto"/>
        <w:jc w:val="center"/>
        <w:tblLook w:val="04A0"/>
      </w:tblPr>
      <w:tblGrid>
        <w:gridCol w:w="5754"/>
        <w:gridCol w:w="3119"/>
        <w:gridCol w:w="1134"/>
      </w:tblGrid>
      <w:tr w:rsidR="007775E2" w:rsidRPr="007775E2" w:rsidTr="00866F5E">
        <w:trPr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775E2" w:rsidRPr="007775E2" w:rsidRDefault="007775E2" w:rsidP="00866F5E">
            <w:pPr>
              <w:spacing w:line="48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7775E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ولد صاحب السمو </w:t>
            </w:r>
            <w:proofErr w:type="gramStart"/>
            <w:r w:rsidRPr="007775E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الشيخ</w:t>
            </w:r>
            <w:proofErr w:type="gramEnd"/>
            <w:r w:rsidRPr="007775E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زايد ( رحمه الله ) في عام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75E2" w:rsidRPr="007775E2" w:rsidRDefault="007775E2" w:rsidP="00866F5E">
            <w:pPr>
              <w:spacing w:line="48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775E2" w:rsidRPr="007775E2" w:rsidRDefault="007775E2" w:rsidP="00866F5E">
            <w:pPr>
              <w:spacing w:line="48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 w:rsidRPr="007775E2"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  <w:t>1966</w:t>
            </w:r>
          </w:p>
        </w:tc>
      </w:tr>
      <w:tr w:rsidR="007775E2" w:rsidRPr="007775E2" w:rsidTr="00866F5E">
        <w:trPr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775E2" w:rsidRPr="007775E2" w:rsidRDefault="007775E2" w:rsidP="00866F5E">
            <w:pPr>
              <w:spacing w:line="48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7775E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تولى ( رحمه الله ) منصب حاكم إمارة أبوظبي في عام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75E2" w:rsidRPr="007775E2" w:rsidRDefault="007775E2" w:rsidP="00866F5E">
            <w:pPr>
              <w:spacing w:line="48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775E2" w:rsidRPr="007775E2" w:rsidRDefault="007775E2" w:rsidP="00866F5E">
            <w:pPr>
              <w:spacing w:line="48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 w:rsidRPr="007775E2"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  <w:t>1971</w:t>
            </w:r>
          </w:p>
        </w:tc>
      </w:tr>
      <w:tr w:rsidR="007775E2" w:rsidRPr="007775E2" w:rsidTr="00866F5E">
        <w:trPr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775E2" w:rsidRPr="007775E2" w:rsidRDefault="007775E2" w:rsidP="00866F5E">
            <w:pPr>
              <w:spacing w:line="48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7775E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تولى ( رحمه الله ) رئاسة دولة الإمارات العربية المتحدة في عام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75E2" w:rsidRPr="007775E2" w:rsidRDefault="007775E2" w:rsidP="00866F5E">
            <w:pPr>
              <w:spacing w:line="48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775E2" w:rsidRPr="007775E2" w:rsidRDefault="007775E2" w:rsidP="00866F5E">
            <w:pPr>
              <w:spacing w:line="480" w:lineRule="auto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 w:rsidRPr="007775E2"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  <w:t>1918</w:t>
            </w:r>
          </w:p>
        </w:tc>
      </w:tr>
    </w:tbl>
    <w:p w:rsidR="007775E2" w:rsidRDefault="007775E2">
      <w:pPr>
        <w:rPr>
          <w:rtl/>
          <w:lang w:bidi="ar-AE"/>
        </w:rPr>
      </w:pPr>
    </w:p>
    <w:p w:rsidR="008C083A" w:rsidRDefault="008C083A">
      <w:pPr>
        <w:rPr>
          <w:rtl/>
          <w:lang w:bidi="ar-AE"/>
        </w:rPr>
      </w:pPr>
    </w:p>
    <w:p w:rsidR="008C083A" w:rsidRDefault="008C083A">
      <w:pPr>
        <w:rPr>
          <w:rtl/>
          <w:lang w:bidi="ar-AE"/>
        </w:rPr>
      </w:pPr>
    </w:p>
    <w:p w:rsidR="007775E2" w:rsidRDefault="007775E2">
      <w:pPr>
        <w:rPr>
          <w:rtl/>
          <w:lang w:bidi="ar-AE"/>
        </w:rPr>
      </w:pPr>
      <w:r w:rsidRPr="006071CD">
        <w:rPr>
          <w:rFonts w:cs="Hesham AlSharq" w:hint="cs"/>
          <w:sz w:val="36"/>
          <w:szCs w:val="36"/>
          <w:rtl/>
          <w:lang w:bidi="ar-AE"/>
        </w:rPr>
        <w:t>ضعي دائرة حول الإجابة الصحيحة :</w:t>
      </w:r>
    </w:p>
    <w:p w:rsidR="007775E2" w:rsidRPr="00013501" w:rsidRDefault="006928C1" w:rsidP="006928C1">
      <w:pPr>
        <w:pStyle w:val="a4"/>
        <w:numPr>
          <w:ilvl w:val="0"/>
          <w:numId w:val="2"/>
        </w:numPr>
        <w:spacing w:line="360" w:lineRule="auto"/>
        <w:rPr>
          <w:rFonts w:ascii="Sakkal Majalla" w:hAnsi="Sakkal Majalla" w:cs="Sakkal Majalla"/>
          <w:b/>
          <w:bCs/>
          <w:sz w:val="32"/>
          <w:szCs w:val="32"/>
          <w:lang w:bidi="ar-AE"/>
        </w:rPr>
      </w:pPr>
      <w:r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ولد صاحب السمو الشيخ زايد ( رحمه الله ) </w:t>
      </w:r>
      <w:proofErr w:type="gramStart"/>
      <w:r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في :</w:t>
      </w:r>
      <w:proofErr w:type="gramEnd"/>
    </w:p>
    <w:p w:rsidR="007775E2" w:rsidRPr="00013501" w:rsidRDefault="000F7C2E" w:rsidP="006928C1">
      <w:pPr>
        <w:pStyle w:val="a4"/>
        <w:spacing w:line="360" w:lineRule="auto"/>
        <w:ind w:left="1080"/>
        <w:rPr>
          <w:rFonts w:ascii="Sakkal Majalla" w:hAnsi="Sakkal Majalla" w:cs="Sakkal Majalla"/>
          <w:b/>
          <w:bCs/>
          <w:sz w:val="32"/>
          <w:szCs w:val="32"/>
          <w:lang w:bidi="ar-AE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</w:rPr>
        <w:pict>
          <v:oval id="_x0000_s1070" style="position:absolute;left:0;text-align:left;margin-left:130.85pt;margin-top:6.65pt;width:7.15pt;height:7.15pt;z-index:251704320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</w:rPr>
        <w:pict>
          <v:oval id="_x0000_s1069" style="position:absolute;left:0;text-align:left;margin-left:307.85pt;margin-top:8.55pt;width:7.15pt;height:7.15pt;z-index:251703296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</w:rPr>
        <w:pict>
          <v:oval id="_x0000_s1068" style="position:absolute;left:0;text-align:left;margin-left:472.9pt;margin-top:6.65pt;width:7.15pt;height:7.15pt;z-index:251702272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العين 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  <w:t xml:space="preserve"> </w:t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أبوظبي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  <w:t xml:space="preserve">الظفرة </w:t>
      </w:r>
    </w:p>
    <w:p w:rsidR="006928C1" w:rsidRPr="00013501" w:rsidRDefault="006928C1" w:rsidP="006928C1">
      <w:pPr>
        <w:pStyle w:val="a4"/>
        <w:numPr>
          <w:ilvl w:val="0"/>
          <w:numId w:val="2"/>
        </w:numPr>
        <w:spacing w:line="360" w:lineRule="auto"/>
        <w:rPr>
          <w:rFonts w:ascii="Sakkal Majalla" w:hAnsi="Sakkal Majalla" w:cs="Sakkal Majalla"/>
          <w:b/>
          <w:bCs/>
          <w:sz w:val="32"/>
          <w:szCs w:val="32"/>
          <w:lang w:bidi="ar-AE"/>
        </w:rPr>
      </w:pPr>
      <w:r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بلغ عدد المدارس الحكومية في دولة الإمارات </w:t>
      </w:r>
      <w:proofErr w:type="gramStart"/>
      <w:r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عام</w:t>
      </w:r>
      <w:proofErr w:type="gramEnd"/>
      <w:r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2004/2003 </w:t>
      </w:r>
    </w:p>
    <w:p w:rsidR="006928C1" w:rsidRPr="00013501" w:rsidRDefault="000F7C2E" w:rsidP="006928C1">
      <w:pPr>
        <w:pStyle w:val="a4"/>
        <w:spacing w:line="360" w:lineRule="auto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oval id="_x0000_s1073" style="position:absolute;left:0;text-align:left;margin-left:130.85pt;margin-top:6.65pt;width:7.15pt;height:7.15pt;z-index:251708416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oval id="_x0000_s1072" style="position:absolute;left:0;text-align:left;margin-left:307.85pt;margin-top:8.55pt;width:7.15pt;height:7.15pt;z-index:251707392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oval id="_x0000_s1071" style="position:absolute;left:0;text-align:left;margin-left:472.9pt;margin-top:6.65pt;width:7.15pt;height:7.15pt;z-index:251706368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lang w:bidi="ar-AE"/>
        </w:rPr>
        <w:t xml:space="preserve">        </w:t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1100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  <w:t xml:space="preserve"> </w:t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2000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3000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</w:p>
    <w:p w:rsidR="006928C1" w:rsidRPr="00013501" w:rsidRDefault="006928C1" w:rsidP="006928C1">
      <w:pPr>
        <w:pStyle w:val="a4"/>
        <w:numPr>
          <w:ilvl w:val="0"/>
          <w:numId w:val="2"/>
        </w:numPr>
        <w:spacing w:line="360" w:lineRule="auto"/>
        <w:rPr>
          <w:rFonts w:ascii="Sakkal Majalla" w:hAnsi="Sakkal Majalla" w:cs="Sakkal Majalla"/>
          <w:b/>
          <w:bCs/>
          <w:sz w:val="32"/>
          <w:szCs w:val="32"/>
          <w:lang w:bidi="ar-AE"/>
        </w:rPr>
      </w:pPr>
      <w:r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عدد الألوان في علم دولة الإمارات :</w:t>
      </w:r>
    </w:p>
    <w:p w:rsidR="006928C1" w:rsidRPr="00013501" w:rsidRDefault="000F7C2E" w:rsidP="006928C1">
      <w:pPr>
        <w:pStyle w:val="a4"/>
        <w:spacing w:line="360" w:lineRule="auto"/>
        <w:rPr>
          <w:rFonts w:ascii="Sakkal Majalla" w:hAnsi="Sakkal Majalla" w:cs="Sakkal Majalla"/>
          <w:b/>
          <w:bCs/>
          <w:sz w:val="32"/>
          <w:szCs w:val="32"/>
          <w:lang w:bidi="ar-AE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</w:rPr>
        <w:pict>
          <v:oval id="_x0000_s1076" style="position:absolute;left:0;text-align:left;margin-left:130.85pt;margin-top:6.65pt;width:7.15pt;height:7.15pt;z-index:251712512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</w:rPr>
        <w:pict>
          <v:oval id="_x0000_s1075" style="position:absolute;left:0;text-align:left;margin-left:307.85pt;margin-top:8.55pt;width:7.15pt;height:7.15pt;z-index:251711488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</w:rPr>
        <w:pict>
          <v:oval id="_x0000_s1074" style="position:absolute;left:0;text-align:left;margin-left:472.9pt;margin-top:6.65pt;width:7.15pt;height:7.15pt;z-index:251710464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lang w:bidi="ar-AE"/>
        </w:rPr>
        <w:t xml:space="preserve">        </w:t>
      </w:r>
      <w:proofErr w:type="gramStart"/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ثلاثة</w:t>
      </w:r>
      <w:proofErr w:type="gramEnd"/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ألوان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أربعة ألوان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  <w:t>خمسة ألوان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</w:p>
    <w:p w:rsidR="006928C1" w:rsidRPr="00013501" w:rsidRDefault="006928C1" w:rsidP="006928C1">
      <w:pPr>
        <w:pStyle w:val="a4"/>
        <w:numPr>
          <w:ilvl w:val="0"/>
          <w:numId w:val="2"/>
        </w:numPr>
        <w:spacing w:line="360" w:lineRule="auto"/>
        <w:rPr>
          <w:rFonts w:ascii="Sakkal Majalla" w:hAnsi="Sakkal Majalla" w:cs="Sakkal Majalla"/>
          <w:b/>
          <w:bCs/>
          <w:sz w:val="32"/>
          <w:szCs w:val="32"/>
          <w:lang w:bidi="ar-AE"/>
        </w:rPr>
      </w:pPr>
      <w:r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يبلغ عدد أشجار النخيل في دولة الإمارات في الوقت الحاضر :</w:t>
      </w:r>
    </w:p>
    <w:p w:rsidR="006928C1" w:rsidRPr="00013501" w:rsidRDefault="000F7C2E" w:rsidP="006928C1">
      <w:pPr>
        <w:pStyle w:val="a4"/>
        <w:spacing w:line="360" w:lineRule="auto"/>
        <w:rPr>
          <w:rFonts w:ascii="Sakkal Majalla" w:hAnsi="Sakkal Majalla" w:cs="Sakkal Majalla"/>
          <w:b/>
          <w:bCs/>
          <w:sz w:val="32"/>
          <w:szCs w:val="32"/>
          <w:lang w:bidi="ar-AE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</w:rPr>
        <w:pict>
          <v:oval id="_x0000_s1079" style="position:absolute;left:0;text-align:left;margin-left:130.85pt;margin-top:6.65pt;width:7.15pt;height:7.15pt;z-index:251716608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</w:rPr>
        <w:pict>
          <v:oval id="_x0000_s1078" style="position:absolute;left:0;text-align:left;margin-left:307.85pt;margin-top:8.55pt;width:7.15pt;height:7.15pt;z-index:251715584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</w:rPr>
        <w:pict>
          <v:oval id="_x0000_s1077" style="position:absolute;left:0;text-align:left;margin-left:472.9pt;margin-top:6.65pt;width:7.15pt;height:7.15pt;z-index:251714560" fillcolor="#666 [1936]" strokecolor="black [3200]" strokeweight="1pt">
            <v:fill color2="black [3200]" focus="50%" type="gradient"/>
            <v:shadow on="t" type="perspective" color="#7f7f7f [1601]" offset="1pt" offset2="-3pt"/>
            <w10:wrap anchorx="page"/>
          </v:oval>
        </w:pic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lang w:bidi="ar-AE"/>
        </w:rPr>
        <w:t xml:space="preserve">       </w:t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21 </w:t>
      </w:r>
      <w:proofErr w:type="gramStart"/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مليون</w:t>
      </w:r>
      <w:proofErr w:type="gramEnd"/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نخلة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31 مليون نخلة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ab/>
      </w:r>
      <w:r w:rsidR="006928C1" w:rsidRPr="0001350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ab/>
        <w:t>41 مليون نخلة</w:t>
      </w:r>
      <w:r w:rsidR="006928C1" w:rsidRPr="00013501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</w:p>
    <w:p w:rsidR="008C083A" w:rsidRDefault="008C083A" w:rsidP="006928C1">
      <w:pPr>
        <w:spacing w:line="360" w:lineRule="auto"/>
        <w:rPr>
          <w:rFonts w:cs="Hesham AlSharq"/>
          <w:sz w:val="36"/>
          <w:szCs w:val="36"/>
          <w:rtl/>
          <w:lang w:bidi="ar-AE"/>
        </w:rPr>
      </w:pPr>
    </w:p>
    <w:p w:rsidR="008C083A" w:rsidRDefault="008C083A" w:rsidP="006928C1">
      <w:pPr>
        <w:spacing w:line="360" w:lineRule="auto"/>
        <w:rPr>
          <w:rFonts w:cs="Hesham AlSharq"/>
          <w:sz w:val="36"/>
          <w:szCs w:val="36"/>
          <w:rtl/>
          <w:lang w:bidi="ar-AE"/>
        </w:rPr>
      </w:pPr>
    </w:p>
    <w:p w:rsidR="008C083A" w:rsidRDefault="008C083A" w:rsidP="006928C1">
      <w:pPr>
        <w:spacing w:line="360" w:lineRule="auto"/>
        <w:rPr>
          <w:rFonts w:cs="Hesham AlSharq"/>
          <w:sz w:val="36"/>
          <w:szCs w:val="36"/>
          <w:rtl/>
          <w:lang w:bidi="ar-AE"/>
        </w:rPr>
      </w:pPr>
    </w:p>
    <w:p w:rsidR="00013501" w:rsidRDefault="00013501" w:rsidP="006928C1">
      <w:pPr>
        <w:spacing w:line="360" w:lineRule="auto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6071CD">
        <w:rPr>
          <w:rFonts w:cs="Hesham AlSharq" w:hint="cs"/>
          <w:sz w:val="36"/>
          <w:szCs w:val="36"/>
          <w:rtl/>
          <w:lang w:bidi="ar-AE"/>
        </w:rPr>
        <w:lastRenderedPageBreak/>
        <w:t>صلي بين المفهوم والصورة التي تعبر عنه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:</w:t>
      </w:r>
    </w:p>
    <w:tbl>
      <w:tblPr>
        <w:tblStyle w:val="a5"/>
        <w:bidiVisual/>
        <w:tblW w:w="0" w:type="auto"/>
        <w:jc w:val="center"/>
        <w:tblLook w:val="04A0"/>
      </w:tblPr>
      <w:tblGrid>
        <w:gridCol w:w="4762"/>
        <w:gridCol w:w="4961"/>
      </w:tblGrid>
      <w:tr w:rsidR="00013501" w:rsidTr="009457C5">
        <w:trPr>
          <w:jc w:val="center"/>
        </w:trPr>
        <w:tc>
          <w:tcPr>
            <w:tcW w:w="4762" w:type="dxa"/>
            <w:shd w:val="clear" w:color="auto" w:fill="FFFFCC"/>
            <w:vAlign w:val="center"/>
          </w:tcPr>
          <w:p w:rsidR="00013501" w:rsidRDefault="00013501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المفهوم</w:t>
            </w:r>
            <w:proofErr w:type="gramEnd"/>
          </w:p>
        </w:tc>
        <w:tc>
          <w:tcPr>
            <w:tcW w:w="4961" w:type="dxa"/>
            <w:shd w:val="clear" w:color="auto" w:fill="FFFFCC"/>
            <w:vAlign w:val="center"/>
          </w:tcPr>
          <w:p w:rsidR="00013501" w:rsidRDefault="00013501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الصورة</w:t>
            </w:r>
            <w:proofErr w:type="gramEnd"/>
          </w:p>
        </w:tc>
      </w:tr>
      <w:tr w:rsidR="004B124D" w:rsidTr="008776A3">
        <w:trPr>
          <w:trHeight w:val="5491"/>
          <w:jc w:val="center"/>
        </w:trPr>
        <w:tc>
          <w:tcPr>
            <w:tcW w:w="4762" w:type="dxa"/>
            <w:vAlign w:val="center"/>
          </w:tcPr>
          <w:p w:rsidR="004B124D" w:rsidRPr="008776A3" w:rsidRDefault="004B124D" w:rsidP="009457C5">
            <w:pPr>
              <w:spacing w:line="72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AE"/>
              </w:rPr>
            </w:pPr>
            <w:proofErr w:type="gramStart"/>
            <w:r w:rsidRPr="008776A3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AE"/>
              </w:rPr>
              <w:t>ذو</w:t>
            </w:r>
            <w:proofErr w:type="gramEnd"/>
            <w:r w:rsidRPr="008776A3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AE"/>
              </w:rPr>
              <w:t xml:space="preserve"> الاحتياجات الخاصة</w:t>
            </w:r>
          </w:p>
          <w:p w:rsidR="004B124D" w:rsidRPr="008776A3" w:rsidRDefault="004B124D" w:rsidP="009457C5">
            <w:pPr>
              <w:spacing w:line="72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AE"/>
              </w:rPr>
            </w:pPr>
            <w:proofErr w:type="gramStart"/>
            <w:r w:rsidRPr="008776A3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AE"/>
              </w:rPr>
              <w:t>القنص</w:t>
            </w:r>
            <w:proofErr w:type="gramEnd"/>
          </w:p>
          <w:p w:rsidR="004B124D" w:rsidRDefault="004B124D" w:rsidP="009457C5">
            <w:pPr>
              <w:spacing w:line="72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8776A3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AE"/>
              </w:rPr>
              <w:t>شعار الدولة</w:t>
            </w:r>
          </w:p>
        </w:tc>
        <w:tc>
          <w:tcPr>
            <w:tcW w:w="4961" w:type="dxa"/>
            <w:vAlign w:val="center"/>
          </w:tcPr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noProof/>
                <w:sz w:val="2"/>
                <w:szCs w:val="2"/>
                <w:rtl/>
              </w:rPr>
              <w:drawing>
                <wp:anchor distT="0" distB="0" distL="114300" distR="114300" simplePos="0" relativeHeight="251722752" behindDoc="1" locked="0" layoutInCell="1" allowOverlap="1">
                  <wp:simplePos x="0" y="0"/>
                  <wp:positionH relativeFrom="column">
                    <wp:posOffset>1048385</wp:posOffset>
                  </wp:positionH>
                  <wp:positionV relativeFrom="paragraph">
                    <wp:posOffset>5080</wp:posOffset>
                  </wp:positionV>
                  <wp:extent cx="1144905" cy="1000125"/>
                  <wp:effectExtent l="0" t="0" r="0" b="9525"/>
                  <wp:wrapTight wrapText="bothSides">
                    <wp:wrapPolygon edited="0">
                      <wp:start x="9344" y="411"/>
                      <wp:lineTo x="3953" y="3291"/>
                      <wp:lineTo x="2156" y="5349"/>
                      <wp:lineTo x="2875" y="21806"/>
                      <wp:lineTo x="18689" y="21806"/>
                      <wp:lineTo x="19048" y="21806"/>
                      <wp:lineTo x="19408" y="13989"/>
                      <wp:lineTo x="19767" y="4937"/>
                      <wp:lineTo x="17251" y="2880"/>
                      <wp:lineTo x="11501" y="411"/>
                      <wp:lineTo x="9344" y="411"/>
                    </wp:wrapPolygon>
                  </wp:wrapTight>
                  <wp:docPr id="18" name="صورة 14" descr="_1_~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1_~1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0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4B124D" w:rsidRDefault="004B124D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8C083A">
            <w:pPr>
              <w:spacing w:line="360" w:lineRule="auto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9457C5" w:rsidRDefault="009457C5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9457C5" w:rsidRDefault="009457C5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9457C5" w:rsidRDefault="009457C5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9457C5" w:rsidRDefault="009457C5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9457C5" w:rsidRDefault="009457C5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9457C5" w:rsidRDefault="009457C5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9457C5" w:rsidRDefault="009457C5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noProof/>
                <w:sz w:val="2"/>
                <w:szCs w:val="2"/>
                <w:rtl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944245</wp:posOffset>
                  </wp:positionH>
                  <wp:positionV relativeFrom="paragraph">
                    <wp:posOffset>-809625</wp:posOffset>
                  </wp:positionV>
                  <wp:extent cx="1480185" cy="952500"/>
                  <wp:effectExtent l="19050" t="0" r="5715" b="0"/>
                  <wp:wrapSquare wrapText="bothSides"/>
                  <wp:docPr id="19" name="صورة 18" descr="4a-na-76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a-na-76043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8C083A" w:rsidRDefault="008C083A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9457C5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noProof/>
                <w:sz w:val="2"/>
                <w:szCs w:val="2"/>
                <w:rtl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944245</wp:posOffset>
                  </wp:positionH>
                  <wp:positionV relativeFrom="paragraph">
                    <wp:posOffset>29210</wp:posOffset>
                  </wp:positionV>
                  <wp:extent cx="1572895" cy="971550"/>
                  <wp:effectExtent l="19050" t="0" r="8255" b="0"/>
                  <wp:wrapSquare wrapText="bothSides"/>
                  <wp:docPr id="20" name="صورة 19" descr="902972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02972953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  <w:p w:rsidR="000076DE" w:rsidRPr="004B124D" w:rsidRDefault="000076DE" w:rsidP="009457C5">
            <w:pPr>
              <w:spacing w:line="360" w:lineRule="auto"/>
              <w:jc w:val="center"/>
              <w:rPr>
                <w:rFonts w:ascii="Sakkal Majalla" w:hAnsi="Sakkal Majalla" w:cs="Sakkal Majalla"/>
                <w:sz w:val="2"/>
                <w:szCs w:val="2"/>
                <w:rtl/>
                <w:lang w:bidi="ar-AE"/>
              </w:rPr>
            </w:pPr>
          </w:p>
        </w:tc>
      </w:tr>
    </w:tbl>
    <w:p w:rsidR="006071CD" w:rsidRDefault="006071CD" w:rsidP="006071CD">
      <w:pPr>
        <w:rPr>
          <w:rtl/>
        </w:rPr>
      </w:pPr>
    </w:p>
    <w:p w:rsidR="008776A3" w:rsidRDefault="008776A3" w:rsidP="006071CD"/>
    <w:p w:rsidR="006071CD" w:rsidRPr="006071CD" w:rsidRDefault="006071CD" w:rsidP="006071CD">
      <w:pPr>
        <w:rPr>
          <w:rFonts w:cs="Hesham AlSharq"/>
          <w:sz w:val="32"/>
          <w:szCs w:val="32"/>
          <w:rtl/>
        </w:rPr>
      </w:pPr>
      <w:r w:rsidRPr="006071CD">
        <w:rPr>
          <w:rFonts w:cs="Hesham AlSharq" w:hint="cs"/>
          <w:sz w:val="32"/>
          <w:szCs w:val="32"/>
          <w:rtl/>
        </w:rPr>
        <w:t>صلي بين المفهوم والعبارة التي تعبر عن معناه :</w:t>
      </w:r>
    </w:p>
    <w:tbl>
      <w:tblPr>
        <w:tblStyle w:val="a5"/>
        <w:bidiVisual/>
        <w:tblW w:w="0" w:type="auto"/>
        <w:jc w:val="center"/>
        <w:tblLook w:val="04A0"/>
      </w:tblPr>
      <w:tblGrid>
        <w:gridCol w:w="3911"/>
        <w:gridCol w:w="6096"/>
      </w:tblGrid>
      <w:tr w:rsidR="006071CD" w:rsidRPr="006071CD" w:rsidTr="006071CD">
        <w:trPr>
          <w:jc w:val="center"/>
        </w:trPr>
        <w:tc>
          <w:tcPr>
            <w:tcW w:w="3911" w:type="dxa"/>
            <w:shd w:val="clear" w:color="auto" w:fill="FFFFCC"/>
          </w:tcPr>
          <w:p w:rsidR="006071CD" w:rsidRPr="006071CD" w:rsidRDefault="006071CD" w:rsidP="008776A3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 w:rsidRPr="006071C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المفه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ــــــــــــــــ</w:t>
            </w:r>
            <w:r w:rsidRPr="006071C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وم</w:t>
            </w:r>
            <w:proofErr w:type="gramEnd"/>
          </w:p>
        </w:tc>
        <w:tc>
          <w:tcPr>
            <w:tcW w:w="6096" w:type="dxa"/>
            <w:shd w:val="clear" w:color="auto" w:fill="FFFFCC"/>
          </w:tcPr>
          <w:p w:rsidR="006071CD" w:rsidRPr="006071CD" w:rsidRDefault="006071CD" w:rsidP="008776A3">
            <w:pPr>
              <w:spacing w:line="36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 w:rsidRPr="006071C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العب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ــــــــــــــــــــــ</w:t>
            </w:r>
            <w:r w:rsidRPr="006071C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ارة</w:t>
            </w:r>
            <w:proofErr w:type="gramEnd"/>
          </w:p>
        </w:tc>
      </w:tr>
      <w:tr w:rsidR="006071CD" w:rsidRPr="006071CD" w:rsidTr="006071CD">
        <w:trPr>
          <w:jc w:val="center"/>
        </w:trPr>
        <w:tc>
          <w:tcPr>
            <w:tcW w:w="3911" w:type="dxa"/>
          </w:tcPr>
          <w:p w:rsidR="006071CD" w:rsidRPr="006071CD" w:rsidRDefault="006071CD" w:rsidP="008776A3">
            <w:pPr>
              <w:spacing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6071CD">
              <w:rPr>
                <w:rFonts w:ascii="Sakkal Majalla" w:hAnsi="Sakkal Majalla" w:cs="Sakkal Majalla"/>
                <w:sz w:val="32"/>
                <w:szCs w:val="32"/>
                <w:rtl/>
              </w:rPr>
              <w:t>مراكز</w:t>
            </w:r>
            <w:proofErr w:type="gramEnd"/>
            <w:r w:rsidRPr="006071CD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رعاية المسنين </w:t>
            </w:r>
          </w:p>
        </w:tc>
        <w:tc>
          <w:tcPr>
            <w:tcW w:w="6096" w:type="dxa"/>
          </w:tcPr>
          <w:p w:rsidR="006071CD" w:rsidRPr="006071CD" w:rsidRDefault="006071CD" w:rsidP="008776A3">
            <w:pPr>
              <w:spacing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071CD">
              <w:rPr>
                <w:rFonts w:ascii="Sakkal Majalla" w:hAnsi="Sakkal Majalla" w:cs="Sakkal Majalla"/>
                <w:sz w:val="32"/>
                <w:szCs w:val="32"/>
                <w:rtl/>
              </w:rPr>
              <w:t>تتيح لحاملها الحصول على الخدمات الصحية مجاناً</w:t>
            </w:r>
          </w:p>
        </w:tc>
      </w:tr>
      <w:tr w:rsidR="006071CD" w:rsidRPr="006071CD" w:rsidTr="006071CD">
        <w:trPr>
          <w:jc w:val="center"/>
        </w:trPr>
        <w:tc>
          <w:tcPr>
            <w:tcW w:w="3911" w:type="dxa"/>
          </w:tcPr>
          <w:p w:rsidR="006071CD" w:rsidRPr="006071CD" w:rsidRDefault="006071CD" w:rsidP="008776A3">
            <w:pPr>
              <w:spacing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6071CD">
              <w:rPr>
                <w:rFonts w:ascii="Sakkal Majalla" w:hAnsi="Sakkal Majalla" w:cs="Sakkal Majalla"/>
                <w:sz w:val="32"/>
                <w:szCs w:val="32"/>
                <w:rtl/>
              </w:rPr>
              <w:t>القنص</w:t>
            </w:r>
            <w:proofErr w:type="gramEnd"/>
          </w:p>
        </w:tc>
        <w:tc>
          <w:tcPr>
            <w:tcW w:w="6096" w:type="dxa"/>
          </w:tcPr>
          <w:p w:rsidR="006071CD" w:rsidRPr="006071CD" w:rsidRDefault="006071CD" w:rsidP="008776A3">
            <w:pPr>
              <w:spacing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6071CD">
              <w:rPr>
                <w:rFonts w:ascii="Sakkal Majalla" w:hAnsi="Sakkal Majalla" w:cs="Sakkal Majalla"/>
                <w:sz w:val="32"/>
                <w:szCs w:val="32"/>
                <w:rtl/>
              </w:rPr>
              <w:t>أماكن</w:t>
            </w:r>
            <w:proofErr w:type="gramEnd"/>
            <w:r w:rsidRPr="006071CD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تعدها الدولة لرعاية كبار السن من الرجال والنساء </w:t>
            </w:r>
          </w:p>
        </w:tc>
      </w:tr>
      <w:tr w:rsidR="006071CD" w:rsidRPr="006071CD" w:rsidTr="006071CD">
        <w:trPr>
          <w:jc w:val="center"/>
        </w:trPr>
        <w:tc>
          <w:tcPr>
            <w:tcW w:w="3911" w:type="dxa"/>
          </w:tcPr>
          <w:p w:rsidR="006071CD" w:rsidRPr="006071CD" w:rsidRDefault="006071CD" w:rsidP="008776A3">
            <w:pPr>
              <w:spacing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6071CD">
              <w:rPr>
                <w:rFonts w:ascii="Sakkal Majalla" w:hAnsi="Sakkal Majalla" w:cs="Sakkal Majalla"/>
                <w:sz w:val="32"/>
                <w:szCs w:val="32"/>
                <w:rtl/>
              </w:rPr>
              <w:t>بطاقة</w:t>
            </w:r>
            <w:proofErr w:type="gramEnd"/>
            <w:r w:rsidRPr="006071CD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صحية </w:t>
            </w:r>
          </w:p>
        </w:tc>
        <w:tc>
          <w:tcPr>
            <w:tcW w:w="6096" w:type="dxa"/>
          </w:tcPr>
          <w:p w:rsidR="006071CD" w:rsidRPr="006071CD" w:rsidRDefault="006071CD" w:rsidP="008776A3">
            <w:pPr>
              <w:spacing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071CD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الصيد باستخدام الصقور </w:t>
            </w:r>
          </w:p>
        </w:tc>
      </w:tr>
    </w:tbl>
    <w:p w:rsidR="006071CD" w:rsidRDefault="006071CD" w:rsidP="006071CD"/>
    <w:p w:rsidR="007775E2" w:rsidRDefault="007775E2" w:rsidP="006071CD">
      <w:pPr>
        <w:bidi w:val="0"/>
      </w:pPr>
      <w:r>
        <w:br w:type="page"/>
      </w:r>
    </w:p>
    <w:p w:rsidR="006071CD" w:rsidRDefault="000F7C2E" w:rsidP="006071CD">
      <w:pPr>
        <w:bidi w:val="0"/>
      </w:pPr>
      <w:r>
        <w:rPr>
          <w:noProof/>
        </w:rPr>
        <w:lastRenderedPageBreak/>
        <w:pict>
          <v:shape id="_x0000_s1039" type="#_x0000_t136" style="position:absolute;margin-left:225.75pt;margin-top:23.25pt;width:286.5pt;height:49.55pt;z-index:251674624" fillcolor="#0d0d0d [3069]" strokecolor="#0d0d0d [3069]">
            <v:shadow color="#b2b2b2" opacity="52429f" offset="3pt"/>
            <v:textpath style="font-family:&quot;Sakkal Majalla&quot;;v-text-kern:t" trim="t" fitpath="t" string="حُقوقي"/>
            <w10:wrap type="square"/>
          </v:shape>
        </w:pict>
      </w:r>
      <w:r w:rsidR="00866F5E">
        <w:rPr>
          <w:noProof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-152400</wp:posOffset>
            </wp:positionV>
            <wp:extent cx="4095750" cy="2346876"/>
            <wp:effectExtent l="19050" t="0" r="0" b="0"/>
            <wp:wrapNone/>
            <wp:docPr id="24" name="صورة 23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8680" t="60271" r="3353" b="2614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095750" cy="234687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71CD" w:rsidRDefault="006071CD" w:rsidP="006071CD">
      <w:pPr>
        <w:bidi w:val="0"/>
      </w:pPr>
    </w:p>
    <w:p w:rsidR="00C65C31" w:rsidRPr="00637774" w:rsidRDefault="00C65C31">
      <w:pPr>
        <w:rPr>
          <w:sz w:val="4"/>
          <w:szCs w:val="4"/>
        </w:rPr>
      </w:pPr>
    </w:p>
    <w:p w:rsidR="00866F5E" w:rsidRPr="00866F5E" w:rsidRDefault="00866F5E" w:rsidP="00FF5F4F">
      <w:pPr>
        <w:ind w:left="685"/>
        <w:rPr>
          <w:rFonts w:cs="Hesham AlSharq"/>
          <w:sz w:val="10"/>
          <w:szCs w:val="10"/>
          <w:lang w:bidi="ar-AE"/>
        </w:rPr>
      </w:pPr>
    </w:p>
    <w:p w:rsidR="00C65C31" w:rsidRPr="00D22EBD" w:rsidRDefault="00D22EBD" w:rsidP="00FF5F4F">
      <w:pPr>
        <w:ind w:left="685"/>
        <w:rPr>
          <w:rFonts w:cs="Hesham AlSharq"/>
          <w:sz w:val="36"/>
          <w:szCs w:val="36"/>
          <w:rtl/>
        </w:rPr>
      </w:pPr>
      <w:r w:rsidRPr="00D22EBD">
        <w:rPr>
          <w:rFonts w:cs="Hesham AlSharq" w:hint="cs"/>
          <w:sz w:val="36"/>
          <w:szCs w:val="36"/>
          <w:rtl/>
        </w:rPr>
        <w:t xml:space="preserve">حقوقك </w:t>
      </w:r>
      <w:proofErr w:type="gramStart"/>
      <w:r w:rsidRPr="00D22EBD">
        <w:rPr>
          <w:rFonts w:cs="Hesham AlSharq" w:hint="cs"/>
          <w:sz w:val="36"/>
          <w:szCs w:val="36"/>
          <w:rtl/>
        </w:rPr>
        <w:t>الأساسية :</w:t>
      </w:r>
      <w:proofErr w:type="gramEnd"/>
    </w:p>
    <w:p w:rsidR="00D22EBD" w:rsidRPr="00D22EBD" w:rsidRDefault="00D22EBD" w:rsidP="00FF5F4F">
      <w:pPr>
        <w:pStyle w:val="a4"/>
        <w:numPr>
          <w:ilvl w:val="0"/>
          <w:numId w:val="4"/>
        </w:numPr>
        <w:ind w:left="685"/>
        <w:rPr>
          <w:rFonts w:cs="Hesham AlSharq"/>
          <w:sz w:val="36"/>
          <w:szCs w:val="36"/>
          <w:rtl/>
        </w:rPr>
      </w:pPr>
      <w:r w:rsidRPr="00D22EBD">
        <w:rPr>
          <w:rFonts w:cs="Hesham AlSharq" w:hint="cs"/>
          <w:sz w:val="36"/>
          <w:szCs w:val="36"/>
          <w:rtl/>
        </w:rPr>
        <w:t>أسرتي توفر لي .................. و ....................</w:t>
      </w:r>
    </w:p>
    <w:p w:rsidR="00D22EBD" w:rsidRPr="00D22EBD" w:rsidRDefault="00D22EBD" w:rsidP="00FF5F4F">
      <w:pPr>
        <w:pStyle w:val="a4"/>
        <w:numPr>
          <w:ilvl w:val="0"/>
          <w:numId w:val="4"/>
        </w:numPr>
        <w:ind w:left="685"/>
        <w:rPr>
          <w:rFonts w:cs="Hesham AlSharq"/>
          <w:sz w:val="36"/>
          <w:szCs w:val="36"/>
          <w:rtl/>
        </w:rPr>
      </w:pPr>
      <w:r w:rsidRPr="00D22EBD">
        <w:rPr>
          <w:rFonts w:cs="Hesham AlSharq" w:hint="cs"/>
          <w:sz w:val="36"/>
          <w:szCs w:val="36"/>
          <w:rtl/>
        </w:rPr>
        <w:t>دولتنا توفر لنا .................. و .....................</w:t>
      </w:r>
    </w:p>
    <w:p w:rsidR="00D22EBD" w:rsidRPr="00D22EBD" w:rsidRDefault="00D22EBD" w:rsidP="00FF5F4F">
      <w:pPr>
        <w:pStyle w:val="a4"/>
        <w:numPr>
          <w:ilvl w:val="0"/>
          <w:numId w:val="4"/>
        </w:numPr>
        <w:ind w:left="685"/>
        <w:rPr>
          <w:rFonts w:cs="Hesham AlSharq"/>
          <w:sz w:val="36"/>
          <w:szCs w:val="36"/>
          <w:rtl/>
        </w:rPr>
      </w:pPr>
      <w:r w:rsidRPr="00D22EBD">
        <w:rPr>
          <w:rFonts w:cs="Hesham AlSharq" w:hint="cs"/>
          <w:sz w:val="36"/>
          <w:szCs w:val="36"/>
          <w:rtl/>
        </w:rPr>
        <w:t>أسرتي توفر لي ...................................... .</w:t>
      </w:r>
    </w:p>
    <w:p w:rsidR="0044559D" w:rsidRDefault="0044559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160655</wp:posOffset>
            </wp:positionV>
            <wp:extent cx="6572250" cy="3714750"/>
            <wp:effectExtent l="0" t="133350" r="0" b="133350"/>
            <wp:wrapTight wrapText="bothSides">
              <wp:wrapPolygon edited="0">
                <wp:start x="10017" y="-775"/>
                <wp:lineTo x="9454" y="-665"/>
                <wp:lineTo x="8264" y="554"/>
                <wp:lineTo x="8264" y="997"/>
                <wp:lineTo x="8014" y="1551"/>
                <wp:lineTo x="7763" y="2548"/>
                <wp:lineTo x="7889" y="4542"/>
                <wp:lineTo x="4007" y="4874"/>
                <wp:lineTo x="2129" y="5428"/>
                <wp:lineTo x="2129" y="6314"/>
                <wp:lineTo x="1440" y="7975"/>
                <wp:lineTo x="1440" y="9969"/>
                <wp:lineTo x="2066" y="11631"/>
                <wp:lineTo x="2129" y="11631"/>
                <wp:lineTo x="2129" y="12185"/>
                <wp:lineTo x="4445" y="13403"/>
                <wp:lineTo x="5447" y="13403"/>
                <wp:lineTo x="5259" y="14068"/>
                <wp:lineTo x="5384" y="15175"/>
                <wp:lineTo x="4946" y="15840"/>
                <wp:lineTo x="4508" y="16837"/>
                <wp:lineTo x="4320" y="18942"/>
                <wp:lineTo x="4696" y="20492"/>
                <wp:lineTo x="4758" y="20492"/>
                <wp:lineTo x="4758" y="20825"/>
                <wp:lineTo x="5948" y="22265"/>
                <wp:lineTo x="6261" y="22265"/>
                <wp:lineTo x="6449" y="22375"/>
                <wp:lineTo x="6511" y="22375"/>
                <wp:lineTo x="15402" y="22375"/>
                <wp:lineTo x="15527" y="22375"/>
                <wp:lineTo x="15777" y="22265"/>
                <wp:lineTo x="16028" y="22265"/>
                <wp:lineTo x="17217" y="20825"/>
                <wp:lineTo x="17217" y="20492"/>
                <wp:lineTo x="17280" y="20492"/>
                <wp:lineTo x="17656" y="18942"/>
                <wp:lineTo x="17530" y="16948"/>
                <wp:lineTo x="16654" y="15175"/>
                <wp:lineTo x="17906" y="13514"/>
                <wp:lineTo x="17906" y="13403"/>
                <wp:lineTo x="18282" y="13403"/>
                <wp:lineTo x="19597" y="11963"/>
                <wp:lineTo x="19597" y="11631"/>
                <wp:lineTo x="19659" y="11631"/>
                <wp:lineTo x="20097" y="10080"/>
                <wp:lineTo x="19972" y="8086"/>
                <wp:lineTo x="19471" y="6868"/>
                <wp:lineTo x="19158" y="6314"/>
                <wp:lineTo x="19221" y="5871"/>
                <wp:lineTo x="17656" y="5317"/>
                <wp:lineTo x="13523" y="4542"/>
                <wp:lineTo x="13586" y="4542"/>
                <wp:lineTo x="13711" y="2991"/>
                <wp:lineTo x="13774" y="2658"/>
                <wp:lineTo x="13398" y="1440"/>
                <wp:lineTo x="13273" y="665"/>
                <wp:lineTo x="11958" y="-665"/>
                <wp:lineTo x="11457" y="-775"/>
                <wp:lineTo x="10017" y="-775"/>
              </wp:wrapPolygon>
            </wp:wrapTight>
            <wp:docPr id="22" name="رسم تخطيطي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</wp:anchor>
        </w:drawing>
      </w:r>
    </w:p>
    <w:p w:rsidR="0044559D" w:rsidRDefault="0044559D">
      <w:pPr>
        <w:rPr>
          <w:rtl/>
        </w:rPr>
      </w:pPr>
    </w:p>
    <w:p w:rsidR="0044559D" w:rsidRDefault="0044559D">
      <w:pPr>
        <w:rPr>
          <w:rtl/>
        </w:rPr>
      </w:pPr>
    </w:p>
    <w:p w:rsidR="0044559D" w:rsidRDefault="0044559D">
      <w:pPr>
        <w:rPr>
          <w:rtl/>
        </w:rPr>
      </w:pPr>
    </w:p>
    <w:p w:rsidR="0044559D" w:rsidRDefault="000F7C2E">
      <w:pPr>
        <w:rPr>
          <w:rtl/>
        </w:rPr>
      </w:pPr>
      <w:r>
        <w:rPr>
          <w:noProof/>
          <w:rtl/>
        </w:rPr>
        <w:pict>
          <v:shape id="_x0000_s1080" type="#_x0000_t136" style="position:absolute;left:0;text-align:left;margin-left:-296.25pt;margin-top:18.3pt;width:153.7pt;height:102.1pt;z-index:251726848" fillcolor="#369" stroked="f">
            <v:shadow color="#b2b2b2" opacity="52429f" offset="3pt"/>
            <v:textpath style="font-family:&quot;DecoType Naskh Extensions&quot;;v-text-kern:t" trim="t" fitpath="t" string="حقوقي &#10;الأساسية "/>
            <w10:wrap type="square"/>
          </v:shape>
        </w:pict>
      </w:r>
    </w:p>
    <w:p w:rsidR="00121BCE" w:rsidRDefault="00121BCE">
      <w:pPr>
        <w:rPr>
          <w:rtl/>
        </w:rPr>
      </w:pPr>
    </w:p>
    <w:p w:rsidR="00C65C31" w:rsidRDefault="00C65C31">
      <w:pPr>
        <w:rPr>
          <w:rtl/>
          <w:lang w:bidi="ar-AE"/>
        </w:rPr>
      </w:pPr>
    </w:p>
    <w:p w:rsidR="00C65C31" w:rsidRDefault="00C65C31">
      <w:pPr>
        <w:rPr>
          <w:rtl/>
          <w:lang w:bidi="ar-AE"/>
        </w:rPr>
      </w:pPr>
    </w:p>
    <w:p w:rsidR="00C65C31" w:rsidRDefault="00C65C31">
      <w:pPr>
        <w:rPr>
          <w:rtl/>
          <w:lang w:bidi="ar-AE"/>
        </w:rPr>
      </w:pPr>
    </w:p>
    <w:p w:rsidR="0044559D" w:rsidRDefault="0044559D">
      <w:pPr>
        <w:rPr>
          <w:rtl/>
          <w:lang w:bidi="ar-AE"/>
        </w:rPr>
      </w:pPr>
    </w:p>
    <w:p w:rsidR="0044559D" w:rsidRDefault="0044559D">
      <w:pPr>
        <w:rPr>
          <w:rtl/>
          <w:lang w:bidi="ar-AE"/>
        </w:rPr>
      </w:pPr>
    </w:p>
    <w:p w:rsidR="0044559D" w:rsidRDefault="0044559D">
      <w:pPr>
        <w:rPr>
          <w:rtl/>
          <w:lang w:bidi="ar-AE"/>
        </w:rPr>
      </w:pPr>
    </w:p>
    <w:p w:rsidR="00637774" w:rsidRDefault="00637774">
      <w:pPr>
        <w:rPr>
          <w:rtl/>
          <w:lang w:bidi="ar-AE"/>
        </w:rPr>
      </w:pPr>
    </w:p>
    <w:tbl>
      <w:tblPr>
        <w:tblStyle w:val="1-4"/>
        <w:tblpPr w:leftFromText="180" w:rightFromText="180" w:vertAnchor="text" w:horzAnchor="page" w:tblpX="3043" w:tblpY="75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4"/>
        <w:gridCol w:w="2052"/>
        <w:gridCol w:w="2127"/>
      </w:tblGrid>
      <w:tr w:rsidR="00FF5F4F" w:rsidRPr="00637774" w:rsidTr="00866F5E">
        <w:trPr>
          <w:cnfStyle w:val="100000000000"/>
        </w:trPr>
        <w:tc>
          <w:tcPr>
            <w:cnfStyle w:val="001000000000"/>
            <w:tcW w:w="2484" w:type="dxa"/>
          </w:tcPr>
          <w:p w:rsidR="00FF5F4F" w:rsidRPr="00637774" w:rsidRDefault="00FF5F4F" w:rsidP="00866F5E">
            <w:pPr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حقي في</w:t>
            </w:r>
          </w:p>
        </w:tc>
        <w:tc>
          <w:tcPr>
            <w:tcW w:w="2052" w:type="dxa"/>
          </w:tcPr>
          <w:p w:rsidR="00FF5F4F" w:rsidRPr="00637774" w:rsidRDefault="00FF5F4F" w:rsidP="00866F5E">
            <w:pPr>
              <w:jc w:val="center"/>
              <w:cnfStyle w:val="1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توفره لي أسرتي</w:t>
            </w:r>
          </w:p>
        </w:tc>
        <w:tc>
          <w:tcPr>
            <w:tcW w:w="2127" w:type="dxa"/>
          </w:tcPr>
          <w:p w:rsidR="00FF5F4F" w:rsidRPr="00637774" w:rsidRDefault="00FF5F4F" w:rsidP="00866F5E">
            <w:pPr>
              <w:jc w:val="center"/>
              <w:cnfStyle w:val="1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توفر لي دولتي</w:t>
            </w:r>
          </w:p>
        </w:tc>
      </w:tr>
      <w:tr w:rsidR="00FF5F4F" w:rsidRPr="00637774" w:rsidTr="00866F5E">
        <w:trPr>
          <w:cnfStyle w:val="000000100000"/>
        </w:trPr>
        <w:tc>
          <w:tcPr>
            <w:cnfStyle w:val="001000000000"/>
            <w:tcW w:w="2484" w:type="dxa"/>
          </w:tcPr>
          <w:p w:rsidR="00FF5F4F" w:rsidRPr="00637774" w:rsidRDefault="00FF5F4F" w:rsidP="00866F5E">
            <w:pPr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proofErr w:type="gramStart"/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الغذاء</w:t>
            </w:r>
            <w:proofErr w:type="gramEnd"/>
          </w:p>
        </w:tc>
        <w:tc>
          <w:tcPr>
            <w:tcW w:w="2052" w:type="dxa"/>
          </w:tcPr>
          <w:p w:rsidR="00FF5F4F" w:rsidRPr="00637774" w:rsidRDefault="00FF5F4F" w:rsidP="00866F5E">
            <w:pPr>
              <w:cnfStyle w:val="0000001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  <w:tc>
          <w:tcPr>
            <w:tcW w:w="2127" w:type="dxa"/>
          </w:tcPr>
          <w:p w:rsidR="00FF5F4F" w:rsidRPr="00637774" w:rsidRDefault="00FF5F4F" w:rsidP="00866F5E">
            <w:pPr>
              <w:cnfStyle w:val="0000001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</w:tr>
      <w:tr w:rsidR="00FF5F4F" w:rsidRPr="00637774" w:rsidTr="00866F5E">
        <w:tc>
          <w:tcPr>
            <w:cnfStyle w:val="001000000000"/>
            <w:tcW w:w="2484" w:type="dxa"/>
          </w:tcPr>
          <w:p w:rsidR="00FF5F4F" w:rsidRPr="00637774" w:rsidRDefault="00FF5F4F" w:rsidP="00866F5E">
            <w:pPr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proofErr w:type="gramStart"/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التعليم</w:t>
            </w:r>
            <w:proofErr w:type="gramEnd"/>
          </w:p>
        </w:tc>
        <w:tc>
          <w:tcPr>
            <w:tcW w:w="2052" w:type="dxa"/>
          </w:tcPr>
          <w:p w:rsidR="00FF5F4F" w:rsidRPr="00637774" w:rsidRDefault="00FF5F4F" w:rsidP="00866F5E">
            <w:pPr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  <w:tc>
          <w:tcPr>
            <w:tcW w:w="2127" w:type="dxa"/>
          </w:tcPr>
          <w:p w:rsidR="00FF5F4F" w:rsidRPr="00637774" w:rsidRDefault="00FF5F4F" w:rsidP="00866F5E">
            <w:pPr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</w:tr>
      <w:tr w:rsidR="00FF5F4F" w:rsidRPr="00637774" w:rsidTr="00866F5E">
        <w:trPr>
          <w:cnfStyle w:val="000000100000"/>
        </w:trPr>
        <w:tc>
          <w:tcPr>
            <w:cnfStyle w:val="001000000000"/>
            <w:tcW w:w="2484" w:type="dxa"/>
          </w:tcPr>
          <w:p w:rsidR="00FF5F4F" w:rsidRPr="00637774" w:rsidRDefault="00FF5F4F" w:rsidP="00866F5E">
            <w:pPr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proofErr w:type="gramStart"/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المسكن</w:t>
            </w:r>
            <w:proofErr w:type="gramEnd"/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 xml:space="preserve"> المناسب</w:t>
            </w:r>
          </w:p>
        </w:tc>
        <w:tc>
          <w:tcPr>
            <w:tcW w:w="2052" w:type="dxa"/>
          </w:tcPr>
          <w:p w:rsidR="00FF5F4F" w:rsidRPr="00637774" w:rsidRDefault="00FF5F4F" w:rsidP="00866F5E">
            <w:pPr>
              <w:cnfStyle w:val="0000001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  <w:tc>
          <w:tcPr>
            <w:tcW w:w="2127" w:type="dxa"/>
          </w:tcPr>
          <w:p w:rsidR="00FF5F4F" w:rsidRPr="00637774" w:rsidRDefault="00FF5F4F" w:rsidP="00866F5E">
            <w:pPr>
              <w:cnfStyle w:val="0000001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</w:tr>
      <w:tr w:rsidR="00FF5F4F" w:rsidRPr="00637774" w:rsidTr="00866F5E">
        <w:tc>
          <w:tcPr>
            <w:cnfStyle w:val="001000000000"/>
            <w:tcW w:w="2484" w:type="dxa"/>
          </w:tcPr>
          <w:p w:rsidR="00FF5F4F" w:rsidRPr="00637774" w:rsidRDefault="00FF5F4F" w:rsidP="00866F5E">
            <w:pPr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proofErr w:type="gramStart"/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الرعاية</w:t>
            </w:r>
            <w:proofErr w:type="gramEnd"/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 xml:space="preserve"> الصحية </w:t>
            </w:r>
          </w:p>
        </w:tc>
        <w:tc>
          <w:tcPr>
            <w:tcW w:w="2052" w:type="dxa"/>
          </w:tcPr>
          <w:p w:rsidR="00FF5F4F" w:rsidRPr="00637774" w:rsidRDefault="00FF5F4F" w:rsidP="00866F5E">
            <w:pPr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  <w:tc>
          <w:tcPr>
            <w:tcW w:w="2127" w:type="dxa"/>
          </w:tcPr>
          <w:p w:rsidR="00FF5F4F" w:rsidRPr="00637774" w:rsidRDefault="00FF5F4F" w:rsidP="00866F5E">
            <w:pPr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</w:tr>
      <w:tr w:rsidR="00FF5F4F" w:rsidRPr="00637774" w:rsidTr="00866F5E">
        <w:trPr>
          <w:cnfStyle w:val="000000100000"/>
        </w:trPr>
        <w:tc>
          <w:tcPr>
            <w:cnfStyle w:val="001000000000"/>
            <w:tcW w:w="2484" w:type="dxa"/>
          </w:tcPr>
          <w:p w:rsidR="00FF5F4F" w:rsidRPr="00637774" w:rsidRDefault="00FF5F4F" w:rsidP="00866F5E">
            <w:pPr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proofErr w:type="gramStart"/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الملبس</w:t>
            </w:r>
            <w:proofErr w:type="gramEnd"/>
          </w:p>
        </w:tc>
        <w:tc>
          <w:tcPr>
            <w:tcW w:w="2052" w:type="dxa"/>
          </w:tcPr>
          <w:p w:rsidR="00FF5F4F" w:rsidRPr="00637774" w:rsidRDefault="00FF5F4F" w:rsidP="00866F5E">
            <w:pPr>
              <w:cnfStyle w:val="0000001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  <w:tc>
          <w:tcPr>
            <w:tcW w:w="2127" w:type="dxa"/>
          </w:tcPr>
          <w:p w:rsidR="00FF5F4F" w:rsidRPr="00637774" w:rsidRDefault="00FF5F4F" w:rsidP="00866F5E">
            <w:pPr>
              <w:cnfStyle w:val="0000001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</w:tr>
      <w:tr w:rsidR="00FF5F4F" w:rsidRPr="00637774" w:rsidTr="00866F5E">
        <w:tc>
          <w:tcPr>
            <w:cnfStyle w:val="001000000000"/>
            <w:tcW w:w="2484" w:type="dxa"/>
          </w:tcPr>
          <w:p w:rsidR="00FF5F4F" w:rsidRPr="00637774" w:rsidRDefault="00FF5F4F" w:rsidP="00866F5E">
            <w:pPr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proofErr w:type="gramStart"/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الحماية</w:t>
            </w:r>
            <w:proofErr w:type="gramEnd"/>
            <w:r w:rsidRPr="00637774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 xml:space="preserve"> والأمن</w:t>
            </w:r>
          </w:p>
        </w:tc>
        <w:tc>
          <w:tcPr>
            <w:tcW w:w="2052" w:type="dxa"/>
          </w:tcPr>
          <w:p w:rsidR="00FF5F4F" w:rsidRPr="00637774" w:rsidRDefault="00FF5F4F" w:rsidP="00866F5E">
            <w:pPr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  <w:tc>
          <w:tcPr>
            <w:tcW w:w="2127" w:type="dxa"/>
          </w:tcPr>
          <w:p w:rsidR="00FF5F4F" w:rsidRPr="00637774" w:rsidRDefault="00FF5F4F" w:rsidP="00866F5E">
            <w:pPr>
              <w:cnfStyle w:val="000000000000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</w:p>
        </w:tc>
      </w:tr>
    </w:tbl>
    <w:p w:rsidR="0044559D" w:rsidRPr="00637774" w:rsidRDefault="0044559D" w:rsidP="00FF5F4F">
      <w:pPr>
        <w:jc w:val="center"/>
        <w:rPr>
          <w:rFonts w:cs="Hesham AlSharq"/>
          <w:sz w:val="32"/>
          <w:szCs w:val="32"/>
          <w:rtl/>
          <w:lang w:bidi="ar-AE"/>
        </w:rPr>
      </w:pPr>
      <w:r w:rsidRPr="00637774">
        <w:rPr>
          <w:rFonts w:cs="Hesham AlSharq" w:hint="cs"/>
          <w:sz w:val="32"/>
          <w:szCs w:val="32"/>
          <w:rtl/>
          <w:lang w:bidi="ar-AE"/>
        </w:rPr>
        <w:t>ضعي علامة (    ) في الخانة المناسبة :</w:t>
      </w:r>
    </w:p>
    <w:p w:rsidR="00C65C31" w:rsidRDefault="00C65C31">
      <w:pPr>
        <w:bidi w:val="0"/>
        <w:rPr>
          <w:lang w:bidi="ar-AE"/>
        </w:rPr>
      </w:pPr>
      <w:r>
        <w:rPr>
          <w:rtl/>
          <w:lang w:bidi="ar-AE"/>
        </w:rPr>
        <w:br w:type="page"/>
      </w:r>
    </w:p>
    <w:p w:rsidR="00C65C31" w:rsidRDefault="00A23D5F">
      <w:pPr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-266701</wp:posOffset>
            </wp:positionH>
            <wp:positionV relativeFrom="paragraph">
              <wp:posOffset>-342900</wp:posOffset>
            </wp:positionV>
            <wp:extent cx="5286375" cy="6877050"/>
            <wp:effectExtent l="19050" t="0" r="9525" b="0"/>
            <wp:wrapNone/>
            <wp:docPr id="34" name="صورة 33" descr="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5286375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3CB4" w:rsidRDefault="000F7C2E">
      <w:pPr>
        <w:rPr>
          <w:rtl/>
          <w:lang w:bidi="ar-AE"/>
        </w:rPr>
      </w:pPr>
      <w:r>
        <w:rPr>
          <w:noProof/>
          <w:rtl/>
        </w:rPr>
        <w:pict>
          <v:shape id="_x0000_s1041" type="#_x0000_t136" style="position:absolute;left:0;text-align:left;margin-left:173.25pt;margin-top:6.95pt;width:350.25pt;height:33.75pt;z-index:251675648" fillcolor="#0d0d0d [3069]" strokecolor="#0d0d0d [3069]">
            <v:shadow color="#b2b2b2" opacity="52429f" offset="3pt"/>
            <v:textpath style="font-family:&quot;Sakkal Majalla&quot;;v-text-kern:t" trim="t" fitpath="t" string="واجباتي في البيت"/>
            <w10:wrap type="square"/>
          </v:shape>
        </w:pict>
      </w:r>
    </w:p>
    <w:p w:rsidR="00EE7D15" w:rsidRDefault="00EE7D15">
      <w:pPr>
        <w:rPr>
          <w:sz w:val="6"/>
          <w:szCs w:val="6"/>
          <w:rtl/>
          <w:lang w:bidi="ar-AE"/>
        </w:rPr>
      </w:pPr>
    </w:p>
    <w:p w:rsidR="00A23D5F" w:rsidRPr="00EE7D15" w:rsidRDefault="00A23D5F">
      <w:pPr>
        <w:rPr>
          <w:sz w:val="6"/>
          <w:szCs w:val="6"/>
          <w:rtl/>
          <w:lang w:bidi="ar-AE"/>
        </w:rPr>
      </w:pPr>
    </w:p>
    <w:p w:rsidR="00C65C31" w:rsidRPr="0072719E" w:rsidRDefault="00873CB4">
      <w:pPr>
        <w:rPr>
          <w:rFonts w:cs="Hesham AlSharq"/>
          <w:sz w:val="32"/>
          <w:szCs w:val="32"/>
          <w:u w:val="single"/>
          <w:rtl/>
          <w:lang w:bidi="ar-AE"/>
        </w:rPr>
      </w:pPr>
      <w:r w:rsidRPr="0072719E">
        <w:rPr>
          <w:rFonts w:cs="Hesham AlSharq" w:hint="cs"/>
          <w:sz w:val="32"/>
          <w:szCs w:val="32"/>
          <w:u w:val="single"/>
          <w:rtl/>
          <w:lang w:bidi="ar-AE"/>
        </w:rPr>
        <w:t>من واجباتي في البيت :</w:t>
      </w:r>
    </w:p>
    <w:p w:rsidR="00873CB4" w:rsidRPr="00EE7D15" w:rsidRDefault="00873CB4" w:rsidP="00873CB4">
      <w:pPr>
        <w:pStyle w:val="a4"/>
        <w:numPr>
          <w:ilvl w:val="0"/>
          <w:numId w:val="5"/>
        </w:numPr>
        <w:rPr>
          <w:rFonts w:ascii="Sakkal Majalla" w:hAnsi="Sakkal Majalla" w:cs="Sakkal Majalla"/>
          <w:sz w:val="32"/>
          <w:szCs w:val="32"/>
          <w:lang w:bidi="ar-AE"/>
        </w:rPr>
      </w:pPr>
      <w:r w:rsidRPr="00EE7D15">
        <w:rPr>
          <w:rFonts w:ascii="Sakkal Majalla" w:hAnsi="Sakkal Majalla" w:cs="Sakkal Majalla"/>
          <w:sz w:val="32"/>
          <w:szCs w:val="32"/>
          <w:rtl/>
          <w:lang w:bidi="ar-AE"/>
        </w:rPr>
        <w:t>أرتب ........................</w:t>
      </w:r>
      <w:r w:rsidR="0072719E" w:rsidRPr="00EE7D15">
        <w:rPr>
          <w:rFonts w:ascii="Sakkal Majalla" w:hAnsi="Sakkal Majalla" w:cs="Sakkal Majalla"/>
          <w:sz w:val="32"/>
          <w:szCs w:val="32"/>
          <w:rtl/>
          <w:lang w:bidi="ar-AE"/>
        </w:rPr>
        <w:t>......................</w:t>
      </w:r>
    </w:p>
    <w:p w:rsidR="00873CB4" w:rsidRPr="00EE7D15" w:rsidRDefault="00873CB4" w:rsidP="00873CB4">
      <w:pPr>
        <w:pStyle w:val="a4"/>
        <w:numPr>
          <w:ilvl w:val="0"/>
          <w:numId w:val="5"/>
        </w:numPr>
        <w:rPr>
          <w:rFonts w:ascii="Sakkal Majalla" w:hAnsi="Sakkal Majalla" w:cs="Sakkal Majalla"/>
          <w:sz w:val="32"/>
          <w:szCs w:val="32"/>
          <w:lang w:bidi="ar-AE"/>
        </w:rPr>
      </w:pPr>
      <w:r w:rsidRPr="00EE7D15">
        <w:rPr>
          <w:rFonts w:ascii="Sakkal Majalla" w:hAnsi="Sakkal Majalla" w:cs="Sakkal Majalla"/>
          <w:sz w:val="32"/>
          <w:szCs w:val="32"/>
          <w:rtl/>
          <w:lang w:bidi="ar-AE"/>
        </w:rPr>
        <w:t>أستذكر .......................</w:t>
      </w:r>
      <w:r w:rsidR="0072719E" w:rsidRPr="00EE7D15">
        <w:rPr>
          <w:rFonts w:ascii="Sakkal Majalla" w:hAnsi="Sakkal Majalla" w:cs="Sakkal Majalla"/>
          <w:sz w:val="32"/>
          <w:szCs w:val="32"/>
          <w:rtl/>
          <w:lang w:bidi="ar-AE"/>
        </w:rPr>
        <w:t>...............</w:t>
      </w:r>
    </w:p>
    <w:p w:rsidR="00873CB4" w:rsidRPr="00EE7D15" w:rsidRDefault="00873CB4" w:rsidP="00873CB4">
      <w:pPr>
        <w:pStyle w:val="a4"/>
        <w:numPr>
          <w:ilvl w:val="0"/>
          <w:numId w:val="5"/>
        </w:numPr>
        <w:rPr>
          <w:rFonts w:ascii="Sakkal Majalla" w:hAnsi="Sakkal Majalla" w:cs="Sakkal Majalla"/>
          <w:sz w:val="32"/>
          <w:szCs w:val="32"/>
          <w:lang w:bidi="ar-AE"/>
        </w:rPr>
      </w:pPr>
      <w:r w:rsidRPr="00EE7D15">
        <w:rPr>
          <w:rFonts w:ascii="Sakkal Majalla" w:hAnsi="Sakkal Majalla" w:cs="Sakkal Majalla"/>
          <w:sz w:val="32"/>
          <w:szCs w:val="32"/>
          <w:rtl/>
          <w:lang w:bidi="ar-AE"/>
        </w:rPr>
        <w:t>أساعد أمي في ..........</w:t>
      </w:r>
      <w:r w:rsidR="0072719E" w:rsidRPr="00EE7D15">
        <w:rPr>
          <w:rFonts w:ascii="Sakkal Majalla" w:hAnsi="Sakkal Majalla" w:cs="Sakkal Majalla"/>
          <w:sz w:val="32"/>
          <w:szCs w:val="32"/>
          <w:rtl/>
          <w:lang w:bidi="ar-AE"/>
        </w:rPr>
        <w:t>....</w:t>
      </w:r>
      <w:r w:rsidRPr="00EE7D15">
        <w:rPr>
          <w:rFonts w:ascii="Sakkal Majalla" w:hAnsi="Sakkal Majalla" w:cs="Sakkal Majalla"/>
          <w:sz w:val="32"/>
          <w:szCs w:val="32"/>
          <w:rtl/>
          <w:lang w:bidi="ar-AE"/>
        </w:rPr>
        <w:t>............</w:t>
      </w:r>
    </w:p>
    <w:p w:rsidR="00873CB4" w:rsidRPr="00EE7D15" w:rsidRDefault="00873CB4" w:rsidP="00873CB4">
      <w:pPr>
        <w:pStyle w:val="a4"/>
        <w:numPr>
          <w:ilvl w:val="0"/>
          <w:numId w:val="5"/>
        </w:numPr>
        <w:rPr>
          <w:rFonts w:ascii="Sakkal Majalla" w:hAnsi="Sakkal Majalla" w:cs="Sakkal Majalla"/>
          <w:sz w:val="32"/>
          <w:szCs w:val="32"/>
          <w:lang w:bidi="ar-AE"/>
        </w:rPr>
      </w:pPr>
      <w:r w:rsidRPr="00EE7D15">
        <w:rPr>
          <w:rFonts w:ascii="Sakkal Majalla" w:hAnsi="Sakkal Majalla" w:cs="Sakkal Majalla"/>
          <w:sz w:val="32"/>
          <w:szCs w:val="32"/>
          <w:rtl/>
          <w:lang w:bidi="ar-AE"/>
        </w:rPr>
        <w:t xml:space="preserve">ألعب </w:t>
      </w:r>
      <w:proofErr w:type="gramStart"/>
      <w:r w:rsidRPr="00EE7D15">
        <w:rPr>
          <w:rFonts w:ascii="Sakkal Majalla" w:hAnsi="Sakkal Majalla" w:cs="Sakkal Majalla"/>
          <w:sz w:val="32"/>
          <w:szCs w:val="32"/>
          <w:rtl/>
          <w:lang w:bidi="ar-AE"/>
        </w:rPr>
        <w:t>مع .</w:t>
      </w:r>
      <w:proofErr w:type="gramEnd"/>
      <w:r w:rsidRPr="00EE7D15">
        <w:rPr>
          <w:rFonts w:ascii="Sakkal Majalla" w:hAnsi="Sakkal Majalla" w:cs="Sakkal Majalla"/>
          <w:sz w:val="32"/>
          <w:szCs w:val="32"/>
          <w:rtl/>
          <w:lang w:bidi="ar-AE"/>
        </w:rPr>
        <w:t>.................</w:t>
      </w:r>
      <w:r w:rsidR="0072719E" w:rsidRPr="00EE7D15">
        <w:rPr>
          <w:rFonts w:ascii="Sakkal Majalla" w:hAnsi="Sakkal Majalla" w:cs="Sakkal Majalla"/>
          <w:sz w:val="32"/>
          <w:szCs w:val="32"/>
          <w:rtl/>
          <w:lang w:bidi="ar-AE"/>
        </w:rPr>
        <w:t>.....</w:t>
      </w:r>
      <w:r w:rsidRPr="00EE7D15">
        <w:rPr>
          <w:rFonts w:ascii="Sakkal Majalla" w:hAnsi="Sakkal Majalla" w:cs="Sakkal Majalla"/>
          <w:sz w:val="32"/>
          <w:szCs w:val="32"/>
          <w:rtl/>
          <w:lang w:bidi="ar-AE"/>
        </w:rPr>
        <w:t>................</w:t>
      </w:r>
    </w:p>
    <w:p w:rsidR="00873CB4" w:rsidRPr="00EE7D15" w:rsidRDefault="00873CB4" w:rsidP="00873CB4">
      <w:pPr>
        <w:pStyle w:val="a4"/>
        <w:numPr>
          <w:ilvl w:val="0"/>
          <w:numId w:val="5"/>
        </w:numPr>
        <w:rPr>
          <w:rFonts w:ascii="Sakkal Majalla" w:hAnsi="Sakkal Majalla" w:cs="Sakkal Majalla"/>
          <w:sz w:val="32"/>
          <w:szCs w:val="32"/>
          <w:lang w:bidi="ar-AE"/>
        </w:rPr>
      </w:pPr>
      <w:r w:rsidRPr="00EE7D15">
        <w:rPr>
          <w:rFonts w:ascii="Sakkal Majalla" w:hAnsi="Sakkal Majalla" w:cs="Sakkal Majalla"/>
          <w:sz w:val="32"/>
          <w:szCs w:val="32"/>
          <w:rtl/>
          <w:lang w:bidi="ar-AE"/>
        </w:rPr>
        <w:t>أساعد في ترتيـب ........................</w:t>
      </w:r>
    </w:p>
    <w:p w:rsidR="00873CB4" w:rsidRPr="00EE7D15" w:rsidRDefault="00873CB4" w:rsidP="00873CB4">
      <w:pPr>
        <w:pStyle w:val="a4"/>
        <w:numPr>
          <w:ilvl w:val="0"/>
          <w:numId w:val="5"/>
        </w:numPr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EE7D15">
        <w:rPr>
          <w:rFonts w:ascii="Sakkal Majalla" w:hAnsi="Sakkal Majalla" w:cs="Sakkal Majalla"/>
          <w:sz w:val="32"/>
          <w:szCs w:val="32"/>
          <w:rtl/>
          <w:lang w:bidi="ar-AE"/>
        </w:rPr>
        <w:t>أسقـي ....................................</w:t>
      </w:r>
      <w:r w:rsidR="0072719E" w:rsidRPr="00EE7D15">
        <w:rPr>
          <w:rFonts w:ascii="Sakkal Majalla" w:hAnsi="Sakkal Majalla" w:cs="Sakkal Majalla"/>
          <w:sz w:val="32"/>
          <w:szCs w:val="32"/>
          <w:rtl/>
          <w:lang w:bidi="ar-AE"/>
        </w:rPr>
        <w:t>.......</w:t>
      </w:r>
    </w:p>
    <w:p w:rsidR="00C65C31" w:rsidRPr="009E1150" w:rsidRDefault="009E1150">
      <w:pPr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9E1150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اختبري نفسك وضعي علامة (    ) أمام الواجبات التي تقومي </w:t>
      </w:r>
      <w:proofErr w:type="gramStart"/>
      <w:r w:rsidRPr="009E1150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بها ،</w:t>
      </w:r>
      <w:proofErr w:type="gramEnd"/>
      <w:r w:rsidRPr="009E1150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وعلامة ( </w:t>
      </w:r>
      <w:r w:rsidRPr="009E1150">
        <w:rPr>
          <w:rFonts w:ascii="Sakkal Majalla" w:hAnsi="Sakkal Majalla" w:cs="Sakkal Majalla"/>
          <w:b/>
          <w:bCs/>
          <w:sz w:val="32"/>
          <w:szCs w:val="32"/>
          <w:lang w:bidi="ar-AE"/>
        </w:rPr>
        <w:t>X</w:t>
      </w:r>
      <w:r w:rsidRPr="009E1150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) أمام الواجبات التي لا تتحمسي للقيام بها :</w:t>
      </w:r>
    </w:p>
    <w:tbl>
      <w:tblPr>
        <w:tblStyle w:val="a5"/>
        <w:bidiVisual/>
        <w:tblW w:w="0" w:type="auto"/>
        <w:jc w:val="center"/>
        <w:tblLook w:val="04A0"/>
      </w:tblPr>
      <w:tblGrid>
        <w:gridCol w:w="668"/>
        <w:gridCol w:w="5795"/>
      </w:tblGrid>
      <w:tr w:rsidR="009E1150" w:rsidRPr="009E1150" w:rsidTr="009E115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استذكر دروسي وأقوم بواجباتي المدرسية </w:t>
            </w:r>
          </w:p>
        </w:tc>
      </w:tr>
      <w:tr w:rsidR="009E1150" w:rsidRPr="009E1150" w:rsidTr="009E115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أساعد في إعداد المائدة </w:t>
            </w:r>
          </w:p>
        </w:tc>
      </w:tr>
      <w:tr w:rsidR="009E1150" w:rsidRPr="009E1150" w:rsidTr="009E115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أرتب غرفتي وأحافظ على نظافتها </w:t>
            </w:r>
          </w:p>
        </w:tc>
      </w:tr>
      <w:tr w:rsidR="009E1150" w:rsidRPr="009E1150" w:rsidTr="009E115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أحافظ على كتبي </w:t>
            </w:r>
            <w:proofErr w:type="gramStart"/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وألعابي</w:t>
            </w:r>
            <w:proofErr w:type="gramEnd"/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وملابسي</w:t>
            </w:r>
          </w:p>
        </w:tc>
      </w:tr>
      <w:tr w:rsidR="009E1150" w:rsidRPr="009E1150" w:rsidTr="009E115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أساعد أخوتي الصغار</w:t>
            </w:r>
          </w:p>
        </w:tc>
      </w:tr>
      <w:tr w:rsidR="009E1150" w:rsidRPr="009E1150" w:rsidTr="009E115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لا </w:t>
            </w:r>
            <w:proofErr w:type="gramStart"/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أكذب</w:t>
            </w:r>
            <w:proofErr w:type="gramEnd"/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ولا أخفي خطأ ارتكبته</w:t>
            </w:r>
          </w:p>
        </w:tc>
      </w:tr>
      <w:tr w:rsidR="009E1150" w:rsidRPr="009E1150" w:rsidTr="009E115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أحافظ على ممتلكات أسرتي</w:t>
            </w:r>
          </w:p>
        </w:tc>
      </w:tr>
      <w:tr w:rsidR="009E1150" w:rsidRPr="009E1150" w:rsidTr="009E115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150" w:rsidRPr="009E1150" w:rsidRDefault="009E1150" w:rsidP="009E1150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9E1150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أنفذ ما يكلفني به أبي وأمي </w:t>
            </w:r>
          </w:p>
        </w:tc>
      </w:tr>
    </w:tbl>
    <w:p w:rsidR="009E1150" w:rsidRDefault="009E1150">
      <w:pPr>
        <w:rPr>
          <w:rtl/>
          <w:lang w:bidi="ar-AE"/>
        </w:rPr>
      </w:pPr>
    </w:p>
    <w:p w:rsidR="00C65C31" w:rsidRPr="009E1150" w:rsidRDefault="009E1150">
      <w:pPr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9E1150">
        <w:rPr>
          <w:rFonts w:ascii="Sakkal Majalla" w:hAnsi="Sakkal Majalla" w:cs="Sakkal Majalla"/>
          <w:sz w:val="32"/>
          <w:szCs w:val="32"/>
          <w:rtl/>
          <w:lang w:bidi="ar-AE"/>
        </w:rPr>
        <w:t xml:space="preserve">ضعي دائرة حول الصفات التي تنطبق على الشخص الذي لا يؤدي واجباته </w:t>
      </w:r>
    </w:p>
    <w:tbl>
      <w:tblPr>
        <w:tblStyle w:val="a5"/>
        <w:bidiVisual/>
        <w:tblW w:w="0" w:type="auto"/>
        <w:tblInd w:w="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8"/>
        <w:gridCol w:w="2760"/>
        <w:gridCol w:w="2444"/>
        <w:gridCol w:w="2444"/>
      </w:tblGrid>
      <w:tr w:rsidR="009E1150" w:rsidRPr="009E1150" w:rsidTr="009E1150">
        <w:tc>
          <w:tcPr>
            <w:tcW w:w="2808" w:type="dxa"/>
            <w:vAlign w:val="center"/>
          </w:tcPr>
          <w:p w:rsidR="009E1150" w:rsidRPr="009E1150" w:rsidRDefault="009E1150" w:rsidP="009E11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9E1150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لا يتحمل المسؤولية</w:t>
            </w:r>
          </w:p>
        </w:tc>
        <w:tc>
          <w:tcPr>
            <w:tcW w:w="2760" w:type="dxa"/>
            <w:vAlign w:val="center"/>
          </w:tcPr>
          <w:p w:rsidR="009E1150" w:rsidRPr="009E1150" w:rsidRDefault="009E1150" w:rsidP="009E11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r w:rsidRPr="009E1150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يساعد الآخرين</w:t>
            </w:r>
          </w:p>
        </w:tc>
        <w:tc>
          <w:tcPr>
            <w:tcW w:w="2444" w:type="dxa"/>
          </w:tcPr>
          <w:p w:rsidR="009E1150" w:rsidRPr="009E1150" w:rsidRDefault="009E1150" w:rsidP="009E11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proofErr w:type="gramStart"/>
            <w:r w:rsidRPr="009E1150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متعاون</w:t>
            </w:r>
            <w:proofErr w:type="gramEnd"/>
          </w:p>
        </w:tc>
        <w:tc>
          <w:tcPr>
            <w:tcW w:w="2444" w:type="dxa"/>
          </w:tcPr>
          <w:p w:rsidR="009E1150" w:rsidRPr="009E1150" w:rsidRDefault="009E1150" w:rsidP="009E11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</w:pPr>
            <w:proofErr w:type="gramStart"/>
            <w:r w:rsidRPr="009E1150">
              <w:rPr>
                <w:rFonts w:ascii="Sakkal Majalla" w:hAnsi="Sakkal Majalla" w:cs="Sakkal Majalla"/>
                <w:sz w:val="36"/>
                <w:szCs w:val="36"/>
                <w:rtl/>
                <w:lang w:bidi="ar-AE"/>
              </w:rPr>
              <w:t>أناني</w:t>
            </w:r>
            <w:proofErr w:type="gramEnd"/>
          </w:p>
        </w:tc>
      </w:tr>
    </w:tbl>
    <w:p w:rsidR="009E1150" w:rsidRDefault="000F7C2E">
      <w:pPr>
        <w:rPr>
          <w:rtl/>
          <w:lang w:bidi="ar-AE"/>
        </w:rPr>
      </w:pPr>
      <w:r>
        <w:rPr>
          <w:noProof/>
          <w:rtl/>
        </w:rPr>
        <w:pict>
          <v:shape id="_x0000_s1081" type="#_x0000_t62" style="position:absolute;left:0;text-align:left;margin-left:245.25pt;margin-top:7.5pt;width:274.5pt;height:131.25pt;z-index:251728896;mso-position-horizontal-relative:text;mso-position-vertical-relative:text" adj="-4611,9874">
            <v:textbox>
              <w:txbxContent>
                <w:p w:rsidR="00E3162E" w:rsidRPr="00E3162E" w:rsidRDefault="00E3162E" w:rsidP="00E3162E">
                  <w:pPr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</w:pPr>
                  <w:r w:rsidRPr="00E3162E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  <w:t xml:space="preserve">تعلمت أن علي واجبات أقوم بها في المنزل </w:t>
                  </w:r>
                  <w:proofErr w:type="gramStart"/>
                  <w:r w:rsidRPr="00E3162E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  <w:t>ومنها :</w:t>
                  </w:r>
                  <w:proofErr w:type="gramEnd"/>
                </w:p>
                <w:p w:rsidR="00E3162E" w:rsidRPr="00E3162E" w:rsidRDefault="00E3162E" w:rsidP="00E3162E">
                  <w:pPr>
                    <w:pStyle w:val="a4"/>
                    <w:numPr>
                      <w:ilvl w:val="0"/>
                      <w:numId w:val="6"/>
                    </w:numPr>
                    <w:rPr>
                      <w:rFonts w:ascii="Sakkal Majalla" w:hAnsi="Sakkal Majalla" w:cs="Sakkal Majalla"/>
                      <w:sz w:val="32"/>
                      <w:szCs w:val="32"/>
                      <w:lang w:bidi="ar-AE"/>
                    </w:rPr>
                  </w:pPr>
                  <w:r w:rsidRPr="00E3162E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</w:t>
                  </w:r>
                </w:p>
                <w:p w:rsidR="00E3162E" w:rsidRPr="00E3162E" w:rsidRDefault="00E3162E" w:rsidP="00E3162E">
                  <w:pPr>
                    <w:pStyle w:val="a4"/>
                    <w:numPr>
                      <w:ilvl w:val="0"/>
                      <w:numId w:val="6"/>
                    </w:numPr>
                    <w:rPr>
                      <w:rFonts w:ascii="Sakkal Majalla" w:hAnsi="Sakkal Majalla" w:cs="Sakkal Majalla"/>
                      <w:sz w:val="32"/>
                      <w:szCs w:val="32"/>
                      <w:lang w:bidi="ar-AE"/>
                    </w:rPr>
                  </w:pPr>
                  <w:r w:rsidRPr="00E3162E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</w:t>
                  </w:r>
                </w:p>
                <w:p w:rsidR="00E3162E" w:rsidRPr="00E3162E" w:rsidRDefault="00E3162E" w:rsidP="00E3162E">
                  <w:pPr>
                    <w:pStyle w:val="a4"/>
                    <w:numPr>
                      <w:ilvl w:val="0"/>
                      <w:numId w:val="6"/>
                    </w:numPr>
                    <w:rPr>
                      <w:rFonts w:ascii="Sakkal Majalla" w:hAnsi="Sakkal Majalla" w:cs="Sakkal Majalla"/>
                      <w:sz w:val="32"/>
                      <w:szCs w:val="32"/>
                      <w:lang w:bidi="ar-AE"/>
                    </w:rPr>
                  </w:pPr>
                  <w:r w:rsidRPr="00E3162E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</w:t>
                  </w:r>
                </w:p>
                <w:p w:rsidR="00E3162E" w:rsidRPr="00E3162E" w:rsidRDefault="00E3162E" w:rsidP="00E3162E">
                  <w:pPr>
                    <w:pStyle w:val="a4"/>
                    <w:rPr>
                      <w:rFonts w:ascii="Sakkal Majalla" w:hAnsi="Sakkal Majalla" w:cs="Sakkal Majalla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E3162E" w:rsidRDefault="00E3162E">
      <w:pPr>
        <w:rPr>
          <w:rtl/>
          <w:lang w:bidi="ar-AE"/>
        </w:rPr>
      </w:pPr>
    </w:p>
    <w:p w:rsidR="00C65C31" w:rsidRDefault="00C65C31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C65C31" w:rsidRDefault="00A23D5F">
      <w:pPr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-200026</wp:posOffset>
            </wp:positionV>
            <wp:extent cx="6972300" cy="10144125"/>
            <wp:effectExtent l="19050" t="0" r="0" b="0"/>
            <wp:wrapNone/>
            <wp:docPr id="35" name="صورة 3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7C2E">
        <w:rPr>
          <w:noProof/>
          <w:rtl/>
        </w:rPr>
        <w:pict>
          <v:shape id="_x0000_s1042" type="#_x0000_t136" style="position:absolute;left:0;text-align:left;margin-left:80.25pt;margin-top:7.8pt;width:344.25pt;height:64.95pt;z-index:251676672;mso-position-horizontal-relative:text;mso-position-vertical-relative:text" fillcolor="#0d0d0d [3069]" strokecolor="#0d0d0d [3069]">
            <v:shadow color="#b2b2b2" opacity="52429f" offset="3pt"/>
            <v:textpath style="font-family:&quot;Sakkal Majalla&quot;;v-text-kern:t" trim="t" fitpath="t" string="واجباتي في المدرسة"/>
            <w10:wrap type="square"/>
          </v:shape>
        </w:pict>
      </w:r>
    </w:p>
    <w:p w:rsidR="00C65C31" w:rsidRDefault="00C65C31">
      <w:pPr>
        <w:rPr>
          <w:rtl/>
          <w:lang w:bidi="ar-AE"/>
        </w:rPr>
      </w:pPr>
    </w:p>
    <w:p w:rsidR="00C65C31" w:rsidRDefault="00C65C31">
      <w:pPr>
        <w:rPr>
          <w:rtl/>
          <w:lang w:bidi="ar-AE"/>
        </w:rPr>
      </w:pPr>
    </w:p>
    <w:p w:rsidR="00C65C31" w:rsidRDefault="000C2514" w:rsidP="00A23D5F">
      <w:pPr>
        <w:ind w:left="685"/>
        <w:rPr>
          <w:rFonts w:ascii="Sakkal Majalla" w:hAnsi="Sakkal Majalla" w:cs="Sakkal Majalla"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من واجباتي في المدرسة :</w:t>
      </w:r>
    </w:p>
    <w:p w:rsidR="000C2514" w:rsidRDefault="000C2514" w:rsidP="00A23D5F">
      <w:pPr>
        <w:pStyle w:val="a4"/>
        <w:numPr>
          <w:ilvl w:val="0"/>
          <w:numId w:val="7"/>
        </w:numPr>
        <w:tabs>
          <w:tab w:val="left" w:pos="827"/>
          <w:tab w:val="left" w:pos="968"/>
        </w:tabs>
        <w:ind w:left="685" w:firstLine="0"/>
        <w:rPr>
          <w:rFonts w:ascii="Sakkal Majalla" w:hAnsi="Sakkal Majalla" w:cs="Sakkal Majalla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انتبه إلى شرح .....................................</w:t>
      </w:r>
    </w:p>
    <w:p w:rsidR="000C2514" w:rsidRDefault="000C2514" w:rsidP="00A23D5F">
      <w:pPr>
        <w:pStyle w:val="a4"/>
        <w:numPr>
          <w:ilvl w:val="0"/>
          <w:numId w:val="7"/>
        </w:numPr>
        <w:tabs>
          <w:tab w:val="left" w:pos="827"/>
          <w:tab w:val="left" w:pos="968"/>
        </w:tabs>
        <w:ind w:left="685" w:firstLine="0"/>
        <w:rPr>
          <w:rFonts w:ascii="Sakkal Majalla" w:hAnsi="Sakkal Majalla" w:cs="Sakkal Majalla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أشارك في الإجابة عن .................................</w:t>
      </w:r>
    </w:p>
    <w:p w:rsidR="000C2514" w:rsidRDefault="000C2514" w:rsidP="00A23D5F">
      <w:pPr>
        <w:pStyle w:val="a4"/>
        <w:numPr>
          <w:ilvl w:val="0"/>
          <w:numId w:val="7"/>
        </w:numPr>
        <w:tabs>
          <w:tab w:val="left" w:pos="827"/>
          <w:tab w:val="left" w:pos="968"/>
        </w:tabs>
        <w:ind w:left="685" w:firstLine="0"/>
        <w:rPr>
          <w:rFonts w:ascii="Sakkal Majalla" w:hAnsi="Sakkal Majalla" w:cs="Sakkal Majalla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ألتزم بالحضور إلى المدرسة في المواعيد ...........................</w:t>
      </w:r>
    </w:p>
    <w:p w:rsidR="000C2514" w:rsidRDefault="000C2514" w:rsidP="00A23D5F">
      <w:pPr>
        <w:pStyle w:val="a4"/>
        <w:numPr>
          <w:ilvl w:val="0"/>
          <w:numId w:val="7"/>
        </w:numPr>
        <w:tabs>
          <w:tab w:val="left" w:pos="827"/>
          <w:tab w:val="left" w:pos="968"/>
        </w:tabs>
        <w:ind w:left="685" w:firstLine="0"/>
        <w:rPr>
          <w:rFonts w:ascii="Sakkal Majalla" w:hAnsi="Sakkal Majalla" w:cs="Sakkal Majalla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أشارك زملائي في الأعمال .............................................</w:t>
      </w:r>
    </w:p>
    <w:p w:rsidR="000C2514" w:rsidRPr="009E1150" w:rsidRDefault="000C2514" w:rsidP="00A23D5F">
      <w:pPr>
        <w:ind w:left="685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9E1150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اختبري نفسك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ي</w:t>
      </w:r>
      <w:r w:rsidRPr="009E1150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وضعي علامة (    ) أمام الواجبات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المدرسية</w:t>
      </w:r>
      <w:r w:rsidRPr="009E1150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التي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تحرصي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علي القيام بها</w:t>
      </w:r>
      <w:r w:rsidRPr="009E1150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، وعلامة ( </w:t>
      </w:r>
      <w:r w:rsidRPr="009E1150">
        <w:rPr>
          <w:rFonts w:ascii="Sakkal Majalla" w:hAnsi="Sakkal Majalla" w:cs="Sakkal Majalla"/>
          <w:b/>
          <w:bCs/>
          <w:sz w:val="32"/>
          <w:szCs w:val="32"/>
          <w:lang w:bidi="ar-AE"/>
        </w:rPr>
        <w:t>X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)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إذا كانت غير ضرورية </w:t>
      </w:r>
      <w:r w:rsidRPr="009E1150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:</w:t>
      </w:r>
    </w:p>
    <w:tbl>
      <w:tblPr>
        <w:tblStyle w:val="a5"/>
        <w:bidiVisual/>
        <w:tblW w:w="0" w:type="auto"/>
        <w:jc w:val="center"/>
        <w:tblLook w:val="04A0"/>
      </w:tblPr>
      <w:tblGrid>
        <w:gridCol w:w="668"/>
        <w:gridCol w:w="5795"/>
      </w:tblGrid>
      <w:tr w:rsidR="000C2514" w:rsidRPr="009E1150" w:rsidTr="00AB73F5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أحرص على الحضور إلى المدرسة في المواعيد المحدد</w:t>
            </w:r>
          </w:p>
        </w:tc>
      </w:tr>
      <w:tr w:rsidR="000C2514" w:rsidRPr="009E1150" w:rsidTr="00AB73F5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أحرص على الحضور يوميا إلى المدرسة </w:t>
            </w:r>
          </w:p>
        </w:tc>
      </w:tr>
      <w:tr w:rsidR="000C2514" w:rsidRPr="009E1150" w:rsidTr="00AB73F5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أنتبه إلى شرح المعلم </w:t>
            </w:r>
          </w:p>
        </w:tc>
      </w:tr>
      <w:tr w:rsidR="000C2514" w:rsidRPr="009E1150" w:rsidTr="00AB73F5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أنفذ واجباتي المدرسية في مواعيدها </w:t>
            </w:r>
          </w:p>
        </w:tc>
      </w:tr>
      <w:tr w:rsidR="000C2514" w:rsidRPr="009E1150" w:rsidTr="00AB73F5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أشارك في الإجابة عن أسئلة المعلم </w:t>
            </w:r>
          </w:p>
        </w:tc>
      </w:tr>
      <w:tr w:rsidR="000C2514" w:rsidRPr="009E1150" w:rsidTr="00AB73F5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أحترم المعلمين والزملاء </w:t>
            </w:r>
          </w:p>
        </w:tc>
      </w:tr>
      <w:tr w:rsidR="000C2514" w:rsidRPr="009E1150" w:rsidTr="00AB73F5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أساعد زملائي</w:t>
            </w:r>
          </w:p>
        </w:tc>
      </w:tr>
      <w:tr w:rsidR="000C2514" w:rsidRPr="009E1150" w:rsidTr="00AB73F5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514" w:rsidRPr="009E1150" w:rsidRDefault="000C2514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أحافظ على أثاث المدرسة</w:t>
            </w:r>
          </w:p>
        </w:tc>
      </w:tr>
      <w:tr w:rsidR="000C2514" w:rsidRPr="009E1150" w:rsidTr="00AB73F5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14" w:rsidRPr="009E1150" w:rsidRDefault="000C2514" w:rsidP="00AB73F5">
            <w:pPr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514" w:rsidRDefault="000C2514" w:rsidP="00AB73F5">
            <w:pPr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أحافظ على نظافة الفصل</w:t>
            </w:r>
          </w:p>
        </w:tc>
      </w:tr>
      <w:tr w:rsidR="000C2514" w:rsidRPr="009E1150" w:rsidTr="00AB73F5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14" w:rsidRPr="009E1150" w:rsidRDefault="000C2514" w:rsidP="00AB73F5">
            <w:pPr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5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514" w:rsidRDefault="000C2514" w:rsidP="00AB73F5">
            <w:pPr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أشارك في تجميل الفصل </w:t>
            </w:r>
          </w:p>
        </w:tc>
      </w:tr>
    </w:tbl>
    <w:p w:rsidR="00C65C31" w:rsidRDefault="00C65C31">
      <w:pPr>
        <w:rPr>
          <w:rFonts w:ascii="Sakkal Majalla" w:hAnsi="Sakkal Majalla" w:cs="Sakkal Majalla"/>
          <w:sz w:val="32"/>
          <w:szCs w:val="32"/>
          <w:rtl/>
          <w:lang w:bidi="ar-AE"/>
        </w:rPr>
      </w:pPr>
    </w:p>
    <w:p w:rsidR="00497642" w:rsidRPr="000C2514" w:rsidRDefault="000F7C2E">
      <w:pPr>
        <w:rPr>
          <w:rFonts w:ascii="Sakkal Majalla" w:hAnsi="Sakkal Majalla" w:cs="Sakkal Majalla"/>
          <w:sz w:val="32"/>
          <w:szCs w:val="32"/>
          <w:rtl/>
          <w:lang w:bidi="ar-AE"/>
        </w:rPr>
      </w:pPr>
      <w:r>
        <w:rPr>
          <w:rFonts w:ascii="Sakkal Majalla" w:hAnsi="Sakkal Majalla" w:cs="Sakkal Majalla"/>
          <w:noProof/>
          <w:sz w:val="32"/>
          <w:szCs w:val="32"/>
          <w:rtl/>
        </w:rPr>
        <w:pict>
          <v:shape id="_x0000_s1082" type="#_x0000_t106" style="position:absolute;left:0;text-align:left;margin-left:30.75pt;margin-top:.3pt;width:387.75pt;height:131.25pt;z-index:251729920" adj="22909,4197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497642" w:rsidRPr="00497642" w:rsidRDefault="00497642" w:rsidP="00497642">
                  <w:pPr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</w:pPr>
                  <w:r w:rsidRPr="00497642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  <w:t xml:space="preserve">تعلمت أن الحقوق </w:t>
                  </w:r>
                  <w:proofErr w:type="gramStart"/>
                  <w:r w:rsidRPr="00497642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  <w:t>يقابلها .</w:t>
                  </w:r>
                  <w:proofErr w:type="gramEnd"/>
                  <w:r w:rsidRPr="00497642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  <w:t>.............................................</w:t>
                  </w:r>
                </w:p>
                <w:p w:rsidR="00497642" w:rsidRPr="00497642" w:rsidRDefault="00497642">
                  <w:pPr>
                    <w:rPr>
                      <w:rFonts w:ascii="Sakkal Majalla" w:hAnsi="Sakkal Majalla" w:cs="Sakkal Majalla"/>
                      <w:sz w:val="32"/>
                      <w:szCs w:val="32"/>
                      <w:lang w:bidi="ar-AE"/>
                    </w:rPr>
                  </w:pPr>
                  <w:r w:rsidRPr="00497642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  <w:t>من واجباتي في المدرسة ..........................</w:t>
                  </w: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AE"/>
                    </w:rPr>
                    <w:t>.........</w:t>
                  </w:r>
                  <w:r w:rsidRPr="00497642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AE"/>
                    </w:rPr>
                    <w:t>.................</w:t>
                  </w:r>
                </w:p>
              </w:txbxContent>
            </v:textbox>
            <w10:wrap anchorx="page"/>
          </v:shape>
        </w:pict>
      </w:r>
    </w:p>
    <w:p w:rsidR="00C65C31" w:rsidRDefault="00C65C31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DE384D" w:rsidRDefault="000F7C2E">
      <w:pPr>
        <w:rPr>
          <w:rtl/>
          <w:lang w:bidi="ar-AE"/>
        </w:rPr>
      </w:pPr>
      <w:r>
        <w:rPr>
          <w:noProof/>
          <w:rtl/>
        </w:rPr>
        <w:lastRenderedPageBreak/>
        <w:pict>
          <v:shape id="_x0000_s1043" type="#_x0000_t136" style="position:absolute;left:0;text-align:left;margin-left:17.25pt;margin-top:33.1pt;width:488.25pt;height:56.7pt;z-index:251677696" fillcolor="#0d0d0d [3069]" strokecolor="#0d0d0d [3069]">
            <v:shadow color="#b2b2b2" opacity="52429f" offset="3pt"/>
            <v:textpath style="font-family:&quot;Sakkal Majalla&quot;;v-text-kern:t" trim="t" fitpath="t" string="واجبي نحو مجتمعي ووطني"/>
            <w10:wrap type="square"/>
          </v:shape>
        </w:pict>
      </w:r>
      <w:r w:rsidR="00DC2BFC">
        <w:rPr>
          <w:noProof/>
          <w:rtl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6953250" cy="10086975"/>
            <wp:effectExtent l="19050" t="0" r="0" b="0"/>
            <wp:wrapNone/>
            <wp:docPr id="36" name="صورة 35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1008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5C31" w:rsidRDefault="00C65C31">
      <w:pPr>
        <w:rPr>
          <w:rtl/>
          <w:lang w:bidi="ar-AE"/>
        </w:rPr>
      </w:pPr>
    </w:p>
    <w:p w:rsidR="00C65C31" w:rsidRPr="00DE384D" w:rsidRDefault="00B55953" w:rsidP="00DC2BFC">
      <w:pPr>
        <w:ind w:left="260"/>
        <w:rPr>
          <w:rFonts w:ascii="Sakkal Majalla" w:hAnsi="Sakkal Majalla" w:cs="Sakkal Majalla"/>
          <w:sz w:val="36"/>
          <w:szCs w:val="36"/>
          <w:rtl/>
          <w:lang w:bidi="ar-AE"/>
        </w:rPr>
      </w:pPr>
      <w:r w:rsidRPr="00DE384D">
        <w:rPr>
          <w:rFonts w:ascii="Sakkal Majalla" w:hAnsi="Sakkal Majalla" w:cs="Sakkal Majalla"/>
          <w:sz w:val="36"/>
          <w:szCs w:val="36"/>
          <w:rtl/>
          <w:lang w:bidi="ar-AE"/>
        </w:rPr>
        <w:t xml:space="preserve">أقراي العبارات التالية وضعي علامة (     ) أمام الواجبات التي تحرصي على القيام بها نحو وطنك : </w:t>
      </w:r>
    </w:p>
    <w:tbl>
      <w:tblPr>
        <w:tblStyle w:val="a5"/>
        <w:bidiVisual/>
        <w:tblW w:w="0" w:type="auto"/>
        <w:jc w:val="center"/>
        <w:tblLook w:val="04A0"/>
      </w:tblPr>
      <w:tblGrid>
        <w:gridCol w:w="668"/>
        <w:gridCol w:w="4820"/>
      </w:tblGrid>
      <w:tr w:rsidR="00B55953" w:rsidRPr="009E1150" w:rsidTr="00B55953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أحافظ على المرافق العامة في وطني </w:t>
            </w:r>
          </w:p>
        </w:tc>
      </w:tr>
      <w:tr w:rsidR="00B55953" w:rsidRPr="009E1150" w:rsidTr="00B55953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أشارك في الأعمال التطوعية لخدمة مجتمعي </w:t>
            </w:r>
          </w:p>
        </w:tc>
      </w:tr>
      <w:tr w:rsidR="00B55953" w:rsidRPr="009E1150" w:rsidTr="00B55953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أشارك في حماية البيئة في مجتمعي </w:t>
            </w:r>
          </w:p>
        </w:tc>
      </w:tr>
      <w:tr w:rsidR="00B55953" w:rsidRPr="009E1150" w:rsidTr="00B55953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أحترم القوانين </w:t>
            </w:r>
          </w:p>
        </w:tc>
      </w:tr>
      <w:tr w:rsidR="00B55953" w:rsidRPr="009E1150" w:rsidTr="00B55953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أدافع عن وطني أمام الآخرين</w:t>
            </w:r>
          </w:p>
        </w:tc>
      </w:tr>
      <w:tr w:rsidR="00B55953" w:rsidRPr="009E1150" w:rsidTr="00B55953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5953" w:rsidRPr="009E1150" w:rsidRDefault="00B55953" w:rsidP="00AB73F5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أحترم الآخرين </w:t>
            </w:r>
          </w:p>
        </w:tc>
      </w:tr>
    </w:tbl>
    <w:p w:rsidR="00B55953" w:rsidRDefault="00B55953">
      <w:pPr>
        <w:rPr>
          <w:rtl/>
          <w:lang w:bidi="ar-AE"/>
        </w:rPr>
      </w:pPr>
    </w:p>
    <w:p w:rsidR="00B55953" w:rsidRDefault="00B55953">
      <w:pPr>
        <w:rPr>
          <w:rtl/>
          <w:lang w:bidi="ar-AE"/>
        </w:rPr>
      </w:pPr>
    </w:p>
    <w:p w:rsidR="00B55953" w:rsidRDefault="000F7C2E">
      <w:pPr>
        <w:rPr>
          <w:rtl/>
          <w:lang w:bidi="ar-AE"/>
        </w:rPr>
      </w:pPr>
      <w:r>
        <w:rPr>
          <w:noProof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84" type="#_x0000_t63" style="position:absolute;left:0;text-align:left;margin-left:55.5pt;margin-top:22.9pt;width:421.5pt;height:223.15pt;z-index:251730944" adj="5235,15158" fillcolor="white [3201]" strokecolor="#0d0d0d [3069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DE384D" w:rsidRPr="00DE384D" w:rsidRDefault="00DE384D" w:rsidP="00DE384D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 w:rsidRPr="00DE384D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من واجباتي نحو وطني :</w:t>
                  </w:r>
                </w:p>
                <w:p w:rsidR="00DE384D" w:rsidRPr="00DE384D" w:rsidRDefault="00DE384D" w:rsidP="00DE384D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 w:rsidRPr="00DE384D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المشاركة في .............</w:t>
                  </w:r>
                  <w:r w:rsidRPr="00DE384D"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................</w:t>
                  </w:r>
                  <w:r w:rsidRPr="00DE384D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....................</w:t>
                  </w:r>
                </w:p>
                <w:p w:rsidR="00DE384D" w:rsidRPr="00DE384D" w:rsidRDefault="00DE384D" w:rsidP="00DE384D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 w:rsidRPr="00DE384D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المحافظة </w:t>
                  </w:r>
                  <w:proofErr w:type="gramStart"/>
                  <w:r w:rsidRPr="00DE384D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على .</w:t>
                  </w:r>
                  <w:proofErr w:type="gramEnd"/>
                  <w:r w:rsidRPr="00DE384D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.................</w:t>
                  </w:r>
                  <w:r w:rsidRPr="00DE384D"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...............</w:t>
                  </w:r>
                  <w:r w:rsidRPr="00DE384D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............</w:t>
                  </w:r>
                  <w:proofErr w:type="gramStart"/>
                  <w:r w:rsidRPr="00DE384D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..</w:t>
                  </w:r>
                </w:p>
                <w:p w:rsidR="00DE384D" w:rsidRPr="00DE384D" w:rsidRDefault="00DE384D" w:rsidP="00DE384D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DE384D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احترا</w:t>
                  </w:r>
                  <w:proofErr w:type="gramEnd"/>
                  <w:r w:rsidRPr="00DE384D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م ....................................</w:t>
                  </w:r>
                  <w:r w:rsidRPr="00DE384D"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................</w:t>
                  </w:r>
                  <w:r w:rsidRPr="00DE384D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....</w:t>
                  </w:r>
                </w:p>
              </w:txbxContent>
            </v:textbox>
            <w10:wrap anchorx="page"/>
          </v:shape>
        </w:pict>
      </w:r>
    </w:p>
    <w:p w:rsidR="00C65C31" w:rsidRDefault="00C65C31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C65C31" w:rsidRDefault="007C3588">
      <w:pPr>
        <w:rPr>
          <w:rtl/>
          <w:lang w:bidi="ar-AE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6953250" cy="10096500"/>
            <wp:effectExtent l="19050" t="0" r="0" b="0"/>
            <wp:wrapNone/>
            <wp:docPr id="37" name="صورة 36" descr="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D6460A">
        <w:rPr>
          <w:rFonts w:hint="cs"/>
          <w:rtl/>
          <w:lang w:bidi="ar-AE"/>
        </w:rPr>
        <w:t>واجبات</w:t>
      </w:r>
      <w:proofErr w:type="gramEnd"/>
      <w:r w:rsidR="00D6460A">
        <w:rPr>
          <w:rFonts w:hint="cs"/>
          <w:rtl/>
          <w:lang w:bidi="ar-AE"/>
        </w:rPr>
        <w:t xml:space="preserve"> منزلية </w:t>
      </w:r>
    </w:p>
    <w:p w:rsidR="00D6460A" w:rsidRDefault="00D6460A">
      <w:pPr>
        <w:rPr>
          <w:rtl/>
          <w:lang w:bidi="ar-AE"/>
        </w:rPr>
      </w:pPr>
      <w:r>
        <w:rPr>
          <w:rFonts w:hint="cs"/>
          <w:noProof/>
          <w:rtl/>
        </w:rPr>
        <w:drawing>
          <wp:inline distT="0" distB="0" distL="0" distR="0">
            <wp:extent cx="6629400" cy="9382125"/>
            <wp:effectExtent l="0" t="19050" r="0" b="28575"/>
            <wp:docPr id="23" name="رسم تخطيطي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inline>
        </w:drawing>
      </w:r>
    </w:p>
    <w:p w:rsidR="00D6460A" w:rsidRPr="00E57322" w:rsidRDefault="00E57322">
      <w:pPr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E57322">
        <w:rPr>
          <w:rFonts w:ascii="Sakkal Majalla" w:hAnsi="Sakkal Majalla" w:cs="Sakkal Majalla"/>
          <w:sz w:val="32"/>
          <w:szCs w:val="32"/>
          <w:rtl/>
          <w:lang w:bidi="ar-AE"/>
        </w:rPr>
        <w:lastRenderedPageBreak/>
        <w:t>صلي بين المفهوم والعبارات المناسبة :</w:t>
      </w:r>
    </w:p>
    <w:tbl>
      <w:tblPr>
        <w:tblStyle w:val="a5"/>
        <w:bidiVisual/>
        <w:tblW w:w="0" w:type="auto"/>
        <w:tblLook w:val="04A0"/>
      </w:tblPr>
      <w:tblGrid>
        <w:gridCol w:w="2494"/>
        <w:gridCol w:w="8188"/>
      </w:tblGrid>
      <w:tr w:rsidR="00E57322" w:rsidRPr="00E57322" w:rsidTr="00BF1257">
        <w:tc>
          <w:tcPr>
            <w:tcW w:w="2494" w:type="dxa"/>
            <w:shd w:val="clear" w:color="auto" w:fill="FFFFCC"/>
          </w:tcPr>
          <w:p w:rsidR="00E57322" w:rsidRPr="00E57322" w:rsidRDefault="00E57322" w:rsidP="00E57322">
            <w:pPr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proofErr w:type="gramStart"/>
            <w:r w:rsidRPr="00E5732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المفهوم</w:t>
            </w:r>
            <w:proofErr w:type="gramEnd"/>
          </w:p>
        </w:tc>
        <w:tc>
          <w:tcPr>
            <w:tcW w:w="8188" w:type="dxa"/>
            <w:shd w:val="clear" w:color="auto" w:fill="FFFFCC"/>
          </w:tcPr>
          <w:p w:rsidR="00E57322" w:rsidRPr="00E57322" w:rsidRDefault="00E57322" w:rsidP="00E57322">
            <w:pPr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proofErr w:type="gramStart"/>
            <w:r w:rsidRPr="00E5732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  <w:t>العبارة</w:t>
            </w:r>
            <w:proofErr w:type="gramEnd"/>
          </w:p>
        </w:tc>
      </w:tr>
      <w:tr w:rsidR="00E57322" w:rsidRPr="00E57322" w:rsidTr="00E57322">
        <w:trPr>
          <w:trHeight w:val="2274"/>
        </w:trPr>
        <w:tc>
          <w:tcPr>
            <w:tcW w:w="2494" w:type="dxa"/>
          </w:tcPr>
          <w:p w:rsidR="00E57322" w:rsidRPr="00E57322" w:rsidRDefault="00E57322" w:rsidP="00E57322">
            <w:pPr>
              <w:spacing w:line="480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proofErr w:type="gramStart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الحقوق</w:t>
            </w:r>
            <w:proofErr w:type="gramEnd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</w:t>
            </w:r>
          </w:p>
          <w:p w:rsidR="00E57322" w:rsidRPr="00E57322" w:rsidRDefault="00E57322" w:rsidP="00E57322">
            <w:pPr>
              <w:spacing w:line="480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proofErr w:type="gramStart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الواجبات</w:t>
            </w:r>
            <w:proofErr w:type="gramEnd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</w:t>
            </w:r>
          </w:p>
          <w:p w:rsidR="00E57322" w:rsidRPr="00E57322" w:rsidRDefault="00E57322" w:rsidP="00E57322">
            <w:pPr>
              <w:spacing w:line="480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proofErr w:type="gramStart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الوطن</w:t>
            </w:r>
            <w:proofErr w:type="gramEnd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</w:t>
            </w:r>
          </w:p>
          <w:p w:rsidR="00E57322" w:rsidRPr="00E57322" w:rsidRDefault="00E57322" w:rsidP="00E57322">
            <w:pPr>
              <w:spacing w:line="480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proofErr w:type="gramStart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المجتمع</w:t>
            </w:r>
            <w:proofErr w:type="gramEnd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المحلي</w:t>
            </w:r>
          </w:p>
          <w:p w:rsidR="00E57322" w:rsidRPr="00E57322" w:rsidRDefault="00E57322" w:rsidP="00E57322">
            <w:pPr>
              <w:spacing w:line="480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proofErr w:type="gramStart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الأعمال</w:t>
            </w:r>
            <w:proofErr w:type="gramEnd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التطوعية </w:t>
            </w:r>
          </w:p>
        </w:tc>
        <w:tc>
          <w:tcPr>
            <w:tcW w:w="8188" w:type="dxa"/>
          </w:tcPr>
          <w:p w:rsidR="00E57322" w:rsidRPr="00E57322" w:rsidRDefault="00E57322" w:rsidP="00E57322">
            <w:pPr>
              <w:pStyle w:val="a4"/>
              <w:numPr>
                <w:ilvl w:val="0"/>
                <w:numId w:val="8"/>
              </w:numPr>
              <w:spacing w:line="480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proofErr w:type="gramStart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الدولة</w:t>
            </w:r>
            <w:proofErr w:type="gramEnd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التي ينتمي إليها الفرد</w:t>
            </w:r>
          </w:p>
          <w:p w:rsidR="00E57322" w:rsidRPr="00E57322" w:rsidRDefault="00E57322" w:rsidP="00E57322">
            <w:pPr>
              <w:pStyle w:val="a4"/>
              <w:numPr>
                <w:ilvl w:val="0"/>
                <w:numId w:val="8"/>
              </w:numPr>
              <w:spacing w:line="480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proofErr w:type="gramStart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القرية</w:t>
            </w:r>
            <w:proofErr w:type="gramEnd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أو الحي </w:t>
            </w:r>
            <w:r w:rsidR="00BF1257" w:rsidRPr="00E57322"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أو</w:t>
            </w:r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المدينة التي نعيش فيها </w:t>
            </w:r>
          </w:p>
          <w:p w:rsidR="00E57322" w:rsidRPr="00E57322" w:rsidRDefault="00E57322" w:rsidP="00E57322">
            <w:pPr>
              <w:pStyle w:val="a4"/>
              <w:numPr>
                <w:ilvl w:val="0"/>
                <w:numId w:val="8"/>
              </w:numPr>
              <w:spacing w:line="480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هي </w:t>
            </w:r>
            <w:proofErr w:type="gramStart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أعمال</w:t>
            </w:r>
            <w:proofErr w:type="gramEnd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يشارك فيها الفرد برغبته الشخصية لخدمة المجتمع دون مقابل مادي </w:t>
            </w:r>
          </w:p>
          <w:p w:rsidR="00E57322" w:rsidRPr="00E57322" w:rsidRDefault="00E57322" w:rsidP="00E57322">
            <w:pPr>
              <w:pStyle w:val="a4"/>
              <w:numPr>
                <w:ilvl w:val="0"/>
                <w:numId w:val="8"/>
              </w:numPr>
              <w:spacing w:line="480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هي أشياء ينبغي أن يحصل عليها الفرد من </w:t>
            </w:r>
            <w:proofErr w:type="gramStart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أسرته</w:t>
            </w:r>
            <w:proofErr w:type="gramEnd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أو دولته</w:t>
            </w:r>
          </w:p>
          <w:p w:rsidR="00E57322" w:rsidRPr="00E57322" w:rsidRDefault="00E57322" w:rsidP="00E57322">
            <w:pPr>
              <w:pStyle w:val="a4"/>
              <w:numPr>
                <w:ilvl w:val="0"/>
                <w:numId w:val="8"/>
              </w:numPr>
              <w:spacing w:line="480" w:lineRule="auto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هي أشياء يجب أن يقوم بها الفرد تجاه </w:t>
            </w:r>
            <w:proofErr w:type="gramStart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>أسرته</w:t>
            </w:r>
            <w:proofErr w:type="gramEnd"/>
            <w:r w:rsidRPr="00E57322"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  <w:t xml:space="preserve"> ووطنه </w:t>
            </w:r>
          </w:p>
        </w:tc>
      </w:tr>
    </w:tbl>
    <w:p w:rsidR="00E57322" w:rsidRPr="00E57322" w:rsidRDefault="00E57322">
      <w:pPr>
        <w:rPr>
          <w:rFonts w:ascii="Sakkal Majalla" w:hAnsi="Sakkal Majalla" w:cs="Sakkal Majalla"/>
          <w:sz w:val="32"/>
          <w:szCs w:val="32"/>
          <w:rtl/>
          <w:lang w:bidi="ar-AE"/>
        </w:rPr>
      </w:pPr>
    </w:p>
    <w:p w:rsidR="00D6460A" w:rsidRDefault="00111851">
      <w:pPr>
        <w:rPr>
          <w:rFonts w:ascii="Sakkal Majalla" w:hAnsi="Sakkal Majalla" w:cs="Sakkal Majalla"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أكملي الجمل التالية :</w:t>
      </w:r>
    </w:p>
    <w:p w:rsidR="00111851" w:rsidRPr="005044D2" w:rsidRDefault="00111851" w:rsidP="005044D2">
      <w:pPr>
        <w:pStyle w:val="a4"/>
        <w:numPr>
          <w:ilvl w:val="0"/>
          <w:numId w:val="9"/>
        </w:numPr>
        <w:ind w:left="401"/>
        <w:jc w:val="both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لكل طفل حقوق </w:t>
      </w:r>
      <w:proofErr w:type="gramStart"/>
      <w:r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>أساسية ،</w:t>
      </w:r>
      <w:proofErr w:type="gramEnd"/>
      <w:r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بعضها توفره له ..................................وبعضها الآخر توفرها له ...................................</w:t>
      </w:r>
    </w:p>
    <w:p w:rsidR="00111851" w:rsidRPr="005044D2" w:rsidRDefault="00111851" w:rsidP="005044D2">
      <w:pPr>
        <w:pStyle w:val="a4"/>
        <w:numPr>
          <w:ilvl w:val="0"/>
          <w:numId w:val="9"/>
        </w:numPr>
        <w:ind w:left="401"/>
        <w:jc w:val="both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الحقوق هي أشياء ينبغي </w:t>
      </w:r>
      <w:proofErr w:type="gramStart"/>
      <w:r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>أن .</w:t>
      </w:r>
      <w:proofErr w:type="gramEnd"/>
      <w:r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............................ عليها أما الواجبات فهي ما يجب </w:t>
      </w:r>
      <w:proofErr w:type="gramStart"/>
      <w:r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>أن .</w:t>
      </w:r>
      <w:proofErr w:type="gramEnd"/>
      <w:r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......................... نحو الأسرة </w:t>
      </w:r>
      <w:r w:rsidR="005044D2"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>والمجتمع</w:t>
      </w:r>
      <w:r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والوطن .</w:t>
      </w:r>
    </w:p>
    <w:p w:rsidR="00111851" w:rsidRPr="005044D2" w:rsidRDefault="00111851" w:rsidP="005044D2">
      <w:pPr>
        <w:pStyle w:val="a4"/>
        <w:numPr>
          <w:ilvl w:val="0"/>
          <w:numId w:val="9"/>
        </w:numPr>
        <w:ind w:left="401"/>
        <w:jc w:val="both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>من واجباتي نحو مدرستي ..................................... ، ..................................</w:t>
      </w:r>
    </w:p>
    <w:p w:rsidR="00111851" w:rsidRPr="005044D2" w:rsidRDefault="00111851" w:rsidP="005044D2">
      <w:pPr>
        <w:pStyle w:val="a4"/>
        <w:numPr>
          <w:ilvl w:val="0"/>
          <w:numId w:val="9"/>
        </w:numPr>
        <w:ind w:left="401"/>
        <w:jc w:val="both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5044D2">
        <w:rPr>
          <w:rFonts w:ascii="Sakkal Majalla" w:hAnsi="Sakkal Majalla" w:cs="Sakkal Majalla" w:hint="cs"/>
          <w:sz w:val="32"/>
          <w:szCs w:val="32"/>
          <w:rtl/>
          <w:lang w:bidi="ar-AE"/>
        </w:rPr>
        <w:t>من واجباتي نحو مجتمعي ووطني : ...................................،....................................،.......................................</w:t>
      </w:r>
    </w:p>
    <w:p w:rsidR="00D6460A" w:rsidRDefault="00D6460A">
      <w:pPr>
        <w:rPr>
          <w:rtl/>
          <w:lang w:bidi="ar-AE"/>
        </w:rPr>
      </w:pPr>
    </w:p>
    <w:p w:rsidR="00D6460A" w:rsidRDefault="00D6460A">
      <w:pPr>
        <w:rPr>
          <w:rtl/>
          <w:lang w:bidi="ar-AE"/>
        </w:rPr>
      </w:pPr>
    </w:p>
    <w:p w:rsidR="00DC5BF6" w:rsidRDefault="00D6460A" w:rsidP="0087693A">
      <w:pPr>
        <w:bidi w:val="0"/>
        <w:rPr>
          <w:lang w:bidi="ar-AE"/>
        </w:rPr>
      </w:pPr>
      <w:r>
        <w:rPr>
          <w:rtl/>
          <w:lang w:bidi="ar-AE"/>
        </w:rPr>
        <w:br w:type="page"/>
      </w:r>
    </w:p>
    <w:sectPr w:rsidR="00DC5BF6" w:rsidSect="00B60FB4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Hesham AlSharq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Hesham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4EE0"/>
    <w:multiLevelType w:val="hybridMultilevel"/>
    <w:tmpl w:val="5720D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B5B80"/>
    <w:multiLevelType w:val="hybridMultilevel"/>
    <w:tmpl w:val="0FA817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D361E"/>
    <w:multiLevelType w:val="hybridMultilevel"/>
    <w:tmpl w:val="14A6851E"/>
    <w:lvl w:ilvl="0" w:tplc="923EE54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ED94DE9"/>
    <w:multiLevelType w:val="hybridMultilevel"/>
    <w:tmpl w:val="4F9432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164F9"/>
    <w:multiLevelType w:val="hybridMultilevel"/>
    <w:tmpl w:val="33E897D2"/>
    <w:lvl w:ilvl="0" w:tplc="01C67E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D3FC6"/>
    <w:multiLevelType w:val="hybridMultilevel"/>
    <w:tmpl w:val="19E81870"/>
    <w:lvl w:ilvl="0" w:tplc="347007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A1414D"/>
    <w:multiLevelType w:val="hybridMultilevel"/>
    <w:tmpl w:val="352A0BBE"/>
    <w:lvl w:ilvl="0" w:tplc="C9868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945F7"/>
    <w:multiLevelType w:val="hybridMultilevel"/>
    <w:tmpl w:val="7256EDAE"/>
    <w:lvl w:ilvl="0" w:tplc="09B274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C1BBA"/>
    <w:multiLevelType w:val="hybridMultilevel"/>
    <w:tmpl w:val="46C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D682B"/>
    <w:rsid w:val="00003F77"/>
    <w:rsid w:val="000076DE"/>
    <w:rsid w:val="00013501"/>
    <w:rsid w:val="0006762B"/>
    <w:rsid w:val="000A3D50"/>
    <w:rsid w:val="000C2514"/>
    <w:rsid w:val="000F7C2E"/>
    <w:rsid w:val="00111851"/>
    <w:rsid w:val="00121BCE"/>
    <w:rsid w:val="00166F63"/>
    <w:rsid w:val="00192741"/>
    <w:rsid w:val="001A1216"/>
    <w:rsid w:val="00247419"/>
    <w:rsid w:val="002904A9"/>
    <w:rsid w:val="002C28F5"/>
    <w:rsid w:val="002D5BF2"/>
    <w:rsid w:val="00342CD1"/>
    <w:rsid w:val="004351CC"/>
    <w:rsid w:val="0044559D"/>
    <w:rsid w:val="00476598"/>
    <w:rsid w:val="00480672"/>
    <w:rsid w:val="00486FB3"/>
    <w:rsid w:val="00497642"/>
    <w:rsid w:val="004B124D"/>
    <w:rsid w:val="004E4437"/>
    <w:rsid w:val="005044D2"/>
    <w:rsid w:val="0056514D"/>
    <w:rsid w:val="00582ABF"/>
    <w:rsid w:val="00587C16"/>
    <w:rsid w:val="005D682B"/>
    <w:rsid w:val="005E719E"/>
    <w:rsid w:val="00606720"/>
    <w:rsid w:val="006071CD"/>
    <w:rsid w:val="00633841"/>
    <w:rsid w:val="00635366"/>
    <w:rsid w:val="00637774"/>
    <w:rsid w:val="006928C1"/>
    <w:rsid w:val="006D1FFA"/>
    <w:rsid w:val="0072719E"/>
    <w:rsid w:val="0073681E"/>
    <w:rsid w:val="00752E4A"/>
    <w:rsid w:val="007775E2"/>
    <w:rsid w:val="007A72D9"/>
    <w:rsid w:val="007C2B2D"/>
    <w:rsid w:val="007C3588"/>
    <w:rsid w:val="007E5680"/>
    <w:rsid w:val="00866F5E"/>
    <w:rsid w:val="00873CB4"/>
    <w:rsid w:val="0087693A"/>
    <w:rsid w:val="008776A3"/>
    <w:rsid w:val="00884BF2"/>
    <w:rsid w:val="00886A0D"/>
    <w:rsid w:val="008C083A"/>
    <w:rsid w:val="009457C5"/>
    <w:rsid w:val="009E1150"/>
    <w:rsid w:val="00A04076"/>
    <w:rsid w:val="00A23D5F"/>
    <w:rsid w:val="00B55953"/>
    <w:rsid w:val="00B60FB4"/>
    <w:rsid w:val="00B8412C"/>
    <w:rsid w:val="00B97C12"/>
    <w:rsid w:val="00BB3CA0"/>
    <w:rsid w:val="00BB4950"/>
    <w:rsid w:val="00BC67CF"/>
    <w:rsid w:val="00BF1257"/>
    <w:rsid w:val="00C32752"/>
    <w:rsid w:val="00C3385F"/>
    <w:rsid w:val="00C65C31"/>
    <w:rsid w:val="00C96D5C"/>
    <w:rsid w:val="00CB0A80"/>
    <w:rsid w:val="00D17B2A"/>
    <w:rsid w:val="00D22EBD"/>
    <w:rsid w:val="00D608E5"/>
    <w:rsid w:val="00D63514"/>
    <w:rsid w:val="00D6460A"/>
    <w:rsid w:val="00DB31E9"/>
    <w:rsid w:val="00DC2BFC"/>
    <w:rsid w:val="00DC4E76"/>
    <w:rsid w:val="00DC5BF6"/>
    <w:rsid w:val="00DE384D"/>
    <w:rsid w:val="00E140D9"/>
    <w:rsid w:val="00E15849"/>
    <w:rsid w:val="00E3162E"/>
    <w:rsid w:val="00E57322"/>
    <w:rsid w:val="00EE7D15"/>
    <w:rsid w:val="00F150E4"/>
    <w:rsid w:val="00FE6818"/>
    <w:rsid w:val="00FF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>
      <o:colormenu v:ext="edit" fillcolor="none" strokecolor="none [3069]" shadowcolor="none"/>
    </o:shapedefaults>
    <o:shapelayout v:ext="edit">
      <o:idmap v:ext="edit" data="1"/>
      <o:rules v:ext="edit">
        <o:r id="V:Rule1" type="callout" idref="#_x0000_s1059"/>
        <o:r id="V:Rule2" type="callout" idref="#_x0000_s1061"/>
        <o:r id="V:Rule3" type="callout" idref="#_x0000_s1081"/>
        <o:r id="V:Rule4" type="callout" idref="#_x0000_s1082"/>
        <o:r id="V:Rule5" type="callout" idref="#_x0000_s108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2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B4950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C28F5"/>
    <w:pPr>
      <w:ind w:left="720"/>
      <w:contextualSpacing/>
    </w:pPr>
  </w:style>
  <w:style w:type="table" w:styleId="a5">
    <w:name w:val="Table Grid"/>
    <w:basedOn w:val="a1"/>
    <w:uiPriority w:val="59"/>
    <w:rsid w:val="007775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Grid 1 Accent 4"/>
    <w:basedOn w:val="a1"/>
    <w:uiPriority w:val="67"/>
    <w:rsid w:val="00637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26" Type="http://schemas.openxmlformats.org/officeDocument/2006/relationships/diagramData" Target="diagrams/data5.xml"/><Relationship Id="rId39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diagramData" Target="diagrams/data4.xml"/><Relationship Id="rId34" Type="http://schemas.openxmlformats.org/officeDocument/2006/relationships/diagramColors" Target="diagrams/colors6.xml"/><Relationship Id="rId42" Type="http://schemas.openxmlformats.org/officeDocument/2006/relationships/diagramQuickStyle" Target="diagrams/quickStyle7.xml"/><Relationship Id="rId47" Type="http://schemas.openxmlformats.org/officeDocument/2006/relationships/image" Target="media/image15.jpeg"/><Relationship Id="rId50" Type="http://schemas.openxmlformats.org/officeDocument/2006/relationships/diagramQuickStyle" Target="diagrams/quickStyle8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image" Target="media/image5.gif"/><Relationship Id="rId33" Type="http://schemas.openxmlformats.org/officeDocument/2006/relationships/diagramQuickStyle" Target="diagrams/quickStyle6.xml"/><Relationship Id="rId38" Type="http://schemas.openxmlformats.org/officeDocument/2006/relationships/image" Target="media/image10.jpeg"/><Relationship Id="rId46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diagramData" Target="diagrams/data3.xml"/><Relationship Id="rId20" Type="http://schemas.openxmlformats.org/officeDocument/2006/relationships/image" Target="media/image4.jpeg"/><Relationship Id="rId29" Type="http://schemas.openxmlformats.org/officeDocument/2006/relationships/diagramColors" Target="diagrams/colors5.xml"/><Relationship Id="rId41" Type="http://schemas.openxmlformats.org/officeDocument/2006/relationships/diagramLayout" Target="diagrams/layout7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24" Type="http://schemas.openxmlformats.org/officeDocument/2006/relationships/diagramColors" Target="diagrams/colors4.xml"/><Relationship Id="rId32" Type="http://schemas.openxmlformats.org/officeDocument/2006/relationships/diagramLayout" Target="diagrams/layout6.xml"/><Relationship Id="rId37" Type="http://schemas.openxmlformats.org/officeDocument/2006/relationships/image" Target="media/image9.jpeg"/><Relationship Id="rId40" Type="http://schemas.openxmlformats.org/officeDocument/2006/relationships/diagramData" Target="diagrams/data7.xml"/><Relationship Id="rId45" Type="http://schemas.openxmlformats.org/officeDocument/2006/relationships/image" Target="media/image13.jpeg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diagramColors" Target="diagrams/colors2.xml"/><Relationship Id="rId23" Type="http://schemas.openxmlformats.org/officeDocument/2006/relationships/diagramQuickStyle" Target="diagrams/quickStyle4.xml"/><Relationship Id="rId28" Type="http://schemas.openxmlformats.org/officeDocument/2006/relationships/diagramQuickStyle" Target="diagrams/quickStyle5.xml"/><Relationship Id="rId36" Type="http://schemas.openxmlformats.org/officeDocument/2006/relationships/image" Target="media/image8.png"/><Relationship Id="rId49" Type="http://schemas.openxmlformats.org/officeDocument/2006/relationships/diagramLayout" Target="diagrams/layout8.xml"/><Relationship Id="rId10" Type="http://schemas.openxmlformats.org/officeDocument/2006/relationships/diagramColors" Target="diagrams/colors1.xml"/><Relationship Id="rId19" Type="http://schemas.openxmlformats.org/officeDocument/2006/relationships/diagramColors" Target="diagrams/colors3.xml"/><Relationship Id="rId31" Type="http://schemas.openxmlformats.org/officeDocument/2006/relationships/diagramData" Target="diagrams/data6.xml"/><Relationship Id="rId44" Type="http://schemas.openxmlformats.org/officeDocument/2006/relationships/image" Target="media/image12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Layout" Target="diagrams/layout4.xml"/><Relationship Id="rId27" Type="http://schemas.openxmlformats.org/officeDocument/2006/relationships/diagramLayout" Target="diagrams/layout5.xml"/><Relationship Id="rId30" Type="http://schemas.openxmlformats.org/officeDocument/2006/relationships/image" Target="media/image6.jpeg"/><Relationship Id="rId35" Type="http://schemas.openxmlformats.org/officeDocument/2006/relationships/image" Target="media/image7.jpeg"/><Relationship Id="rId43" Type="http://schemas.openxmlformats.org/officeDocument/2006/relationships/diagramColors" Target="diagrams/colors7.xml"/><Relationship Id="rId48" Type="http://schemas.openxmlformats.org/officeDocument/2006/relationships/diagramData" Target="diagrams/data8.xml"/><Relationship Id="rId8" Type="http://schemas.openxmlformats.org/officeDocument/2006/relationships/diagramLayout" Target="diagrams/layout1.xml"/><Relationship Id="rId51" Type="http://schemas.openxmlformats.org/officeDocument/2006/relationships/diagramColors" Target="diagrams/colors8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B54CD5-0F1E-42BA-BDAB-41B782E5A4AE}" type="doc">
      <dgm:prSet loTypeId="urn:microsoft.com/office/officeart/2005/8/layout/vProcess5" loCatId="process" qsTypeId="urn:microsoft.com/office/officeart/2005/8/quickstyle/simple3" qsCatId="simple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0C327C4A-A355-43D4-ADE2-B9C678B33B0A}">
      <dgm:prSet phldrT="[نص]"/>
      <dgm:spPr/>
      <dgm:t>
        <a:bodyPr/>
        <a:lstStyle/>
        <a:p>
          <a:pPr rtl="1"/>
          <a:r>
            <a:rPr lang="ar-AE"/>
            <a:t>............................</a:t>
          </a:r>
          <a:endParaRPr lang="ar-SA"/>
        </a:p>
      </dgm:t>
    </dgm:pt>
    <dgm:pt modelId="{EE3C2A20-9589-4576-B9F3-D2734D14ABD2}" type="parTrans" cxnId="{D52D1A52-E9D4-4DEF-B9F3-C92AFC6922BA}">
      <dgm:prSet/>
      <dgm:spPr/>
      <dgm:t>
        <a:bodyPr/>
        <a:lstStyle/>
        <a:p>
          <a:pPr rtl="1"/>
          <a:endParaRPr lang="ar-SA"/>
        </a:p>
      </dgm:t>
    </dgm:pt>
    <dgm:pt modelId="{3B2D9088-B67C-49C3-8B77-4FCBF28E0B91}" type="sibTrans" cxnId="{D52D1A52-E9D4-4DEF-B9F3-C92AFC6922BA}">
      <dgm:prSet/>
      <dgm:spPr/>
      <dgm:t>
        <a:bodyPr/>
        <a:lstStyle/>
        <a:p>
          <a:pPr rtl="1"/>
          <a:endParaRPr lang="ar-SA"/>
        </a:p>
      </dgm:t>
    </dgm:pt>
    <dgm:pt modelId="{2D41D180-73B4-43CD-B034-A3E14623DCE4}">
      <dgm:prSet phldrT="[نص]"/>
      <dgm:spPr/>
      <dgm:t>
        <a:bodyPr/>
        <a:lstStyle/>
        <a:p>
          <a:pPr rtl="1"/>
          <a:r>
            <a:rPr lang="ar-AE"/>
            <a:t>............................</a:t>
          </a:r>
          <a:endParaRPr lang="ar-SA"/>
        </a:p>
      </dgm:t>
    </dgm:pt>
    <dgm:pt modelId="{8E319688-7EF3-4777-9C2D-A8B5A8C067CC}" type="parTrans" cxnId="{718DDA61-0502-4BA2-BB1E-F6A28BE41A2E}">
      <dgm:prSet/>
      <dgm:spPr/>
      <dgm:t>
        <a:bodyPr/>
        <a:lstStyle/>
        <a:p>
          <a:pPr rtl="1"/>
          <a:endParaRPr lang="ar-SA"/>
        </a:p>
      </dgm:t>
    </dgm:pt>
    <dgm:pt modelId="{6FD0C953-2535-4F3E-AD4B-C1F1BBBB4996}" type="sibTrans" cxnId="{718DDA61-0502-4BA2-BB1E-F6A28BE41A2E}">
      <dgm:prSet/>
      <dgm:spPr/>
      <dgm:t>
        <a:bodyPr/>
        <a:lstStyle/>
        <a:p>
          <a:pPr rtl="1"/>
          <a:endParaRPr lang="ar-SA"/>
        </a:p>
      </dgm:t>
    </dgm:pt>
    <dgm:pt modelId="{38453703-CBEA-4ACA-B58D-B28CE44C2320}">
      <dgm:prSet phldrT="[نص]"/>
      <dgm:spPr/>
      <dgm:t>
        <a:bodyPr/>
        <a:lstStyle/>
        <a:p>
          <a:pPr rtl="1"/>
          <a:r>
            <a:rPr lang="ar-AE"/>
            <a:t>............................</a:t>
          </a:r>
          <a:endParaRPr lang="ar-SA"/>
        </a:p>
      </dgm:t>
    </dgm:pt>
    <dgm:pt modelId="{6AABD221-74C4-41F3-BEB9-A43F3DBC9052}" type="parTrans" cxnId="{2C245543-1415-43C1-832D-F1FC2E28834F}">
      <dgm:prSet/>
      <dgm:spPr/>
      <dgm:t>
        <a:bodyPr/>
        <a:lstStyle/>
        <a:p>
          <a:pPr rtl="1"/>
          <a:endParaRPr lang="ar-SA"/>
        </a:p>
      </dgm:t>
    </dgm:pt>
    <dgm:pt modelId="{C083326E-0FB3-4267-A964-8454A7DF1DE8}" type="sibTrans" cxnId="{2C245543-1415-43C1-832D-F1FC2E28834F}">
      <dgm:prSet/>
      <dgm:spPr/>
      <dgm:t>
        <a:bodyPr/>
        <a:lstStyle/>
        <a:p>
          <a:pPr rtl="1"/>
          <a:endParaRPr lang="ar-SA"/>
        </a:p>
      </dgm:t>
    </dgm:pt>
    <dgm:pt modelId="{89B5E5C3-06A7-4D0F-B687-1A025FD56A8F}" type="pres">
      <dgm:prSet presAssocID="{6CB54CD5-0F1E-42BA-BDAB-41B782E5A4AE}" presName="outerComposite" presStyleCnt="0">
        <dgm:presLayoutVars>
          <dgm:chMax val="5"/>
          <dgm:dir val="rev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90A800F7-FCDC-45E7-809B-2758460A26A3}" type="pres">
      <dgm:prSet presAssocID="{6CB54CD5-0F1E-42BA-BDAB-41B782E5A4AE}" presName="dummyMaxCanvas" presStyleCnt="0">
        <dgm:presLayoutVars/>
      </dgm:prSet>
      <dgm:spPr/>
    </dgm:pt>
    <dgm:pt modelId="{406BA1D0-276E-41C3-8F1F-D4CC9249C8AE}" type="pres">
      <dgm:prSet presAssocID="{6CB54CD5-0F1E-42BA-BDAB-41B782E5A4AE}" presName="ThreeNodes_1" presStyleLbl="node1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B29F2AA-3BBA-4E28-95D3-D57D5F92B342}" type="pres">
      <dgm:prSet presAssocID="{6CB54CD5-0F1E-42BA-BDAB-41B782E5A4AE}" presName="ThreeNodes_2" presStyleLbl="node1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D235A81-99CB-4E4D-80E0-C89FA818D639}" type="pres">
      <dgm:prSet presAssocID="{6CB54CD5-0F1E-42BA-BDAB-41B782E5A4AE}" presName="ThreeNodes_3" presStyleLbl="node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E34D5E6-B891-4029-9922-981324691625}" type="pres">
      <dgm:prSet presAssocID="{6CB54CD5-0F1E-42BA-BDAB-41B782E5A4AE}" presName="ThreeConn_1-2" presStyleLbl="fgAccFollowNode1" presStyleIdx="0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2D27594-EA66-4601-A77B-5DAA52D42B2C}" type="pres">
      <dgm:prSet presAssocID="{6CB54CD5-0F1E-42BA-BDAB-41B782E5A4AE}" presName="ThreeConn_2-3" presStyleLbl="fgAccFollowNode1" presStyleIdx="1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67A38C7-1FCE-4F2E-B306-32BEB6176437}" type="pres">
      <dgm:prSet presAssocID="{6CB54CD5-0F1E-42BA-BDAB-41B782E5A4AE}" presName="ThreeNodes_1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95EFD66-946A-4624-9BEC-6CEF34CF0325}" type="pres">
      <dgm:prSet presAssocID="{6CB54CD5-0F1E-42BA-BDAB-41B782E5A4AE}" presName="ThreeNodes_2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FD11343-2939-400D-AB2D-4B35F20EE87A}" type="pres">
      <dgm:prSet presAssocID="{6CB54CD5-0F1E-42BA-BDAB-41B782E5A4AE}" presName="ThreeNodes_3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5EC95574-63EB-4758-8869-8875D37E5CC7}" type="presOf" srcId="{2D41D180-73B4-43CD-B034-A3E14623DCE4}" destId="{E95EFD66-946A-4624-9BEC-6CEF34CF0325}" srcOrd="1" destOrd="0" presId="urn:microsoft.com/office/officeart/2005/8/layout/vProcess5"/>
    <dgm:cxn modelId="{14932986-5C8C-41B6-85B0-136FFD7739CD}" type="presOf" srcId="{0C327C4A-A355-43D4-ADE2-B9C678B33B0A}" destId="{406BA1D0-276E-41C3-8F1F-D4CC9249C8AE}" srcOrd="0" destOrd="0" presId="urn:microsoft.com/office/officeart/2005/8/layout/vProcess5"/>
    <dgm:cxn modelId="{8944CF9B-8516-4B75-9148-8235C3274FFE}" type="presOf" srcId="{3B2D9088-B67C-49C3-8B77-4FCBF28E0B91}" destId="{BE34D5E6-B891-4029-9922-981324691625}" srcOrd="0" destOrd="0" presId="urn:microsoft.com/office/officeart/2005/8/layout/vProcess5"/>
    <dgm:cxn modelId="{FEA63DD2-3643-4A91-AB0C-0C44CE68E1EC}" type="presOf" srcId="{38453703-CBEA-4ACA-B58D-B28CE44C2320}" destId="{CFD11343-2939-400D-AB2D-4B35F20EE87A}" srcOrd="1" destOrd="0" presId="urn:microsoft.com/office/officeart/2005/8/layout/vProcess5"/>
    <dgm:cxn modelId="{C1E0E660-E5D6-4089-8014-C56D6E1F4C20}" type="presOf" srcId="{2D41D180-73B4-43CD-B034-A3E14623DCE4}" destId="{7B29F2AA-3BBA-4E28-95D3-D57D5F92B342}" srcOrd="0" destOrd="0" presId="urn:microsoft.com/office/officeart/2005/8/layout/vProcess5"/>
    <dgm:cxn modelId="{718DDA61-0502-4BA2-BB1E-F6A28BE41A2E}" srcId="{6CB54CD5-0F1E-42BA-BDAB-41B782E5A4AE}" destId="{2D41D180-73B4-43CD-B034-A3E14623DCE4}" srcOrd="1" destOrd="0" parTransId="{8E319688-7EF3-4777-9C2D-A8B5A8C067CC}" sibTransId="{6FD0C953-2535-4F3E-AD4B-C1F1BBBB4996}"/>
    <dgm:cxn modelId="{7DE3AD4F-14B3-4617-BFB3-8197CD5F7C53}" type="presOf" srcId="{38453703-CBEA-4ACA-B58D-B28CE44C2320}" destId="{4D235A81-99CB-4E4D-80E0-C89FA818D639}" srcOrd="0" destOrd="0" presId="urn:microsoft.com/office/officeart/2005/8/layout/vProcess5"/>
    <dgm:cxn modelId="{D52D1A52-E9D4-4DEF-B9F3-C92AFC6922BA}" srcId="{6CB54CD5-0F1E-42BA-BDAB-41B782E5A4AE}" destId="{0C327C4A-A355-43D4-ADE2-B9C678B33B0A}" srcOrd="0" destOrd="0" parTransId="{EE3C2A20-9589-4576-B9F3-D2734D14ABD2}" sibTransId="{3B2D9088-B67C-49C3-8B77-4FCBF28E0B91}"/>
    <dgm:cxn modelId="{2C245543-1415-43C1-832D-F1FC2E28834F}" srcId="{6CB54CD5-0F1E-42BA-BDAB-41B782E5A4AE}" destId="{38453703-CBEA-4ACA-B58D-B28CE44C2320}" srcOrd="2" destOrd="0" parTransId="{6AABD221-74C4-41F3-BEB9-A43F3DBC9052}" sibTransId="{C083326E-0FB3-4267-A964-8454A7DF1DE8}"/>
    <dgm:cxn modelId="{2358E536-E589-4A39-A1D3-07DBF6D4797D}" type="presOf" srcId="{0C327C4A-A355-43D4-ADE2-B9C678B33B0A}" destId="{267A38C7-1FCE-4F2E-B306-32BEB6176437}" srcOrd="1" destOrd="0" presId="urn:microsoft.com/office/officeart/2005/8/layout/vProcess5"/>
    <dgm:cxn modelId="{4C5F693F-3E54-471C-BE49-18CFBCBD4982}" type="presOf" srcId="{6CB54CD5-0F1E-42BA-BDAB-41B782E5A4AE}" destId="{89B5E5C3-06A7-4D0F-B687-1A025FD56A8F}" srcOrd="0" destOrd="0" presId="urn:microsoft.com/office/officeart/2005/8/layout/vProcess5"/>
    <dgm:cxn modelId="{AE11B15A-8F6D-4B2C-AFAD-5940FF6D6922}" type="presOf" srcId="{6FD0C953-2535-4F3E-AD4B-C1F1BBBB4996}" destId="{C2D27594-EA66-4601-A77B-5DAA52D42B2C}" srcOrd="0" destOrd="0" presId="urn:microsoft.com/office/officeart/2005/8/layout/vProcess5"/>
    <dgm:cxn modelId="{40A3879E-4253-4A7C-8563-CE459EFC9C05}" type="presParOf" srcId="{89B5E5C3-06A7-4D0F-B687-1A025FD56A8F}" destId="{90A800F7-FCDC-45E7-809B-2758460A26A3}" srcOrd="0" destOrd="0" presId="urn:microsoft.com/office/officeart/2005/8/layout/vProcess5"/>
    <dgm:cxn modelId="{E83607A7-BC5F-4527-A4C2-803E5A3EED42}" type="presParOf" srcId="{89B5E5C3-06A7-4D0F-B687-1A025FD56A8F}" destId="{406BA1D0-276E-41C3-8F1F-D4CC9249C8AE}" srcOrd="1" destOrd="0" presId="urn:microsoft.com/office/officeart/2005/8/layout/vProcess5"/>
    <dgm:cxn modelId="{5E24D364-D567-4ECB-B83A-1225D671046B}" type="presParOf" srcId="{89B5E5C3-06A7-4D0F-B687-1A025FD56A8F}" destId="{7B29F2AA-3BBA-4E28-95D3-D57D5F92B342}" srcOrd="2" destOrd="0" presId="urn:microsoft.com/office/officeart/2005/8/layout/vProcess5"/>
    <dgm:cxn modelId="{986D0139-9158-4856-984F-F68F230E55C3}" type="presParOf" srcId="{89B5E5C3-06A7-4D0F-B687-1A025FD56A8F}" destId="{4D235A81-99CB-4E4D-80E0-C89FA818D639}" srcOrd="3" destOrd="0" presId="urn:microsoft.com/office/officeart/2005/8/layout/vProcess5"/>
    <dgm:cxn modelId="{4E0869BE-833B-422A-B5ED-13C905588490}" type="presParOf" srcId="{89B5E5C3-06A7-4D0F-B687-1A025FD56A8F}" destId="{BE34D5E6-B891-4029-9922-981324691625}" srcOrd="4" destOrd="0" presId="urn:microsoft.com/office/officeart/2005/8/layout/vProcess5"/>
    <dgm:cxn modelId="{6E9293A4-0865-479E-9B15-ECC88ED1DE20}" type="presParOf" srcId="{89B5E5C3-06A7-4D0F-B687-1A025FD56A8F}" destId="{C2D27594-EA66-4601-A77B-5DAA52D42B2C}" srcOrd="5" destOrd="0" presId="urn:microsoft.com/office/officeart/2005/8/layout/vProcess5"/>
    <dgm:cxn modelId="{2D0578D6-2B1C-445A-94C4-5B14595C92AF}" type="presParOf" srcId="{89B5E5C3-06A7-4D0F-B687-1A025FD56A8F}" destId="{267A38C7-1FCE-4F2E-B306-32BEB6176437}" srcOrd="6" destOrd="0" presId="urn:microsoft.com/office/officeart/2005/8/layout/vProcess5"/>
    <dgm:cxn modelId="{11DB1323-50DB-406A-9335-AAF1D77949DE}" type="presParOf" srcId="{89B5E5C3-06A7-4D0F-B687-1A025FD56A8F}" destId="{E95EFD66-946A-4624-9BEC-6CEF34CF0325}" srcOrd="7" destOrd="0" presId="urn:microsoft.com/office/officeart/2005/8/layout/vProcess5"/>
    <dgm:cxn modelId="{25FAFB04-E5B8-4055-92A8-F393F0A8F565}" type="presParOf" srcId="{89B5E5C3-06A7-4D0F-B687-1A025FD56A8F}" destId="{CFD11343-2939-400D-AB2D-4B35F20EE87A}" srcOrd="8" destOrd="0" presId="urn:microsoft.com/office/officeart/2005/8/layout/vProcess5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6BD3853-EF71-43B5-BDCA-526FE351AD9A}" type="doc">
      <dgm:prSet loTypeId="urn:microsoft.com/office/officeart/2005/8/layout/cycle7" loCatId="cycle" qsTypeId="urn:microsoft.com/office/officeart/2005/8/quickstyle/simple3" qsCatId="simple" csTypeId="urn:microsoft.com/office/officeart/2005/8/colors/colorful5" csCatId="colorful" phldr="1"/>
      <dgm:spPr/>
    </dgm:pt>
    <dgm:pt modelId="{4C5A41FE-552D-4130-A85E-FE6A0732FB1C}">
      <dgm:prSet phldrT="[نص]"/>
      <dgm:spPr/>
      <dgm:t>
        <a:bodyPr/>
        <a:lstStyle/>
        <a:p>
          <a:pPr rtl="1"/>
          <a:r>
            <a:rPr lang="ar-AE"/>
            <a:t>ديننا الإسلامي يدعونا إلى الوحدة لأن </a:t>
          </a:r>
          <a:endParaRPr lang="ar-SA"/>
        </a:p>
      </dgm:t>
    </dgm:pt>
    <dgm:pt modelId="{1D628638-4083-4AAB-82CA-DC368BD9A10E}" type="parTrans" cxnId="{BD95D632-24D6-4C8E-93D4-49131864C8CC}">
      <dgm:prSet/>
      <dgm:spPr/>
      <dgm:t>
        <a:bodyPr/>
        <a:lstStyle/>
        <a:p>
          <a:pPr rtl="1"/>
          <a:endParaRPr lang="ar-SA"/>
        </a:p>
      </dgm:t>
    </dgm:pt>
    <dgm:pt modelId="{E742D349-90B0-4672-B2F7-83F41756A1BD}" type="sibTrans" cxnId="{BD95D632-24D6-4C8E-93D4-49131864C8CC}">
      <dgm:prSet/>
      <dgm:spPr/>
      <dgm:t>
        <a:bodyPr/>
        <a:lstStyle/>
        <a:p>
          <a:pPr rtl="1"/>
          <a:endParaRPr lang="ar-SA"/>
        </a:p>
      </dgm:t>
    </dgm:pt>
    <dgm:pt modelId="{7AB05F8D-0AD0-4333-A57A-9D66B9D8FA27}">
      <dgm:prSet phldrT="[نص]"/>
      <dgm:spPr/>
      <dgm:t>
        <a:bodyPr/>
        <a:lstStyle/>
        <a:p>
          <a:pPr rtl="1"/>
          <a:r>
            <a:rPr lang="ar-AE"/>
            <a:t>وفي الفرقة ................</a:t>
          </a:r>
          <a:endParaRPr lang="ar-SA"/>
        </a:p>
      </dgm:t>
    </dgm:pt>
    <dgm:pt modelId="{9770D3FA-2D7D-4EEA-ACFB-8D27787DD66D}" type="parTrans" cxnId="{16E971AA-E232-4EEA-8334-341C2EF18AE1}">
      <dgm:prSet/>
      <dgm:spPr/>
      <dgm:t>
        <a:bodyPr/>
        <a:lstStyle/>
        <a:p>
          <a:pPr rtl="1"/>
          <a:endParaRPr lang="ar-SA"/>
        </a:p>
      </dgm:t>
    </dgm:pt>
    <dgm:pt modelId="{DB737E5A-9AAF-4336-BB73-86E04F5C49BD}" type="sibTrans" cxnId="{16E971AA-E232-4EEA-8334-341C2EF18AE1}">
      <dgm:prSet/>
      <dgm:spPr/>
      <dgm:t>
        <a:bodyPr/>
        <a:lstStyle/>
        <a:p>
          <a:pPr rtl="1"/>
          <a:endParaRPr lang="ar-SA"/>
        </a:p>
      </dgm:t>
    </dgm:pt>
    <dgm:pt modelId="{7DF02D80-21A1-4B9F-BA9F-63295B9E8428}">
      <dgm:prSet phldrT="[نص]"/>
      <dgm:spPr/>
      <dgm:t>
        <a:bodyPr/>
        <a:lstStyle/>
        <a:p>
          <a:pPr rtl="1"/>
          <a:r>
            <a:rPr lang="ar-AE"/>
            <a:t>في الاتحاد ................</a:t>
          </a:r>
          <a:endParaRPr lang="ar-SA"/>
        </a:p>
      </dgm:t>
    </dgm:pt>
    <dgm:pt modelId="{63B6F332-73AE-43C8-964F-C3F432CFE68A}" type="parTrans" cxnId="{B31C556E-CEA1-4C63-84A2-4F51A5D1DE44}">
      <dgm:prSet/>
      <dgm:spPr/>
      <dgm:t>
        <a:bodyPr/>
        <a:lstStyle/>
        <a:p>
          <a:pPr rtl="1"/>
          <a:endParaRPr lang="ar-SA"/>
        </a:p>
      </dgm:t>
    </dgm:pt>
    <dgm:pt modelId="{5598C303-CFD9-4C13-ACBF-E814886B8A8B}" type="sibTrans" cxnId="{B31C556E-CEA1-4C63-84A2-4F51A5D1DE44}">
      <dgm:prSet/>
      <dgm:spPr/>
      <dgm:t>
        <a:bodyPr/>
        <a:lstStyle/>
        <a:p>
          <a:pPr rtl="1"/>
          <a:endParaRPr lang="ar-SA"/>
        </a:p>
      </dgm:t>
    </dgm:pt>
    <dgm:pt modelId="{6E6B9491-A450-4E4A-A410-D5BB7EF119B2}" type="pres">
      <dgm:prSet presAssocID="{56BD3853-EF71-43B5-BDCA-526FE351AD9A}" presName="Name0" presStyleCnt="0">
        <dgm:presLayoutVars>
          <dgm:dir val="rev"/>
          <dgm:resizeHandles val="exact"/>
        </dgm:presLayoutVars>
      </dgm:prSet>
      <dgm:spPr/>
    </dgm:pt>
    <dgm:pt modelId="{6BE13C7D-F1FB-43CD-8DD2-C416528EE56E}" type="pres">
      <dgm:prSet presAssocID="{4C5A41FE-552D-4130-A85E-FE6A0732FB1C}" presName="node" presStyleLbl="node1" presStyleIdx="0" presStyleCnt="3" custScaleX="25258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5C8588A-4C5B-4B12-82A8-7C0CF7D9E720}" type="pres">
      <dgm:prSet presAssocID="{E742D349-90B0-4672-B2F7-83F41756A1BD}" presName="sibTrans" presStyleLbl="sibTrans2D1" presStyleIdx="0" presStyleCnt="3" custLinFactNeighborX="-67893" custLinFactNeighborY="30137"/>
      <dgm:spPr/>
      <dgm:t>
        <a:bodyPr/>
        <a:lstStyle/>
        <a:p>
          <a:pPr rtl="1"/>
          <a:endParaRPr lang="ar-SA"/>
        </a:p>
      </dgm:t>
    </dgm:pt>
    <dgm:pt modelId="{7AD16204-D1A6-4C27-8D97-98F69741937A}" type="pres">
      <dgm:prSet presAssocID="{E742D349-90B0-4672-B2F7-83F41756A1BD}" presName="connectorText" presStyleLbl="sibTrans2D1" presStyleIdx="0" presStyleCnt="3"/>
      <dgm:spPr/>
      <dgm:t>
        <a:bodyPr/>
        <a:lstStyle/>
        <a:p>
          <a:pPr rtl="1"/>
          <a:endParaRPr lang="ar-SA"/>
        </a:p>
      </dgm:t>
    </dgm:pt>
    <dgm:pt modelId="{A2345743-1DD8-45B0-A6BB-2773B7C42317}" type="pres">
      <dgm:prSet presAssocID="{7AB05F8D-0AD0-4333-A57A-9D66B9D8FA27}" presName="node" presStyleLbl="node1" presStyleIdx="1" presStyleCnt="3" custScaleX="182339" custScaleY="143715" custRadScaleRad="128528" custRadScaleInc="1184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AC71122-004E-4817-B2D7-25E4ED9A8B6C}" type="pres">
      <dgm:prSet presAssocID="{DB737E5A-9AAF-4336-BB73-86E04F5C49BD}" presName="sibTrans" presStyleLbl="sibTrans2D1" presStyleIdx="1" presStyleCnt="3"/>
      <dgm:spPr/>
      <dgm:t>
        <a:bodyPr/>
        <a:lstStyle/>
        <a:p>
          <a:pPr rtl="1"/>
          <a:endParaRPr lang="ar-SA"/>
        </a:p>
      </dgm:t>
    </dgm:pt>
    <dgm:pt modelId="{7BBA6733-A76B-45A5-B1D6-567E43C6C516}" type="pres">
      <dgm:prSet presAssocID="{DB737E5A-9AAF-4336-BB73-86E04F5C49BD}" presName="connectorText" presStyleLbl="sibTrans2D1" presStyleIdx="1" presStyleCnt="3"/>
      <dgm:spPr/>
      <dgm:t>
        <a:bodyPr/>
        <a:lstStyle/>
        <a:p>
          <a:pPr rtl="1"/>
          <a:endParaRPr lang="ar-SA"/>
        </a:p>
      </dgm:t>
    </dgm:pt>
    <dgm:pt modelId="{184AF9C6-EFC0-402F-BA5F-3161D6021E7B}" type="pres">
      <dgm:prSet presAssocID="{7DF02D80-21A1-4B9F-BA9F-63295B9E8428}" presName="node" presStyleLbl="node1" presStyleIdx="2" presStyleCnt="3" custScaleX="178048" custScaleY="134690" custRadScaleRad="148083" custRadScaleInc="-1936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D9F8097-AF44-475C-86A7-959CC1D6B9E3}" type="pres">
      <dgm:prSet presAssocID="{5598C303-CFD9-4C13-ACBF-E814886B8A8B}" presName="sibTrans" presStyleLbl="sibTrans2D1" presStyleIdx="2" presStyleCnt="3" custLinFactNeighborX="73817" custLinFactNeighborY="0"/>
      <dgm:spPr/>
      <dgm:t>
        <a:bodyPr/>
        <a:lstStyle/>
        <a:p>
          <a:pPr rtl="1"/>
          <a:endParaRPr lang="ar-SA"/>
        </a:p>
      </dgm:t>
    </dgm:pt>
    <dgm:pt modelId="{DB5A8B4A-B624-4DD1-A372-C51E6B0768AF}" type="pres">
      <dgm:prSet presAssocID="{5598C303-CFD9-4C13-ACBF-E814886B8A8B}" presName="connectorText" presStyleLbl="sibTrans2D1" presStyleIdx="2" presStyleCnt="3"/>
      <dgm:spPr/>
      <dgm:t>
        <a:bodyPr/>
        <a:lstStyle/>
        <a:p>
          <a:pPr rtl="1"/>
          <a:endParaRPr lang="ar-SA"/>
        </a:p>
      </dgm:t>
    </dgm:pt>
  </dgm:ptLst>
  <dgm:cxnLst>
    <dgm:cxn modelId="{16E971AA-E232-4EEA-8334-341C2EF18AE1}" srcId="{56BD3853-EF71-43B5-BDCA-526FE351AD9A}" destId="{7AB05F8D-0AD0-4333-A57A-9D66B9D8FA27}" srcOrd="1" destOrd="0" parTransId="{9770D3FA-2D7D-4EEA-ACFB-8D27787DD66D}" sibTransId="{DB737E5A-9AAF-4336-BB73-86E04F5C49BD}"/>
    <dgm:cxn modelId="{AD20E510-B54B-48E0-89CE-ABA4392CCDA0}" type="presOf" srcId="{56BD3853-EF71-43B5-BDCA-526FE351AD9A}" destId="{6E6B9491-A450-4E4A-A410-D5BB7EF119B2}" srcOrd="0" destOrd="0" presId="urn:microsoft.com/office/officeart/2005/8/layout/cycle7"/>
    <dgm:cxn modelId="{35CAD93C-C2BD-4F1F-81ED-2E908A3AA75E}" type="presOf" srcId="{4C5A41FE-552D-4130-A85E-FE6A0732FB1C}" destId="{6BE13C7D-F1FB-43CD-8DD2-C416528EE56E}" srcOrd="0" destOrd="0" presId="urn:microsoft.com/office/officeart/2005/8/layout/cycle7"/>
    <dgm:cxn modelId="{EB73A38B-B9BE-4E05-BDCF-E35B5DBAE7EB}" type="presOf" srcId="{5598C303-CFD9-4C13-ACBF-E814886B8A8B}" destId="{ED9F8097-AF44-475C-86A7-959CC1D6B9E3}" srcOrd="0" destOrd="0" presId="urn:microsoft.com/office/officeart/2005/8/layout/cycle7"/>
    <dgm:cxn modelId="{AB89A7FF-6985-4396-8130-EF3D15CA2DCF}" type="presOf" srcId="{7AB05F8D-0AD0-4333-A57A-9D66B9D8FA27}" destId="{A2345743-1DD8-45B0-A6BB-2773B7C42317}" srcOrd="0" destOrd="0" presId="urn:microsoft.com/office/officeart/2005/8/layout/cycle7"/>
    <dgm:cxn modelId="{BD95D632-24D6-4C8E-93D4-49131864C8CC}" srcId="{56BD3853-EF71-43B5-BDCA-526FE351AD9A}" destId="{4C5A41FE-552D-4130-A85E-FE6A0732FB1C}" srcOrd="0" destOrd="0" parTransId="{1D628638-4083-4AAB-82CA-DC368BD9A10E}" sibTransId="{E742D349-90B0-4672-B2F7-83F41756A1BD}"/>
    <dgm:cxn modelId="{845EF820-62C3-46FC-AB2D-DD7D2E84ADDA}" type="presOf" srcId="{7DF02D80-21A1-4B9F-BA9F-63295B9E8428}" destId="{184AF9C6-EFC0-402F-BA5F-3161D6021E7B}" srcOrd="0" destOrd="0" presId="urn:microsoft.com/office/officeart/2005/8/layout/cycle7"/>
    <dgm:cxn modelId="{292EDF91-2613-46CF-B786-F2E48625E3F1}" type="presOf" srcId="{E742D349-90B0-4672-B2F7-83F41756A1BD}" destId="{05C8588A-4C5B-4B12-82A8-7C0CF7D9E720}" srcOrd="0" destOrd="0" presId="urn:microsoft.com/office/officeart/2005/8/layout/cycle7"/>
    <dgm:cxn modelId="{71471FC0-0274-4498-A098-82FD0C367D3E}" type="presOf" srcId="{E742D349-90B0-4672-B2F7-83F41756A1BD}" destId="{7AD16204-D1A6-4C27-8D97-98F69741937A}" srcOrd="1" destOrd="0" presId="urn:microsoft.com/office/officeart/2005/8/layout/cycle7"/>
    <dgm:cxn modelId="{07506E17-A3B3-4991-B85E-5497478FDDF2}" type="presOf" srcId="{5598C303-CFD9-4C13-ACBF-E814886B8A8B}" destId="{DB5A8B4A-B624-4DD1-A372-C51E6B0768AF}" srcOrd="1" destOrd="0" presId="urn:microsoft.com/office/officeart/2005/8/layout/cycle7"/>
    <dgm:cxn modelId="{C97FEB6A-0A83-47D1-AAC7-20E374A26095}" type="presOf" srcId="{DB737E5A-9AAF-4336-BB73-86E04F5C49BD}" destId="{7BBA6733-A76B-45A5-B1D6-567E43C6C516}" srcOrd="1" destOrd="0" presId="urn:microsoft.com/office/officeart/2005/8/layout/cycle7"/>
    <dgm:cxn modelId="{B31C556E-CEA1-4C63-84A2-4F51A5D1DE44}" srcId="{56BD3853-EF71-43B5-BDCA-526FE351AD9A}" destId="{7DF02D80-21A1-4B9F-BA9F-63295B9E8428}" srcOrd="2" destOrd="0" parTransId="{63B6F332-73AE-43C8-964F-C3F432CFE68A}" sibTransId="{5598C303-CFD9-4C13-ACBF-E814886B8A8B}"/>
    <dgm:cxn modelId="{1E7160E6-8B75-4A9E-915B-62D9514F0945}" type="presOf" srcId="{DB737E5A-9AAF-4336-BB73-86E04F5C49BD}" destId="{CAC71122-004E-4817-B2D7-25E4ED9A8B6C}" srcOrd="0" destOrd="0" presId="urn:microsoft.com/office/officeart/2005/8/layout/cycle7"/>
    <dgm:cxn modelId="{D0C28F11-61F3-49B6-97C8-7B132898809D}" type="presParOf" srcId="{6E6B9491-A450-4E4A-A410-D5BB7EF119B2}" destId="{6BE13C7D-F1FB-43CD-8DD2-C416528EE56E}" srcOrd="0" destOrd="0" presId="urn:microsoft.com/office/officeart/2005/8/layout/cycle7"/>
    <dgm:cxn modelId="{07AA846B-C8D1-49A2-A85C-81722F3409E5}" type="presParOf" srcId="{6E6B9491-A450-4E4A-A410-D5BB7EF119B2}" destId="{05C8588A-4C5B-4B12-82A8-7C0CF7D9E720}" srcOrd="1" destOrd="0" presId="urn:microsoft.com/office/officeart/2005/8/layout/cycle7"/>
    <dgm:cxn modelId="{9237B018-65B3-472E-A8A4-8F6A3B40CBA9}" type="presParOf" srcId="{05C8588A-4C5B-4B12-82A8-7C0CF7D9E720}" destId="{7AD16204-D1A6-4C27-8D97-98F69741937A}" srcOrd="0" destOrd="0" presId="urn:microsoft.com/office/officeart/2005/8/layout/cycle7"/>
    <dgm:cxn modelId="{C5A17C16-B58F-49F3-B87E-CD979F9F60ED}" type="presParOf" srcId="{6E6B9491-A450-4E4A-A410-D5BB7EF119B2}" destId="{A2345743-1DD8-45B0-A6BB-2773B7C42317}" srcOrd="2" destOrd="0" presId="urn:microsoft.com/office/officeart/2005/8/layout/cycle7"/>
    <dgm:cxn modelId="{87CF3A8E-E1CA-40DF-97AC-C0D50543A040}" type="presParOf" srcId="{6E6B9491-A450-4E4A-A410-D5BB7EF119B2}" destId="{CAC71122-004E-4817-B2D7-25E4ED9A8B6C}" srcOrd="3" destOrd="0" presId="urn:microsoft.com/office/officeart/2005/8/layout/cycle7"/>
    <dgm:cxn modelId="{9DD054AF-B85C-4D3F-96A1-8821DA4F56EC}" type="presParOf" srcId="{CAC71122-004E-4817-B2D7-25E4ED9A8B6C}" destId="{7BBA6733-A76B-45A5-B1D6-567E43C6C516}" srcOrd="0" destOrd="0" presId="urn:microsoft.com/office/officeart/2005/8/layout/cycle7"/>
    <dgm:cxn modelId="{FD4F7DF0-B4DA-4806-AFA7-DEED0DBD89EF}" type="presParOf" srcId="{6E6B9491-A450-4E4A-A410-D5BB7EF119B2}" destId="{184AF9C6-EFC0-402F-BA5F-3161D6021E7B}" srcOrd="4" destOrd="0" presId="urn:microsoft.com/office/officeart/2005/8/layout/cycle7"/>
    <dgm:cxn modelId="{11ED7456-2437-49B2-9E7D-06EBA34BBE30}" type="presParOf" srcId="{6E6B9491-A450-4E4A-A410-D5BB7EF119B2}" destId="{ED9F8097-AF44-475C-86A7-959CC1D6B9E3}" srcOrd="5" destOrd="0" presId="urn:microsoft.com/office/officeart/2005/8/layout/cycle7"/>
    <dgm:cxn modelId="{10D07919-C446-4534-B127-0B58AD757899}" type="presParOf" srcId="{ED9F8097-AF44-475C-86A7-959CC1D6B9E3}" destId="{DB5A8B4A-B624-4DD1-A372-C51E6B0768AF}" srcOrd="0" destOrd="0" presId="urn:microsoft.com/office/officeart/2005/8/layout/cycle7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AFA7130-89F6-4CE6-95C2-B9E54633F46D}" type="doc">
      <dgm:prSet loTypeId="urn:microsoft.com/office/officeart/2005/8/layout/process4" loCatId="list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pPr rtl="1"/>
          <a:endParaRPr lang="ar-SA"/>
        </a:p>
      </dgm:t>
    </dgm:pt>
    <dgm:pt modelId="{B709F407-EA9D-4187-B137-3E43B5BC4F5B}">
      <dgm:prSet phldrT="[نص]"/>
      <dgm:spPr/>
      <dgm:t>
        <a:bodyPr/>
        <a:lstStyle/>
        <a:p>
          <a:pPr algn="ctr" rtl="1"/>
          <a:r>
            <a:rPr lang="ar-AE">
              <a:cs typeface="MCS Arafat S_I normal." pitchFamily="2" charset="-78"/>
            </a:rPr>
            <a:t>من الخدمات التعليمية المتاحة لي :</a:t>
          </a:r>
          <a:endParaRPr lang="ar-SA">
            <a:cs typeface="MCS Arafat S_I normal." pitchFamily="2" charset="-78"/>
          </a:endParaRPr>
        </a:p>
      </dgm:t>
    </dgm:pt>
    <dgm:pt modelId="{AB90BD79-0ADD-4FDB-AD4C-244CF75E9C26}" type="parTrans" cxnId="{5426FA59-0190-45B8-A59F-16A910D5F706}">
      <dgm:prSet/>
      <dgm:spPr/>
      <dgm:t>
        <a:bodyPr/>
        <a:lstStyle/>
        <a:p>
          <a:pPr algn="ctr" rtl="1"/>
          <a:endParaRPr lang="ar-SA"/>
        </a:p>
      </dgm:t>
    </dgm:pt>
    <dgm:pt modelId="{36B1A122-BA80-4B98-9CA8-8EB6567DFCC8}" type="sibTrans" cxnId="{5426FA59-0190-45B8-A59F-16A910D5F706}">
      <dgm:prSet/>
      <dgm:spPr/>
      <dgm:t>
        <a:bodyPr/>
        <a:lstStyle/>
        <a:p>
          <a:pPr algn="ctr" rtl="1"/>
          <a:endParaRPr lang="ar-SA"/>
        </a:p>
      </dgm:t>
    </dgm:pt>
    <dgm:pt modelId="{2B8E9027-24BF-4D26-AF10-8F3F7BEB2967}">
      <dgm:prSet phldrT="[نص]" custT="1"/>
      <dgm:spPr/>
      <dgm:t>
        <a:bodyPr/>
        <a:lstStyle/>
        <a:p>
          <a:pPr algn="ctr" rtl="1"/>
          <a:r>
            <a:rPr lang="ar-AE" sz="2400"/>
            <a:t>.....................................</a:t>
          </a:r>
          <a:endParaRPr lang="ar-SA" sz="1800"/>
        </a:p>
      </dgm:t>
    </dgm:pt>
    <dgm:pt modelId="{CAABEE66-4DC6-4E61-8B61-8735D90748E7}" type="parTrans" cxnId="{3D65FDB1-0CBA-416D-8590-02B3911D5CE1}">
      <dgm:prSet/>
      <dgm:spPr/>
      <dgm:t>
        <a:bodyPr/>
        <a:lstStyle/>
        <a:p>
          <a:pPr algn="ctr" rtl="1"/>
          <a:endParaRPr lang="ar-SA"/>
        </a:p>
      </dgm:t>
    </dgm:pt>
    <dgm:pt modelId="{C6787141-7247-457E-870E-29A76812ABC3}" type="sibTrans" cxnId="{3D65FDB1-0CBA-416D-8590-02B3911D5CE1}">
      <dgm:prSet/>
      <dgm:spPr/>
      <dgm:t>
        <a:bodyPr/>
        <a:lstStyle/>
        <a:p>
          <a:pPr algn="ctr" rtl="1"/>
          <a:endParaRPr lang="ar-SA"/>
        </a:p>
      </dgm:t>
    </dgm:pt>
    <dgm:pt modelId="{A361742D-267A-427A-B928-6C7BBEC3E984}">
      <dgm:prSet phldrT="[نص]" custT="1"/>
      <dgm:spPr/>
      <dgm:t>
        <a:bodyPr/>
        <a:lstStyle/>
        <a:p>
          <a:pPr algn="ctr" rtl="1"/>
          <a:r>
            <a:rPr lang="ar-AE" sz="2400"/>
            <a:t>.....................................</a:t>
          </a:r>
          <a:endParaRPr lang="ar-SA" sz="1800"/>
        </a:p>
      </dgm:t>
    </dgm:pt>
    <dgm:pt modelId="{2ECBF31C-9851-47B0-96A6-71E94DA727F5}" type="parTrans" cxnId="{F447F86D-B2F1-4656-937A-2CDE9265786D}">
      <dgm:prSet/>
      <dgm:spPr/>
      <dgm:t>
        <a:bodyPr/>
        <a:lstStyle/>
        <a:p>
          <a:pPr algn="ctr" rtl="1"/>
          <a:endParaRPr lang="ar-SA"/>
        </a:p>
      </dgm:t>
    </dgm:pt>
    <dgm:pt modelId="{D168ED8B-6295-4C34-A19B-44E178F2DBF8}" type="sibTrans" cxnId="{F447F86D-B2F1-4656-937A-2CDE9265786D}">
      <dgm:prSet/>
      <dgm:spPr/>
      <dgm:t>
        <a:bodyPr/>
        <a:lstStyle/>
        <a:p>
          <a:pPr algn="ctr" rtl="1"/>
          <a:endParaRPr lang="ar-SA"/>
        </a:p>
      </dgm:t>
    </dgm:pt>
    <dgm:pt modelId="{853B899C-B2DE-45BD-8C1A-F276F3389B73}">
      <dgm:prSet custT="1"/>
      <dgm:spPr/>
      <dgm:t>
        <a:bodyPr/>
        <a:lstStyle/>
        <a:p>
          <a:pPr algn="ctr" rtl="1"/>
          <a:r>
            <a:rPr lang="ar-AE" sz="2400"/>
            <a:t>.....................................</a:t>
          </a:r>
          <a:endParaRPr lang="ar-SA" sz="1800"/>
        </a:p>
      </dgm:t>
    </dgm:pt>
    <dgm:pt modelId="{D8D038D4-C3FC-4FD8-BD08-91BDE1CEAD94}" type="parTrans" cxnId="{9F52CCCA-C93F-402B-8E71-84B1FEE93C41}">
      <dgm:prSet/>
      <dgm:spPr/>
      <dgm:t>
        <a:bodyPr/>
        <a:lstStyle/>
        <a:p>
          <a:pPr algn="ctr" rtl="1"/>
          <a:endParaRPr lang="ar-SA"/>
        </a:p>
      </dgm:t>
    </dgm:pt>
    <dgm:pt modelId="{A62FC832-A61A-43CE-986A-16E5BFA7C9B4}" type="sibTrans" cxnId="{9F52CCCA-C93F-402B-8E71-84B1FEE93C41}">
      <dgm:prSet/>
      <dgm:spPr/>
      <dgm:t>
        <a:bodyPr/>
        <a:lstStyle/>
        <a:p>
          <a:pPr algn="ctr" rtl="1"/>
          <a:endParaRPr lang="ar-SA"/>
        </a:p>
      </dgm:t>
    </dgm:pt>
    <dgm:pt modelId="{C7EFBD41-4EBF-433F-B797-0E5AB68354B5}" type="pres">
      <dgm:prSet presAssocID="{0AFA7130-89F6-4CE6-95C2-B9E54633F46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681EE83C-2A9C-4352-B26D-3830BFCC6DF4}" type="pres">
      <dgm:prSet presAssocID="{853B899C-B2DE-45BD-8C1A-F276F3389B73}" presName="boxAndChildren" presStyleCnt="0"/>
      <dgm:spPr/>
    </dgm:pt>
    <dgm:pt modelId="{77B5FFC6-EF24-400B-9C62-CC538B66D2B4}" type="pres">
      <dgm:prSet presAssocID="{853B899C-B2DE-45BD-8C1A-F276F3389B73}" presName="parentTextBox" presStyleLbl="node1" presStyleIdx="0" presStyleCnt="4"/>
      <dgm:spPr/>
      <dgm:t>
        <a:bodyPr/>
        <a:lstStyle/>
        <a:p>
          <a:pPr rtl="1"/>
          <a:endParaRPr lang="ar-SA"/>
        </a:p>
      </dgm:t>
    </dgm:pt>
    <dgm:pt modelId="{3640D76D-C44C-4BB9-8676-96419764DE0F}" type="pres">
      <dgm:prSet presAssocID="{D168ED8B-6295-4C34-A19B-44E178F2DBF8}" presName="sp" presStyleCnt="0"/>
      <dgm:spPr/>
    </dgm:pt>
    <dgm:pt modelId="{4F7B8576-B4FE-4526-BFE7-A0C892659C0F}" type="pres">
      <dgm:prSet presAssocID="{A361742D-267A-427A-B928-6C7BBEC3E984}" presName="arrowAndChildren" presStyleCnt="0"/>
      <dgm:spPr/>
    </dgm:pt>
    <dgm:pt modelId="{B5A75FD6-0EE8-4734-8A67-A5FAA2D0D008}" type="pres">
      <dgm:prSet presAssocID="{A361742D-267A-427A-B928-6C7BBEC3E984}" presName="parentTextArrow" presStyleLbl="node1" presStyleIdx="1" presStyleCnt="4"/>
      <dgm:spPr/>
      <dgm:t>
        <a:bodyPr/>
        <a:lstStyle/>
        <a:p>
          <a:pPr rtl="1"/>
          <a:endParaRPr lang="ar-SA"/>
        </a:p>
      </dgm:t>
    </dgm:pt>
    <dgm:pt modelId="{49FC7BA1-7311-4C6B-B31E-4BA9FA8F0404}" type="pres">
      <dgm:prSet presAssocID="{C6787141-7247-457E-870E-29A76812ABC3}" presName="sp" presStyleCnt="0"/>
      <dgm:spPr/>
    </dgm:pt>
    <dgm:pt modelId="{DD2EF8D8-D2F9-4FB7-B446-EAC5F4F9CD5C}" type="pres">
      <dgm:prSet presAssocID="{2B8E9027-24BF-4D26-AF10-8F3F7BEB2967}" presName="arrowAndChildren" presStyleCnt="0"/>
      <dgm:spPr/>
    </dgm:pt>
    <dgm:pt modelId="{176AB525-42E0-43C5-B28A-B3D78AF73FA1}" type="pres">
      <dgm:prSet presAssocID="{2B8E9027-24BF-4D26-AF10-8F3F7BEB2967}" presName="parentTextArrow" presStyleLbl="node1" presStyleIdx="2" presStyleCnt="4"/>
      <dgm:spPr/>
      <dgm:t>
        <a:bodyPr/>
        <a:lstStyle/>
        <a:p>
          <a:pPr rtl="1"/>
          <a:endParaRPr lang="ar-SA"/>
        </a:p>
      </dgm:t>
    </dgm:pt>
    <dgm:pt modelId="{2B138F48-D343-4A6B-B92D-2103B5C319BD}" type="pres">
      <dgm:prSet presAssocID="{36B1A122-BA80-4B98-9CA8-8EB6567DFCC8}" presName="sp" presStyleCnt="0"/>
      <dgm:spPr/>
    </dgm:pt>
    <dgm:pt modelId="{713ED589-C98F-4F7D-B744-03A0FA4ED78E}" type="pres">
      <dgm:prSet presAssocID="{B709F407-EA9D-4187-B137-3E43B5BC4F5B}" presName="arrowAndChildren" presStyleCnt="0"/>
      <dgm:spPr/>
    </dgm:pt>
    <dgm:pt modelId="{09D573B0-2518-4AF2-BDDE-131CF193AAA6}" type="pres">
      <dgm:prSet presAssocID="{B709F407-EA9D-4187-B137-3E43B5BC4F5B}" presName="parentTextArrow" presStyleLbl="node1" presStyleIdx="3" presStyleCnt="4"/>
      <dgm:spPr/>
      <dgm:t>
        <a:bodyPr/>
        <a:lstStyle/>
        <a:p>
          <a:pPr rtl="1"/>
          <a:endParaRPr lang="ar-SA"/>
        </a:p>
      </dgm:t>
    </dgm:pt>
  </dgm:ptLst>
  <dgm:cxnLst>
    <dgm:cxn modelId="{9F52CCCA-C93F-402B-8E71-84B1FEE93C41}" srcId="{0AFA7130-89F6-4CE6-95C2-B9E54633F46D}" destId="{853B899C-B2DE-45BD-8C1A-F276F3389B73}" srcOrd="3" destOrd="0" parTransId="{D8D038D4-C3FC-4FD8-BD08-91BDE1CEAD94}" sibTransId="{A62FC832-A61A-43CE-986A-16E5BFA7C9B4}"/>
    <dgm:cxn modelId="{D5AB62DA-68F2-4036-B1E6-744B56B1C687}" type="presOf" srcId="{B709F407-EA9D-4187-B137-3E43B5BC4F5B}" destId="{09D573B0-2518-4AF2-BDDE-131CF193AAA6}" srcOrd="0" destOrd="0" presId="urn:microsoft.com/office/officeart/2005/8/layout/process4"/>
    <dgm:cxn modelId="{3EFEDCD9-04C8-4021-9900-829CC0C9E7AD}" type="presOf" srcId="{A361742D-267A-427A-B928-6C7BBEC3E984}" destId="{B5A75FD6-0EE8-4734-8A67-A5FAA2D0D008}" srcOrd="0" destOrd="0" presId="urn:microsoft.com/office/officeart/2005/8/layout/process4"/>
    <dgm:cxn modelId="{F447F86D-B2F1-4656-937A-2CDE9265786D}" srcId="{0AFA7130-89F6-4CE6-95C2-B9E54633F46D}" destId="{A361742D-267A-427A-B928-6C7BBEC3E984}" srcOrd="2" destOrd="0" parTransId="{2ECBF31C-9851-47B0-96A6-71E94DA727F5}" sibTransId="{D168ED8B-6295-4C34-A19B-44E178F2DBF8}"/>
    <dgm:cxn modelId="{0A6710DD-14DD-43A7-B1AA-D6D25D641E73}" type="presOf" srcId="{2B8E9027-24BF-4D26-AF10-8F3F7BEB2967}" destId="{176AB525-42E0-43C5-B28A-B3D78AF73FA1}" srcOrd="0" destOrd="0" presId="urn:microsoft.com/office/officeart/2005/8/layout/process4"/>
    <dgm:cxn modelId="{3D65FDB1-0CBA-416D-8590-02B3911D5CE1}" srcId="{0AFA7130-89F6-4CE6-95C2-B9E54633F46D}" destId="{2B8E9027-24BF-4D26-AF10-8F3F7BEB2967}" srcOrd="1" destOrd="0" parTransId="{CAABEE66-4DC6-4E61-8B61-8735D90748E7}" sibTransId="{C6787141-7247-457E-870E-29A76812ABC3}"/>
    <dgm:cxn modelId="{23F681E0-72B5-4CDD-A210-AAF9988C4C9A}" type="presOf" srcId="{853B899C-B2DE-45BD-8C1A-F276F3389B73}" destId="{77B5FFC6-EF24-400B-9C62-CC538B66D2B4}" srcOrd="0" destOrd="0" presId="urn:microsoft.com/office/officeart/2005/8/layout/process4"/>
    <dgm:cxn modelId="{E8B01B8E-274C-4B2E-B5B3-B943E381FC50}" type="presOf" srcId="{0AFA7130-89F6-4CE6-95C2-B9E54633F46D}" destId="{C7EFBD41-4EBF-433F-B797-0E5AB68354B5}" srcOrd="0" destOrd="0" presId="urn:microsoft.com/office/officeart/2005/8/layout/process4"/>
    <dgm:cxn modelId="{5426FA59-0190-45B8-A59F-16A910D5F706}" srcId="{0AFA7130-89F6-4CE6-95C2-B9E54633F46D}" destId="{B709F407-EA9D-4187-B137-3E43B5BC4F5B}" srcOrd="0" destOrd="0" parTransId="{AB90BD79-0ADD-4FDB-AD4C-244CF75E9C26}" sibTransId="{36B1A122-BA80-4B98-9CA8-8EB6567DFCC8}"/>
    <dgm:cxn modelId="{FB9DA563-9A17-4881-98E5-18387ECFF397}" type="presParOf" srcId="{C7EFBD41-4EBF-433F-B797-0E5AB68354B5}" destId="{681EE83C-2A9C-4352-B26D-3830BFCC6DF4}" srcOrd="0" destOrd="0" presId="urn:microsoft.com/office/officeart/2005/8/layout/process4"/>
    <dgm:cxn modelId="{F21EEE29-B505-4067-9147-543FBF40E974}" type="presParOf" srcId="{681EE83C-2A9C-4352-B26D-3830BFCC6DF4}" destId="{77B5FFC6-EF24-400B-9C62-CC538B66D2B4}" srcOrd="0" destOrd="0" presId="urn:microsoft.com/office/officeart/2005/8/layout/process4"/>
    <dgm:cxn modelId="{FB166456-2A1B-41D0-8F9D-841498305700}" type="presParOf" srcId="{C7EFBD41-4EBF-433F-B797-0E5AB68354B5}" destId="{3640D76D-C44C-4BB9-8676-96419764DE0F}" srcOrd="1" destOrd="0" presId="urn:microsoft.com/office/officeart/2005/8/layout/process4"/>
    <dgm:cxn modelId="{6B0C1BEB-2C78-4E26-8110-0B812E39C549}" type="presParOf" srcId="{C7EFBD41-4EBF-433F-B797-0E5AB68354B5}" destId="{4F7B8576-B4FE-4526-BFE7-A0C892659C0F}" srcOrd="2" destOrd="0" presId="urn:microsoft.com/office/officeart/2005/8/layout/process4"/>
    <dgm:cxn modelId="{1C2637B0-261D-43BB-BAB8-D79322366BAB}" type="presParOf" srcId="{4F7B8576-B4FE-4526-BFE7-A0C892659C0F}" destId="{B5A75FD6-0EE8-4734-8A67-A5FAA2D0D008}" srcOrd="0" destOrd="0" presId="urn:microsoft.com/office/officeart/2005/8/layout/process4"/>
    <dgm:cxn modelId="{E3AA50F5-B9F7-45BB-9874-C68DA7044912}" type="presParOf" srcId="{C7EFBD41-4EBF-433F-B797-0E5AB68354B5}" destId="{49FC7BA1-7311-4C6B-B31E-4BA9FA8F0404}" srcOrd="3" destOrd="0" presId="urn:microsoft.com/office/officeart/2005/8/layout/process4"/>
    <dgm:cxn modelId="{767030C1-1394-4C13-97AF-0E87CCCB35A8}" type="presParOf" srcId="{C7EFBD41-4EBF-433F-B797-0E5AB68354B5}" destId="{DD2EF8D8-D2F9-4FB7-B446-EAC5F4F9CD5C}" srcOrd="4" destOrd="0" presId="urn:microsoft.com/office/officeart/2005/8/layout/process4"/>
    <dgm:cxn modelId="{E2C44435-2403-4D76-8151-B8B2DCB4E516}" type="presParOf" srcId="{DD2EF8D8-D2F9-4FB7-B446-EAC5F4F9CD5C}" destId="{176AB525-42E0-43C5-B28A-B3D78AF73FA1}" srcOrd="0" destOrd="0" presId="urn:microsoft.com/office/officeart/2005/8/layout/process4"/>
    <dgm:cxn modelId="{85859B9F-003A-41ED-A2CC-9524565663B0}" type="presParOf" srcId="{C7EFBD41-4EBF-433F-B797-0E5AB68354B5}" destId="{2B138F48-D343-4A6B-B92D-2103B5C319BD}" srcOrd="5" destOrd="0" presId="urn:microsoft.com/office/officeart/2005/8/layout/process4"/>
    <dgm:cxn modelId="{4995615D-1D9A-43D1-BE0A-32B6E22C74D3}" type="presParOf" srcId="{C7EFBD41-4EBF-433F-B797-0E5AB68354B5}" destId="{713ED589-C98F-4F7D-B744-03A0FA4ED78E}" srcOrd="6" destOrd="0" presId="urn:microsoft.com/office/officeart/2005/8/layout/process4"/>
    <dgm:cxn modelId="{E1F8D4CA-39F2-40D2-BC06-F56F853BC68D}" type="presParOf" srcId="{713ED589-C98F-4F7D-B744-03A0FA4ED78E}" destId="{09D573B0-2518-4AF2-BDDE-131CF193AAA6}" srcOrd="0" destOrd="0" presId="urn:microsoft.com/office/officeart/2005/8/layout/process4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A0BD1427-A195-4715-A2AA-39570A240D52}" type="doc">
      <dgm:prSet loTypeId="urn:microsoft.com/office/officeart/2005/8/layout/hierarchy1" loCatId="hierarchy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pPr rtl="1"/>
          <a:endParaRPr lang="ar-SA"/>
        </a:p>
      </dgm:t>
    </dgm:pt>
    <dgm:pt modelId="{83E16663-2C31-45B0-87CB-77529DBFD10D}">
      <dgm:prSet phldrT="[نص]" custT="1"/>
      <dgm:spPr/>
      <dgm:t>
        <a:bodyPr/>
        <a:lstStyle/>
        <a:p>
          <a:pPr rtl="1"/>
          <a:r>
            <a:rPr lang="ar-SA" sz="2400">
              <a:latin typeface="Sakkal Majalla" pitchFamily="2" charset="-78"/>
              <a:cs typeface="Sakkal Majalla" pitchFamily="2" charset="-78"/>
            </a:rPr>
            <a:t>من أمثلة الخدمات الصحية</a:t>
          </a:r>
          <a:r>
            <a:rPr lang="ar-AE" sz="2400">
              <a:latin typeface="Sakkal Majalla" pitchFamily="2" charset="-78"/>
              <a:cs typeface="Sakkal Majalla" pitchFamily="2" charset="-78"/>
            </a:rPr>
            <a:t> المجانية</a:t>
          </a:r>
          <a:endParaRPr lang="ar-SA" sz="2400">
            <a:latin typeface="Sakkal Majalla" pitchFamily="2" charset="-78"/>
            <a:cs typeface="Sakkal Majalla" pitchFamily="2" charset="-78"/>
          </a:endParaRPr>
        </a:p>
      </dgm:t>
    </dgm:pt>
    <dgm:pt modelId="{537445D1-B4CC-4590-BDCA-1F6EC365ACFB}" type="parTrans" cxnId="{CE4CB5B9-9045-479F-BD12-0ECB208055D2}">
      <dgm:prSet/>
      <dgm:spPr/>
      <dgm:t>
        <a:bodyPr/>
        <a:lstStyle/>
        <a:p>
          <a:pPr rtl="1"/>
          <a:endParaRPr lang="ar-SA"/>
        </a:p>
      </dgm:t>
    </dgm:pt>
    <dgm:pt modelId="{3DF77D54-99B7-40E3-8855-AF9E8EDDD4BA}" type="sibTrans" cxnId="{CE4CB5B9-9045-479F-BD12-0ECB208055D2}">
      <dgm:prSet/>
      <dgm:spPr/>
      <dgm:t>
        <a:bodyPr/>
        <a:lstStyle/>
        <a:p>
          <a:pPr rtl="1"/>
          <a:endParaRPr lang="ar-SA"/>
        </a:p>
      </dgm:t>
    </dgm:pt>
    <dgm:pt modelId="{28567B55-D144-408C-9F43-DD11BCDCFE15}">
      <dgm:prSet phldrT="[نص]"/>
      <dgm:spPr/>
      <dgm:t>
        <a:bodyPr/>
        <a:lstStyle/>
        <a:p>
          <a:pPr rtl="1"/>
          <a:r>
            <a:rPr lang="ar-AE"/>
            <a:t>........................</a:t>
          </a:r>
          <a:endParaRPr lang="ar-SA"/>
        </a:p>
      </dgm:t>
    </dgm:pt>
    <dgm:pt modelId="{38FED69A-0563-44EF-B0E9-79366C7BF1AF}" type="parTrans" cxnId="{786C655B-C2DF-4F51-9D61-E58450321CB3}">
      <dgm:prSet/>
      <dgm:spPr/>
      <dgm:t>
        <a:bodyPr/>
        <a:lstStyle/>
        <a:p>
          <a:pPr rtl="1"/>
          <a:endParaRPr lang="ar-SA"/>
        </a:p>
      </dgm:t>
    </dgm:pt>
    <dgm:pt modelId="{C314299F-93E6-472B-B2CD-E95352211BD7}" type="sibTrans" cxnId="{786C655B-C2DF-4F51-9D61-E58450321CB3}">
      <dgm:prSet/>
      <dgm:spPr/>
      <dgm:t>
        <a:bodyPr/>
        <a:lstStyle/>
        <a:p>
          <a:pPr rtl="1"/>
          <a:endParaRPr lang="ar-SA"/>
        </a:p>
      </dgm:t>
    </dgm:pt>
    <dgm:pt modelId="{D171B2E6-EFE8-47E9-BBD0-A6F4E4A35A86}">
      <dgm:prSet phldrT="[نص]"/>
      <dgm:spPr/>
      <dgm:t>
        <a:bodyPr/>
        <a:lstStyle/>
        <a:p>
          <a:pPr rtl="1"/>
          <a:r>
            <a:rPr lang="ar-AE"/>
            <a:t>........................</a:t>
          </a:r>
          <a:endParaRPr lang="ar-SA"/>
        </a:p>
      </dgm:t>
    </dgm:pt>
    <dgm:pt modelId="{3A86F014-7002-420F-9D3A-0601301A385E}" type="parTrans" cxnId="{8C56CE59-F9E7-40F2-A8B1-AEEEFF6D3CC5}">
      <dgm:prSet/>
      <dgm:spPr/>
      <dgm:t>
        <a:bodyPr/>
        <a:lstStyle/>
        <a:p>
          <a:pPr rtl="1"/>
          <a:endParaRPr lang="ar-SA"/>
        </a:p>
      </dgm:t>
    </dgm:pt>
    <dgm:pt modelId="{1DC1E3CC-7CEE-486B-8B85-23533C75A3B3}" type="sibTrans" cxnId="{8C56CE59-F9E7-40F2-A8B1-AEEEFF6D3CC5}">
      <dgm:prSet/>
      <dgm:spPr/>
      <dgm:t>
        <a:bodyPr/>
        <a:lstStyle/>
        <a:p>
          <a:pPr rtl="1"/>
          <a:endParaRPr lang="ar-SA"/>
        </a:p>
      </dgm:t>
    </dgm:pt>
    <dgm:pt modelId="{E1FF1E54-078C-484D-B49A-BC0C8D3D241F}" type="pres">
      <dgm:prSet presAssocID="{A0BD1427-A195-4715-A2AA-39570A240D5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D1790BB2-6184-4A57-A088-7C6BE450AF33}" type="pres">
      <dgm:prSet presAssocID="{83E16663-2C31-45B0-87CB-77529DBFD10D}" presName="hierRoot1" presStyleCnt="0"/>
      <dgm:spPr/>
    </dgm:pt>
    <dgm:pt modelId="{F8A58588-D1A4-499B-84D7-9F9C98361E9D}" type="pres">
      <dgm:prSet presAssocID="{83E16663-2C31-45B0-87CB-77529DBFD10D}" presName="composite" presStyleCnt="0"/>
      <dgm:spPr/>
    </dgm:pt>
    <dgm:pt modelId="{767F9D59-B66A-4592-9003-D7A936634BE1}" type="pres">
      <dgm:prSet presAssocID="{83E16663-2C31-45B0-87CB-77529DBFD10D}" presName="background" presStyleLbl="node0" presStyleIdx="0" presStyleCnt="1"/>
      <dgm:spPr/>
    </dgm:pt>
    <dgm:pt modelId="{0A2459DC-3DDD-4F8D-B141-357EF7E60E5E}" type="pres">
      <dgm:prSet presAssocID="{83E16663-2C31-45B0-87CB-77529DBFD10D}" presName="text" presStyleLbl="fgAcc0" presStyleIdx="0" presStyleCnt="1" custScaleX="224096" custScaleY="5223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DAE5AE9-3961-4716-9990-BB5CBFE450D6}" type="pres">
      <dgm:prSet presAssocID="{83E16663-2C31-45B0-87CB-77529DBFD10D}" presName="hierChild2" presStyleCnt="0"/>
      <dgm:spPr/>
    </dgm:pt>
    <dgm:pt modelId="{2FB31B67-026E-4BE9-89C8-EBA1FF3A7CDF}" type="pres">
      <dgm:prSet presAssocID="{38FED69A-0563-44EF-B0E9-79366C7BF1AF}" presName="Name10" presStyleLbl="parChTrans1D2" presStyleIdx="0" presStyleCnt="2"/>
      <dgm:spPr/>
      <dgm:t>
        <a:bodyPr/>
        <a:lstStyle/>
        <a:p>
          <a:pPr rtl="1"/>
          <a:endParaRPr lang="ar-SA"/>
        </a:p>
      </dgm:t>
    </dgm:pt>
    <dgm:pt modelId="{66335A7C-8219-4A5E-B9C8-93A854140EE6}" type="pres">
      <dgm:prSet presAssocID="{28567B55-D144-408C-9F43-DD11BCDCFE15}" presName="hierRoot2" presStyleCnt="0"/>
      <dgm:spPr/>
    </dgm:pt>
    <dgm:pt modelId="{B13C5745-7914-4EF5-B983-D08F33F60E64}" type="pres">
      <dgm:prSet presAssocID="{28567B55-D144-408C-9F43-DD11BCDCFE15}" presName="composite2" presStyleCnt="0"/>
      <dgm:spPr/>
    </dgm:pt>
    <dgm:pt modelId="{8B0AAD8B-641F-4B1A-9CA2-D006CACAFECF}" type="pres">
      <dgm:prSet presAssocID="{28567B55-D144-408C-9F43-DD11BCDCFE15}" presName="background2" presStyleLbl="node2" presStyleIdx="0" presStyleCnt="2"/>
      <dgm:spPr/>
    </dgm:pt>
    <dgm:pt modelId="{027D25F0-830F-48BE-871B-AD602E851691}" type="pres">
      <dgm:prSet presAssocID="{28567B55-D144-408C-9F43-DD11BCDCFE15}" presName="text2" presStyleLbl="fgAcc2" presStyleIdx="0" presStyleCnt="2" custScaleX="131309" custScaleY="44221" custLinFactNeighborX="847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72545C0-03DE-4A02-8F37-E6CA7E35172D}" type="pres">
      <dgm:prSet presAssocID="{28567B55-D144-408C-9F43-DD11BCDCFE15}" presName="hierChild3" presStyleCnt="0"/>
      <dgm:spPr/>
    </dgm:pt>
    <dgm:pt modelId="{F6B88060-2397-4A35-BF46-B9CC0C23F1FB}" type="pres">
      <dgm:prSet presAssocID="{3A86F014-7002-420F-9D3A-0601301A385E}" presName="Name10" presStyleLbl="parChTrans1D2" presStyleIdx="1" presStyleCnt="2"/>
      <dgm:spPr/>
      <dgm:t>
        <a:bodyPr/>
        <a:lstStyle/>
        <a:p>
          <a:pPr rtl="1"/>
          <a:endParaRPr lang="ar-SA"/>
        </a:p>
      </dgm:t>
    </dgm:pt>
    <dgm:pt modelId="{02E2EF19-9E7C-43EE-8EBD-0263508EF039}" type="pres">
      <dgm:prSet presAssocID="{D171B2E6-EFE8-47E9-BBD0-A6F4E4A35A86}" presName="hierRoot2" presStyleCnt="0"/>
      <dgm:spPr/>
    </dgm:pt>
    <dgm:pt modelId="{EA9A3A6D-5AD5-40EB-840D-8C335D279974}" type="pres">
      <dgm:prSet presAssocID="{D171B2E6-EFE8-47E9-BBD0-A6F4E4A35A86}" presName="composite2" presStyleCnt="0"/>
      <dgm:spPr/>
    </dgm:pt>
    <dgm:pt modelId="{04796838-C0D5-4AD9-9010-796EED14C45C}" type="pres">
      <dgm:prSet presAssocID="{D171B2E6-EFE8-47E9-BBD0-A6F4E4A35A86}" presName="background2" presStyleLbl="node2" presStyleIdx="1" presStyleCnt="2"/>
      <dgm:spPr/>
    </dgm:pt>
    <dgm:pt modelId="{B88D61BD-08D7-4226-9D3B-D0FB4104CBA8}" type="pres">
      <dgm:prSet presAssocID="{D171B2E6-EFE8-47E9-BBD0-A6F4E4A35A86}" presName="text2" presStyleLbl="fgAcc2" presStyleIdx="1" presStyleCnt="2" custScaleX="128616" custScaleY="46770" custLinFactNeighborX="834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EFAF270-F2D5-4DBB-8E73-D1693D501655}" type="pres">
      <dgm:prSet presAssocID="{D171B2E6-EFE8-47E9-BBD0-A6F4E4A35A86}" presName="hierChild3" presStyleCnt="0"/>
      <dgm:spPr/>
    </dgm:pt>
  </dgm:ptLst>
  <dgm:cxnLst>
    <dgm:cxn modelId="{786C655B-C2DF-4F51-9D61-E58450321CB3}" srcId="{83E16663-2C31-45B0-87CB-77529DBFD10D}" destId="{28567B55-D144-408C-9F43-DD11BCDCFE15}" srcOrd="0" destOrd="0" parTransId="{38FED69A-0563-44EF-B0E9-79366C7BF1AF}" sibTransId="{C314299F-93E6-472B-B2CD-E95352211BD7}"/>
    <dgm:cxn modelId="{A194A628-BF32-4B8E-9AD6-14D5156980FF}" type="presOf" srcId="{28567B55-D144-408C-9F43-DD11BCDCFE15}" destId="{027D25F0-830F-48BE-871B-AD602E851691}" srcOrd="0" destOrd="0" presId="urn:microsoft.com/office/officeart/2005/8/layout/hierarchy1"/>
    <dgm:cxn modelId="{F979F629-8116-40FE-B61C-9287F6F7C4B0}" type="presOf" srcId="{D171B2E6-EFE8-47E9-BBD0-A6F4E4A35A86}" destId="{B88D61BD-08D7-4226-9D3B-D0FB4104CBA8}" srcOrd="0" destOrd="0" presId="urn:microsoft.com/office/officeart/2005/8/layout/hierarchy1"/>
    <dgm:cxn modelId="{C48808AB-C120-44FC-A7AD-DB30D42035D6}" type="presOf" srcId="{A0BD1427-A195-4715-A2AA-39570A240D52}" destId="{E1FF1E54-078C-484D-B49A-BC0C8D3D241F}" srcOrd="0" destOrd="0" presId="urn:microsoft.com/office/officeart/2005/8/layout/hierarchy1"/>
    <dgm:cxn modelId="{CE4CB5B9-9045-479F-BD12-0ECB208055D2}" srcId="{A0BD1427-A195-4715-A2AA-39570A240D52}" destId="{83E16663-2C31-45B0-87CB-77529DBFD10D}" srcOrd="0" destOrd="0" parTransId="{537445D1-B4CC-4590-BDCA-1F6EC365ACFB}" sibTransId="{3DF77D54-99B7-40E3-8855-AF9E8EDDD4BA}"/>
    <dgm:cxn modelId="{64BEDEF3-E083-447D-A361-8F374682847C}" type="presOf" srcId="{3A86F014-7002-420F-9D3A-0601301A385E}" destId="{F6B88060-2397-4A35-BF46-B9CC0C23F1FB}" srcOrd="0" destOrd="0" presId="urn:microsoft.com/office/officeart/2005/8/layout/hierarchy1"/>
    <dgm:cxn modelId="{FCBB53CC-8B65-4888-8B56-1E2DF7E4A8DE}" type="presOf" srcId="{38FED69A-0563-44EF-B0E9-79366C7BF1AF}" destId="{2FB31B67-026E-4BE9-89C8-EBA1FF3A7CDF}" srcOrd="0" destOrd="0" presId="urn:microsoft.com/office/officeart/2005/8/layout/hierarchy1"/>
    <dgm:cxn modelId="{C711FF12-225E-4FE4-8DE3-42F7BBE07817}" type="presOf" srcId="{83E16663-2C31-45B0-87CB-77529DBFD10D}" destId="{0A2459DC-3DDD-4F8D-B141-357EF7E60E5E}" srcOrd="0" destOrd="0" presId="urn:microsoft.com/office/officeart/2005/8/layout/hierarchy1"/>
    <dgm:cxn modelId="{8C56CE59-F9E7-40F2-A8B1-AEEEFF6D3CC5}" srcId="{83E16663-2C31-45B0-87CB-77529DBFD10D}" destId="{D171B2E6-EFE8-47E9-BBD0-A6F4E4A35A86}" srcOrd="1" destOrd="0" parTransId="{3A86F014-7002-420F-9D3A-0601301A385E}" sibTransId="{1DC1E3CC-7CEE-486B-8B85-23533C75A3B3}"/>
    <dgm:cxn modelId="{967AB970-07F6-4335-8AD9-DBAC16D32F32}" type="presParOf" srcId="{E1FF1E54-078C-484D-B49A-BC0C8D3D241F}" destId="{D1790BB2-6184-4A57-A088-7C6BE450AF33}" srcOrd="0" destOrd="0" presId="urn:microsoft.com/office/officeart/2005/8/layout/hierarchy1"/>
    <dgm:cxn modelId="{36C12F40-0A2A-4B34-8F09-F505FBCF6B1E}" type="presParOf" srcId="{D1790BB2-6184-4A57-A088-7C6BE450AF33}" destId="{F8A58588-D1A4-499B-84D7-9F9C98361E9D}" srcOrd="0" destOrd="0" presId="urn:microsoft.com/office/officeart/2005/8/layout/hierarchy1"/>
    <dgm:cxn modelId="{AC99C3BD-BA87-4D21-86EE-FD481FE93756}" type="presParOf" srcId="{F8A58588-D1A4-499B-84D7-9F9C98361E9D}" destId="{767F9D59-B66A-4592-9003-D7A936634BE1}" srcOrd="0" destOrd="0" presId="urn:microsoft.com/office/officeart/2005/8/layout/hierarchy1"/>
    <dgm:cxn modelId="{80BEF9C4-A827-44A7-A7AF-F22358D0B911}" type="presParOf" srcId="{F8A58588-D1A4-499B-84D7-9F9C98361E9D}" destId="{0A2459DC-3DDD-4F8D-B141-357EF7E60E5E}" srcOrd="1" destOrd="0" presId="urn:microsoft.com/office/officeart/2005/8/layout/hierarchy1"/>
    <dgm:cxn modelId="{9462C8DF-6D48-4A63-B68D-863890DF86CF}" type="presParOf" srcId="{D1790BB2-6184-4A57-A088-7C6BE450AF33}" destId="{EDAE5AE9-3961-4716-9990-BB5CBFE450D6}" srcOrd="1" destOrd="0" presId="urn:microsoft.com/office/officeart/2005/8/layout/hierarchy1"/>
    <dgm:cxn modelId="{2225DB68-B7F4-43A6-90C3-080E10F6958A}" type="presParOf" srcId="{EDAE5AE9-3961-4716-9990-BB5CBFE450D6}" destId="{2FB31B67-026E-4BE9-89C8-EBA1FF3A7CDF}" srcOrd="0" destOrd="0" presId="urn:microsoft.com/office/officeart/2005/8/layout/hierarchy1"/>
    <dgm:cxn modelId="{B3DF20C1-54F3-417B-92B6-2A07361384F9}" type="presParOf" srcId="{EDAE5AE9-3961-4716-9990-BB5CBFE450D6}" destId="{66335A7C-8219-4A5E-B9C8-93A854140EE6}" srcOrd="1" destOrd="0" presId="urn:microsoft.com/office/officeart/2005/8/layout/hierarchy1"/>
    <dgm:cxn modelId="{AE79A2FD-310F-4CC8-836E-B260DF5A8493}" type="presParOf" srcId="{66335A7C-8219-4A5E-B9C8-93A854140EE6}" destId="{B13C5745-7914-4EF5-B983-D08F33F60E64}" srcOrd="0" destOrd="0" presId="urn:microsoft.com/office/officeart/2005/8/layout/hierarchy1"/>
    <dgm:cxn modelId="{6E995300-1D62-42DE-B2EF-8AF03ED309E2}" type="presParOf" srcId="{B13C5745-7914-4EF5-B983-D08F33F60E64}" destId="{8B0AAD8B-641F-4B1A-9CA2-D006CACAFECF}" srcOrd="0" destOrd="0" presId="urn:microsoft.com/office/officeart/2005/8/layout/hierarchy1"/>
    <dgm:cxn modelId="{05119B02-BFAE-4542-9866-3506728E3C4F}" type="presParOf" srcId="{B13C5745-7914-4EF5-B983-D08F33F60E64}" destId="{027D25F0-830F-48BE-871B-AD602E851691}" srcOrd="1" destOrd="0" presId="urn:microsoft.com/office/officeart/2005/8/layout/hierarchy1"/>
    <dgm:cxn modelId="{011989B6-1786-46EE-9970-7263C8A17818}" type="presParOf" srcId="{66335A7C-8219-4A5E-B9C8-93A854140EE6}" destId="{772545C0-03DE-4A02-8F37-E6CA7E35172D}" srcOrd="1" destOrd="0" presId="urn:microsoft.com/office/officeart/2005/8/layout/hierarchy1"/>
    <dgm:cxn modelId="{1F82FC55-6A0C-46FF-8032-0AC02D000A1F}" type="presParOf" srcId="{EDAE5AE9-3961-4716-9990-BB5CBFE450D6}" destId="{F6B88060-2397-4A35-BF46-B9CC0C23F1FB}" srcOrd="2" destOrd="0" presId="urn:microsoft.com/office/officeart/2005/8/layout/hierarchy1"/>
    <dgm:cxn modelId="{063156F0-FFB1-4C54-9500-C3A8E8C09378}" type="presParOf" srcId="{EDAE5AE9-3961-4716-9990-BB5CBFE450D6}" destId="{02E2EF19-9E7C-43EE-8EBD-0263508EF039}" srcOrd="3" destOrd="0" presId="urn:microsoft.com/office/officeart/2005/8/layout/hierarchy1"/>
    <dgm:cxn modelId="{EA50CCAC-8A47-4BA8-80CA-677B46D6F348}" type="presParOf" srcId="{02E2EF19-9E7C-43EE-8EBD-0263508EF039}" destId="{EA9A3A6D-5AD5-40EB-840D-8C335D279974}" srcOrd="0" destOrd="0" presId="urn:microsoft.com/office/officeart/2005/8/layout/hierarchy1"/>
    <dgm:cxn modelId="{8764C277-9796-44F6-9B94-C4AAE566BCB2}" type="presParOf" srcId="{EA9A3A6D-5AD5-40EB-840D-8C335D279974}" destId="{04796838-C0D5-4AD9-9010-796EED14C45C}" srcOrd="0" destOrd="0" presId="urn:microsoft.com/office/officeart/2005/8/layout/hierarchy1"/>
    <dgm:cxn modelId="{357661D1-35CD-4E2E-84D7-A7179C4BBBFA}" type="presParOf" srcId="{EA9A3A6D-5AD5-40EB-840D-8C335D279974}" destId="{B88D61BD-08D7-4226-9D3B-D0FB4104CBA8}" srcOrd="1" destOrd="0" presId="urn:microsoft.com/office/officeart/2005/8/layout/hierarchy1"/>
    <dgm:cxn modelId="{A2E9A556-8A7E-4337-8C53-BEA629ED8415}" type="presParOf" srcId="{02E2EF19-9E7C-43EE-8EBD-0263508EF039}" destId="{BEFAF270-F2D5-4DBB-8E73-D1693D501655}" srcOrd="1" destOrd="0" presId="urn:microsoft.com/office/officeart/2005/8/layout/hierarchy1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56767994-CFFD-4834-AB62-EF5EB80AB61E}" type="doc">
      <dgm:prSet loTypeId="urn:microsoft.com/office/officeart/2005/8/layout/cycle7" loCatId="cycle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D183E709-183C-48D6-8CE7-D24A772D9D75}">
      <dgm:prSet phldrT="[نص]"/>
      <dgm:spPr/>
      <dgm:t>
        <a:bodyPr/>
        <a:lstStyle/>
        <a:p>
          <a:pPr rtl="1"/>
          <a:r>
            <a:rPr lang="ar-AE"/>
            <a:t>من أمثلة الخدمات الإجتماعية التي تقدمها دولتنا </a:t>
          </a:r>
          <a:endParaRPr lang="ar-SA"/>
        </a:p>
      </dgm:t>
    </dgm:pt>
    <dgm:pt modelId="{410F2EAF-4A2A-4237-BBFF-C92570BA2694}" type="parTrans" cxnId="{20594E37-8848-4A11-9121-29E63CBF0D81}">
      <dgm:prSet/>
      <dgm:spPr/>
      <dgm:t>
        <a:bodyPr/>
        <a:lstStyle/>
        <a:p>
          <a:pPr rtl="1"/>
          <a:endParaRPr lang="ar-SA"/>
        </a:p>
      </dgm:t>
    </dgm:pt>
    <dgm:pt modelId="{02A81999-BA64-46B4-A476-1D6D5CFAA981}" type="sibTrans" cxnId="{20594E37-8848-4A11-9121-29E63CBF0D81}">
      <dgm:prSet/>
      <dgm:spPr/>
      <dgm:t>
        <a:bodyPr/>
        <a:lstStyle/>
        <a:p>
          <a:pPr rtl="1"/>
          <a:endParaRPr lang="ar-SA"/>
        </a:p>
      </dgm:t>
    </dgm:pt>
    <dgm:pt modelId="{718B47B6-4447-4C1F-98AB-140E6A8D4DAF}">
      <dgm:prSet phldrT="[نص]"/>
      <dgm:spPr/>
      <dgm:t>
        <a:bodyPr/>
        <a:lstStyle/>
        <a:p>
          <a:pPr rtl="1"/>
          <a:r>
            <a:rPr lang="ar-AE"/>
            <a:t>رعاية .................</a:t>
          </a:r>
          <a:endParaRPr lang="ar-SA"/>
        </a:p>
      </dgm:t>
    </dgm:pt>
    <dgm:pt modelId="{07B9C98B-7B6E-4E46-A6AB-F6DB164A518E}" type="parTrans" cxnId="{DCC21EAF-74CD-440F-BB0F-162D5B567C7D}">
      <dgm:prSet/>
      <dgm:spPr/>
      <dgm:t>
        <a:bodyPr/>
        <a:lstStyle/>
        <a:p>
          <a:pPr rtl="1"/>
          <a:endParaRPr lang="ar-SA"/>
        </a:p>
      </dgm:t>
    </dgm:pt>
    <dgm:pt modelId="{D9EF826B-3DD3-481C-97FC-A8D342BC6A5E}" type="sibTrans" cxnId="{DCC21EAF-74CD-440F-BB0F-162D5B567C7D}">
      <dgm:prSet/>
      <dgm:spPr/>
      <dgm:t>
        <a:bodyPr/>
        <a:lstStyle/>
        <a:p>
          <a:pPr rtl="1"/>
          <a:endParaRPr lang="ar-SA"/>
        </a:p>
      </dgm:t>
    </dgm:pt>
    <dgm:pt modelId="{F5F4432D-0404-43D8-BE40-ADD828306CE2}">
      <dgm:prSet phldrT="[نص]"/>
      <dgm:spPr/>
      <dgm:t>
        <a:bodyPr/>
        <a:lstStyle/>
        <a:p>
          <a:pPr rtl="1"/>
          <a:r>
            <a:rPr lang="ar-AE"/>
            <a:t>رعاية ......................</a:t>
          </a:r>
          <a:endParaRPr lang="ar-SA"/>
        </a:p>
      </dgm:t>
    </dgm:pt>
    <dgm:pt modelId="{EF2D5318-C40E-4676-BF3B-806FEF800C34}" type="parTrans" cxnId="{DA9CCCE6-B5E6-4F2B-8B27-2E3C2B72B66F}">
      <dgm:prSet/>
      <dgm:spPr/>
      <dgm:t>
        <a:bodyPr/>
        <a:lstStyle/>
        <a:p>
          <a:pPr rtl="1"/>
          <a:endParaRPr lang="ar-SA"/>
        </a:p>
      </dgm:t>
    </dgm:pt>
    <dgm:pt modelId="{30DF2461-4DBC-448C-BEEB-05B6CEAA71A4}" type="sibTrans" cxnId="{DA9CCCE6-B5E6-4F2B-8B27-2E3C2B72B66F}">
      <dgm:prSet/>
      <dgm:spPr/>
      <dgm:t>
        <a:bodyPr/>
        <a:lstStyle/>
        <a:p>
          <a:pPr rtl="1"/>
          <a:endParaRPr lang="ar-SA"/>
        </a:p>
      </dgm:t>
    </dgm:pt>
    <dgm:pt modelId="{62F092CC-25A9-4395-A8D4-DA138D758509}">
      <dgm:prSet phldrT="[نص]"/>
      <dgm:spPr/>
      <dgm:t>
        <a:bodyPr/>
        <a:lstStyle/>
        <a:p>
          <a:pPr rtl="1"/>
          <a:r>
            <a:rPr lang="ar-AE"/>
            <a:t>توفير مساكن ...............</a:t>
          </a:r>
          <a:endParaRPr lang="ar-SA"/>
        </a:p>
      </dgm:t>
    </dgm:pt>
    <dgm:pt modelId="{2E59C14A-B928-4DC3-9447-11071A964D38}" type="parTrans" cxnId="{94A578B0-A4E3-4B99-80B4-910C8BAD1486}">
      <dgm:prSet/>
      <dgm:spPr/>
      <dgm:t>
        <a:bodyPr/>
        <a:lstStyle/>
        <a:p>
          <a:pPr rtl="1"/>
          <a:endParaRPr lang="ar-SA"/>
        </a:p>
      </dgm:t>
    </dgm:pt>
    <dgm:pt modelId="{FBBD6219-D40E-4B87-BB59-A38D8AA3465F}" type="sibTrans" cxnId="{94A578B0-A4E3-4B99-80B4-910C8BAD1486}">
      <dgm:prSet/>
      <dgm:spPr/>
      <dgm:t>
        <a:bodyPr/>
        <a:lstStyle/>
        <a:p>
          <a:pPr rtl="1"/>
          <a:endParaRPr lang="ar-SA"/>
        </a:p>
      </dgm:t>
    </dgm:pt>
    <dgm:pt modelId="{B010C8F4-452B-4B9D-9EF5-886C03CA64A4}" type="pres">
      <dgm:prSet presAssocID="{56767994-CFFD-4834-AB62-EF5EB80AB61E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9D825390-25AC-495A-8CA7-BCB0C79D265A}" type="pres">
      <dgm:prSet presAssocID="{D183E709-183C-48D6-8CE7-D24A772D9D75}" presName="node" presStyleLbl="node1" presStyleIdx="0" presStyleCnt="4" custScaleX="27971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100947F-F47D-4D4A-AAF4-6AE4DE99BA49}" type="pres">
      <dgm:prSet presAssocID="{02A81999-BA64-46B4-A476-1D6D5CFAA981}" presName="sibTrans" presStyleLbl="sibTrans2D1" presStyleIdx="0" presStyleCnt="4" custLinFactX="27341" custLinFactNeighborX="100000"/>
      <dgm:spPr/>
      <dgm:t>
        <a:bodyPr/>
        <a:lstStyle/>
        <a:p>
          <a:pPr rtl="1"/>
          <a:endParaRPr lang="ar-SA"/>
        </a:p>
      </dgm:t>
    </dgm:pt>
    <dgm:pt modelId="{A9BCD551-806B-48D0-8CC0-0B3444AC5FC9}" type="pres">
      <dgm:prSet presAssocID="{02A81999-BA64-46B4-A476-1D6D5CFAA981}" presName="connectorText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3A815538-8A6A-40BF-A105-CC5A61449640}" type="pres">
      <dgm:prSet presAssocID="{718B47B6-4447-4C1F-98AB-140E6A8D4DAF}" presName="node" presStyleLbl="node1" presStyleIdx="1" presStyleCnt="4" custScaleX="171576" custRadScaleRad="159319" custRadScaleInc="180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0EE1240-A8B9-4EB8-AE08-BD1D18CF07F6}" type="pres">
      <dgm:prSet presAssocID="{D9EF826B-3DD3-481C-97FC-A8D342BC6A5E}" presName="sibTrans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B3F9E06A-5282-4DBE-A716-CD0C1C766EC5}" type="pres">
      <dgm:prSet presAssocID="{D9EF826B-3DD3-481C-97FC-A8D342BC6A5E}" presName="connectorText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6D37839C-3EE9-41AA-AADB-C55FE49194A7}" type="pres">
      <dgm:prSet presAssocID="{F5F4432D-0404-43D8-BE40-ADD828306CE2}" presName="node" presStyleLbl="node1" presStyleIdx="2" presStyleCnt="4" custScaleX="17157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2BA74FA-BA65-4033-889A-E02F5A726F92}" type="pres">
      <dgm:prSet presAssocID="{30DF2461-4DBC-448C-BEEB-05B6CEAA71A4}" presName="sibTrans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AA80A6D2-1EB2-44B5-AFEB-AFAAFB0FFA8B}" type="pres">
      <dgm:prSet presAssocID="{30DF2461-4DBC-448C-BEEB-05B6CEAA71A4}" presName="connectorText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AF6415A7-65EC-47BC-A109-62FED60FD4D5}" type="pres">
      <dgm:prSet presAssocID="{62F092CC-25A9-4395-A8D4-DA138D758509}" presName="node" presStyleLbl="node1" presStyleIdx="3" presStyleCnt="4" custScaleX="171576" custRadScaleRad="164573" custRadScaleInc="174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51F05DE-32FD-4F45-8AD1-F52A7CA3788E}" type="pres">
      <dgm:prSet presAssocID="{FBBD6219-D40E-4B87-BB59-A38D8AA3465F}" presName="sibTrans" presStyleLbl="sibTrans2D1" presStyleIdx="3" presStyleCnt="4" custLinFactNeighborX="-39464" custLinFactNeighborY="-8238"/>
      <dgm:spPr/>
      <dgm:t>
        <a:bodyPr/>
        <a:lstStyle/>
        <a:p>
          <a:pPr rtl="1"/>
          <a:endParaRPr lang="ar-SA"/>
        </a:p>
      </dgm:t>
    </dgm:pt>
    <dgm:pt modelId="{353E3E90-D99C-40E0-9411-F39B67B5692F}" type="pres">
      <dgm:prSet presAssocID="{FBBD6219-D40E-4B87-BB59-A38D8AA3465F}" presName="connectorText" presStyleLbl="sibTrans2D1" presStyleIdx="3" presStyleCnt="4"/>
      <dgm:spPr/>
      <dgm:t>
        <a:bodyPr/>
        <a:lstStyle/>
        <a:p>
          <a:pPr rtl="1"/>
          <a:endParaRPr lang="ar-SA"/>
        </a:p>
      </dgm:t>
    </dgm:pt>
  </dgm:ptLst>
  <dgm:cxnLst>
    <dgm:cxn modelId="{B774748C-9F02-477C-99DB-8A2579766319}" type="presOf" srcId="{30DF2461-4DBC-448C-BEEB-05B6CEAA71A4}" destId="{02BA74FA-BA65-4033-889A-E02F5A726F92}" srcOrd="0" destOrd="0" presId="urn:microsoft.com/office/officeart/2005/8/layout/cycle7"/>
    <dgm:cxn modelId="{54DEAB82-1823-4C7F-BE5A-3513C51310C3}" type="presOf" srcId="{D183E709-183C-48D6-8CE7-D24A772D9D75}" destId="{9D825390-25AC-495A-8CA7-BCB0C79D265A}" srcOrd="0" destOrd="0" presId="urn:microsoft.com/office/officeart/2005/8/layout/cycle7"/>
    <dgm:cxn modelId="{98BD66A4-458B-453E-9A7E-EC610FD52EB6}" type="presOf" srcId="{718B47B6-4447-4C1F-98AB-140E6A8D4DAF}" destId="{3A815538-8A6A-40BF-A105-CC5A61449640}" srcOrd="0" destOrd="0" presId="urn:microsoft.com/office/officeart/2005/8/layout/cycle7"/>
    <dgm:cxn modelId="{8A70EEFB-3AF1-49E6-B919-83D3604EFFC6}" type="presOf" srcId="{02A81999-BA64-46B4-A476-1D6D5CFAA981}" destId="{A9BCD551-806B-48D0-8CC0-0B3444AC5FC9}" srcOrd="1" destOrd="0" presId="urn:microsoft.com/office/officeart/2005/8/layout/cycle7"/>
    <dgm:cxn modelId="{94A93ED4-29CA-4130-AB04-17284AB770DD}" type="presOf" srcId="{30DF2461-4DBC-448C-BEEB-05B6CEAA71A4}" destId="{AA80A6D2-1EB2-44B5-AFEB-AFAAFB0FFA8B}" srcOrd="1" destOrd="0" presId="urn:microsoft.com/office/officeart/2005/8/layout/cycle7"/>
    <dgm:cxn modelId="{4A5D0F00-F0CA-48C7-80FD-E72A2D0E4852}" type="presOf" srcId="{02A81999-BA64-46B4-A476-1D6D5CFAA981}" destId="{4100947F-F47D-4D4A-AAF4-6AE4DE99BA49}" srcOrd="0" destOrd="0" presId="urn:microsoft.com/office/officeart/2005/8/layout/cycle7"/>
    <dgm:cxn modelId="{D4F56F2A-5EB0-4721-8843-4DD505A1F63D}" type="presOf" srcId="{D9EF826B-3DD3-481C-97FC-A8D342BC6A5E}" destId="{B0EE1240-A8B9-4EB8-AE08-BD1D18CF07F6}" srcOrd="0" destOrd="0" presId="urn:microsoft.com/office/officeart/2005/8/layout/cycle7"/>
    <dgm:cxn modelId="{A7A9AE6A-1826-448C-BFC4-3472C4E704FB}" type="presOf" srcId="{FBBD6219-D40E-4B87-BB59-A38D8AA3465F}" destId="{353E3E90-D99C-40E0-9411-F39B67B5692F}" srcOrd="1" destOrd="0" presId="urn:microsoft.com/office/officeart/2005/8/layout/cycle7"/>
    <dgm:cxn modelId="{613AD03C-27BD-4670-A589-648540E3547E}" type="presOf" srcId="{D9EF826B-3DD3-481C-97FC-A8D342BC6A5E}" destId="{B3F9E06A-5282-4DBE-A716-CD0C1C766EC5}" srcOrd="1" destOrd="0" presId="urn:microsoft.com/office/officeart/2005/8/layout/cycle7"/>
    <dgm:cxn modelId="{DCC21EAF-74CD-440F-BB0F-162D5B567C7D}" srcId="{56767994-CFFD-4834-AB62-EF5EB80AB61E}" destId="{718B47B6-4447-4C1F-98AB-140E6A8D4DAF}" srcOrd="1" destOrd="0" parTransId="{07B9C98B-7B6E-4E46-A6AB-F6DB164A518E}" sibTransId="{D9EF826B-3DD3-481C-97FC-A8D342BC6A5E}"/>
    <dgm:cxn modelId="{94FC1411-9E71-451D-AFB0-8E3476B4BF50}" type="presOf" srcId="{62F092CC-25A9-4395-A8D4-DA138D758509}" destId="{AF6415A7-65EC-47BC-A109-62FED60FD4D5}" srcOrd="0" destOrd="0" presId="urn:microsoft.com/office/officeart/2005/8/layout/cycle7"/>
    <dgm:cxn modelId="{8F8E1BF5-FB23-4065-B7F3-264797F0ED03}" type="presOf" srcId="{F5F4432D-0404-43D8-BE40-ADD828306CE2}" destId="{6D37839C-3EE9-41AA-AADB-C55FE49194A7}" srcOrd="0" destOrd="0" presId="urn:microsoft.com/office/officeart/2005/8/layout/cycle7"/>
    <dgm:cxn modelId="{94A578B0-A4E3-4B99-80B4-910C8BAD1486}" srcId="{56767994-CFFD-4834-AB62-EF5EB80AB61E}" destId="{62F092CC-25A9-4395-A8D4-DA138D758509}" srcOrd="3" destOrd="0" parTransId="{2E59C14A-B928-4DC3-9447-11071A964D38}" sibTransId="{FBBD6219-D40E-4B87-BB59-A38D8AA3465F}"/>
    <dgm:cxn modelId="{40056F6D-C0D9-4E3A-A83B-0BA0019CF5AE}" type="presOf" srcId="{FBBD6219-D40E-4B87-BB59-A38D8AA3465F}" destId="{151F05DE-32FD-4F45-8AD1-F52A7CA3788E}" srcOrd="0" destOrd="0" presId="urn:microsoft.com/office/officeart/2005/8/layout/cycle7"/>
    <dgm:cxn modelId="{B499F0CC-F9C3-4B17-BD6F-E260B98EC78D}" type="presOf" srcId="{56767994-CFFD-4834-AB62-EF5EB80AB61E}" destId="{B010C8F4-452B-4B9D-9EF5-886C03CA64A4}" srcOrd="0" destOrd="0" presId="urn:microsoft.com/office/officeart/2005/8/layout/cycle7"/>
    <dgm:cxn modelId="{20594E37-8848-4A11-9121-29E63CBF0D81}" srcId="{56767994-CFFD-4834-AB62-EF5EB80AB61E}" destId="{D183E709-183C-48D6-8CE7-D24A772D9D75}" srcOrd="0" destOrd="0" parTransId="{410F2EAF-4A2A-4237-BBFF-C92570BA2694}" sibTransId="{02A81999-BA64-46B4-A476-1D6D5CFAA981}"/>
    <dgm:cxn modelId="{DA9CCCE6-B5E6-4F2B-8B27-2E3C2B72B66F}" srcId="{56767994-CFFD-4834-AB62-EF5EB80AB61E}" destId="{F5F4432D-0404-43D8-BE40-ADD828306CE2}" srcOrd="2" destOrd="0" parTransId="{EF2D5318-C40E-4676-BF3B-806FEF800C34}" sibTransId="{30DF2461-4DBC-448C-BEEB-05B6CEAA71A4}"/>
    <dgm:cxn modelId="{9DC776CE-6223-45EA-9380-49363F3A83A8}" type="presParOf" srcId="{B010C8F4-452B-4B9D-9EF5-886C03CA64A4}" destId="{9D825390-25AC-495A-8CA7-BCB0C79D265A}" srcOrd="0" destOrd="0" presId="urn:microsoft.com/office/officeart/2005/8/layout/cycle7"/>
    <dgm:cxn modelId="{44AB7FBC-A14A-4117-A68A-28E9914B57CB}" type="presParOf" srcId="{B010C8F4-452B-4B9D-9EF5-886C03CA64A4}" destId="{4100947F-F47D-4D4A-AAF4-6AE4DE99BA49}" srcOrd="1" destOrd="0" presId="urn:microsoft.com/office/officeart/2005/8/layout/cycle7"/>
    <dgm:cxn modelId="{BF784DF6-D742-496B-A060-3B920CDEE650}" type="presParOf" srcId="{4100947F-F47D-4D4A-AAF4-6AE4DE99BA49}" destId="{A9BCD551-806B-48D0-8CC0-0B3444AC5FC9}" srcOrd="0" destOrd="0" presId="urn:microsoft.com/office/officeart/2005/8/layout/cycle7"/>
    <dgm:cxn modelId="{6151B48F-D3D4-413C-AC75-E497A3BD1D95}" type="presParOf" srcId="{B010C8F4-452B-4B9D-9EF5-886C03CA64A4}" destId="{3A815538-8A6A-40BF-A105-CC5A61449640}" srcOrd="2" destOrd="0" presId="urn:microsoft.com/office/officeart/2005/8/layout/cycle7"/>
    <dgm:cxn modelId="{1AEC99A6-2CAB-4C24-BD58-3418B694C59B}" type="presParOf" srcId="{B010C8F4-452B-4B9D-9EF5-886C03CA64A4}" destId="{B0EE1240-A8B9-4EB8-AE08-BD1D18CF07F6}" srcOrd="3" destOrd="0" presId="urn:microsoft.com/office/officeart/2005/8/layout/cycle7"/>
    <dgm:cxn modelId="{A6C67583-AF68-48EB-B383-23C33BB114EE}" type="presParOf" srcId="{B0EE1240-A8B9-4EB8-AE08-BD1D18CF07F6}" destId="{B3F9E06A-5282-4DBE-A716-CD0C1C766EC5}" srcOrd="0" destOrd="0" presId="urn:microsoft.com/office/officeart/2005/8/layout/cycle7"/>
    <dgm:cxn modelId="{89E99BAE-C9DC-4D8D-BBA4-152A7C50AE50}" type="presParOf" srcId="{B010C8F4-452B-4B9D-9EF5-886C03CA64A4}" destId="{6D37839C-3EE9-41AA-AADB-C55FE49194A7}" srcOrd="4" destOrd="0" presId="urn:microsoft.com/office/officeart/2005/8/layout/cycle7"/>
    <dgm:cxn modelId="{16564B17-D45D-4140-9677-C95234A0186A}" type="presParOf" srcId="{B010C8F4-452B-4B9D-9EF5-886C03CA64A4}" destId="{02BA74FA-BA65-4033-889A-E02F5A726F92}" srcOrd="5" destOrd="0" presId="urn:microsoft.com/office/officeart/2005/8/layout/cycle7"/>
    <dgm:cxn modelId="{F9719445-01A7-40C8-A0D7-D521B59609C4}" type="presParOf" srcId="{02BA74FA-BA65-4033-889A-E02F5A726F92}" destId="{AA80A6D2-1EB2-44B5-AFEB-AFAAFB0FFA8B}" srcOrd="0" destOrd="0" presId="urn:microsoft.com/office/officeart/2005/8/layout/cycle7"/>
    <dgm:cxn modelId="{458DE603-0B26-49A6-828A-2DEACA873F53}" type="presParOf" srcId="{B010C8F4-452B-4B9D-9EF5-886C03CA64A4}" destId="{AF6415A7-65EC-47BC-A109-62FED60FD4D5}" srcOrd="6" destOrd="0" presId="urn:microsoft.com/office/officeart/2005/8/layout/cycle7"/>
    <dgm:cxn modelId="{64C66332-1C6E-49C0-AFE5-150E73E67568}" type="presParOf" srcId="{B010C8F4-452B-4B9D-9EF5-886C03CA64A4}" destId="{151F05DE-32FD-4F45-8AD1-F52A7CA3788E}" srcOrd="7" destOrd="0" presId="urn:microsoft.com/office/officeart/2005/8/layout/cycle7"/>
    <dgm:cxn modelId="{07949291-0900-4134-AC6D-C55804F0E0D0}" type="presParOf" srcId="{151F05DE-32FD-4F45-8AD1-F52A7CA3788E}" destId="{353E3E90-D99C-40E0-9411-F39B67B5692F}" srcOrd="0" destOrd="0" presId="urn:microsoft.com/office/officeart/2005/8/layout/cycle7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EB52FB80-D2C6-4C25-8EBF-DCEB8387C9AB}" type="doc">
      <dgm:prSet loTypeId="urn:microsoft.com/office/officeart/2005/8/layout/matrix1" loCatId="matrix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pPr rtl="1"/>
          <a:endParaRPr lang="ar-SA"/>
        </a:p>
      </dgm:t>
    </dgm:pt>
    <dgm:pt modelId="{AD492488-310B-4B27-8891-0532148BB84C}">
      <dgm:prSet phldrT="[نص]"/>
      <dgm:spPr/>
      <dgm:t>
        <a:bodyPr/>
        <a:lstStyle/>
        <a:p>
          <a:pPr rtl="1"/>
          <a:r>
            <a:rPr lang="ar-AE"/>
            <a:t>أمثلة من إنجازات اتحادنا</a:t>
          </a:r>
          <a:endParaRPr lang="ar-SA"/>
        </a:p>
      </dgm:t>
    </dgm:pt>
    <dgm:pt modelId="{5A046FE4-A443-486C-A373-BC6C7C999924}" type="parTrans" cxnId="{BC68E5EA-C225-41F2-A7CB-D4A1DB1B39DA}">
      <dgm:prSet/>
      <dgm:spPr/>
      <dgm:t>
        <a:bodyPr/>
        <a:lstStyle/>
        <a:p>
          <a:pPr rtl="1"/>
          <a:endParaRPr lang="ar-SA"/>
        </a:p>
      </dgm:t>
    </dgm:pt>
    <dgm:pt modelId="{DAAF1577-1942-4B2B-954A-FDCA88917950}" type="sibTrans" cxnId="{BC68E5EA-C225-41F2-A7CB-D4A1DB1B39DA}">
      <dgm:prSet/>
      <dgm:spPr/>
      <dgm:t>
        <a:bodyPr/>
        <a:lstStyle/>
        <a:p>
          <a:pPr rtl="1"/>
          <a:endParaRPr lang="ar-SA"/>
        </a:p>
      </dgm:t>
    </dgm:pt>
    <dgm:pt modelId="{E4A1B490-CDB6-4C07-BE19-D3BBB95340AA}">
      <dgm:prSet phldrT="[نص]"/>
      <dgm:spPr/>
      <dgm:t>
        <a:bodyPr/>
        <a:lstStyle/>
        <a:p>
          <a:pPr rtl="1"/>
          <a:r>
            <a:rPr lang="ar-AE"/>
            <a:t>في مجال الصحة: ....................</a:t>
          </a:r>
          <a:endParaRPr lang="ar-SA"/>
        </a:p>
      </dgm:t>
    </dgm:pt>
    <dgm:pt modelId="{5C4CF3C6-CD59-4209-BCF6-D8CC5A0147CD}" type="parTrans" cxnId="{E6FC3239-D0EE-43EA-9561-159FBF1D1EF6}">
      <dgm:prSet/>
      <dgm:spPr/>
      <dgm:t>
        <a:bodyPr/>
        <a:lstStyle/>
        <a:p>
          <a:pPr rtl="1"/>
          <a:endParaRPr lang="ar-SA"/>
        </a:p>
      </dgm:t>
    </dgm:pt>
    <dgm:pt modelId="{54A3F63B-45C6-4110-A138-3BE08ABDCBFF}" type="sibTrans" cxnId="{E6FC3239-D0EE-43EA-9561-159FBF1D1EF6}">
      <dgm:prSet/>
      <dgm:spPr/>
      <dgm:t>
        <a:bodyPr/>
        <a:lstStyle/>
        <a:p>
          <a:pPr rtl="1"/>
          <a:endParaRPr lang="ar-SA"/>
        </a:p>
      </dgm:t>
    </dgm:pt>
    <dgm:pt modelId="{4AF3C50F-8399-4CFC-BDFA-A2C59F301266}">
      <dgm:prSet phldrT="[نص]"/>
      <dgm:spPr/>
      <dgm:t>
        <a:bodyPr/>
        <a:lstStyle/>
        <a:p>
          <a:pPr rtl="1"/>
          <a:r>
            <a:rPr lang="ar-AE"/>
            <a:t>في مجال التعليم : ....................</a:t>
          </a:r>
          <a:endParaRPr lang="ar-SA"/>
        </a:p>
      </dgm:t>
    </dgm:pt>
    <dgm:pt modelId="{1B718821-048D-4A92-953F-480C9B880826}" type="parTrans" cxnId="{3A9A7CF6-60DC-49F9-82FB-E8E8D3E55ED6}">
      <dgm:prSet/>
      <dgm:spPr/>
      <dgm:t>
        <a:bodyPr/>
        <a:lstStyle/>
        <a:p>
          <a:pPr rtl="1"/>
          <a:endParaRPr lang="ar-SA"/>
        </a:p>
      </dgm:t>
    </dgm:pt>
    <dgm:pt modelId="{8745CE42-9BF0-4E68-A348-0FBFA08A1D9B}" type="sibTrans" cxnId="{3A9A7CF6-60DC-49F9-82FB-E8E8D3E55ED6}">
      <dgm:prSet/>
      <dgm:spPr/>
      <dgm:t>
        <a:bodyPr/>
        <a:lstStyle/>
        <a:p>
          <a:pPr rtl="1"/>
          <a:endParaRPr lang="ar-SA"/>
        </a:p>
      </dgm:t>
    </dgm:pt>
    <dgm:pt modelId="{CD47AB2D-EE71-4F99-850A-DED72E70FC62}">
      <dgm:prSet phldrT="[نص]"/>
      <dgm:spPr/>
      <dgm:t>
        <a:bodyPr/>
        <a:lstStyle/>
        <a:p>
          <a:pPr rtl="1"/>
          <a:r>
            <a:rPr lang="ar-AE"/>
            <a:t>في مجال النهضة الزراعية: ....................</a:t>
          </a:r>
          <a:endParaRPr lang="ar-SA"/>
        </a:p>
      </dgm:t>
    </dgm:pt>
    <dgm:pt modelId="{891EE5FC-12E2-41E4-A8EE-912F651EE06B}" type="parTrans" cxnId="{CC247FE2-83AF-47D3-9002-8A05F3813341}">
      <dgm:prSet/>
      <dgm:spPr/>
      <dgm:t>
        <a:bodyPr/>
        <a:lstStyle/>
        <a:p>
          <a:pPr rtl="1"/>
          <a:endParaRPr lang="ar-SA"/>
        </a:p>
      </dgm:t>
    </dgm:pt>
    <dgm:pt modelId="{B5F3A758-B298-46E6-AFDE-3582D55875CB}" type="sibTrans" cxnId="{CC247FE2-83AF-47D3-9002-8A05F3813341}">
      <dgm:prSet/>
      <dgm:spPr/>
      <dgm:t>
        <a:bodyPr/>
        <a:lstStyle/>
        <a:p>
          <a:pPr rtl="1"/>
          <a:endParaRPr lang="ar-SA"/>
        </a:p>
      </dgm:t>
    </dgm:pt>
    <dgm:pt modelId="{13F6AB1C-3E1C-43EB-93AA-15B7F96610E3}">
      <dgm:prSet phldrT="[نص]"/>
      <dgm:spPr/>
      <dgm:t>
        <a:bodyPr/>
        <a:lstStyle/>
        <a:p>
          <a:pPr rtl="1"/>
          <a:r>
            <a:rPr lang="ar-AE"/>
            <a:t>في مجال الخدمات الاجتماعية: ....................</a:t>
          </a:r>
          <a:endParaRPr lang="ar-SA"/>
        </a:p>
      </dgm:t>
    </dgm:pt>
    <dgm:pt modelId="{330B454A-38B3-486C-AC38-067E18181D03}" type="parTrans" cxnId="{17AEE153-E027-4877-9E51-6CB7BA6DC36A}">
      <dgm:prSet/>
      <dgm:spPr/>
      <dgm:t>
        <a:bodyPr/>
        <a:lstStyle/>
        <a:p>
          <a:pPr rtl="1"/>
          <a:endParaRPr lang="ar-SA"/>
        </a:p>
      </dgm:t>
    </dgm:pt>
    <dgm:pt modelId="{9472752B-9600-4AF9-96C8-6611B4FAB903}" type="sibTrans" cxnId="{17AEE153-E027-4877-9E51-6CB7BA6DC36A}">
      <dgm:prSet/>
      <dgm:spPr/>
      <dgm:t>
        <a:bodyPr/>
        <a:lstStyle/>
        <a:p>
          <a:pPr rtl="1"/>
          <a:endParaRPr lang="ar-SA"/>
        </a:p>
      </dgm:t>
    </dgm:pt>
    <dgm:pt modelId="{0DA451A2-D8CF-4849-8BCF-F1B6EDAC8F62}" type="pres">
      <dgm:prSet presAssocID="{EB52FB80-D2C6-4C25-8EBF-DCEB8387C9AB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6D5AE789-81EC-4D9B-828C-40679365CEAE}" type="pres">
      <dgm:prSet presAssocID="{EB52FB80-D2C6-4C25-8EBF-DCEB8387C9AB}" presName="matrix" presStyleCnt="0"/>
      <dgm:spPr/>
    </dgm:pt>
    <dgm:pt modelId="{9770277C-6C34-4A77-B05B-31AA0E07A2C4}" type="pres">
      <dgm:prSet presAssocID="{EB52FB80-D2C6-4C25-8EBF-DCEB8387C9AB}" presName="tile1" presStyleLbl="node1" presStyleIdx="0" presStyleCnt="4"/>
      <dgm:spPr/>
      <dgm:t>
        <a:bodyPr/>
        <a:lstStyle/>
        <a:p>
          <a:pPr rtl="1"/>
          <a:endParaRPr lang="ar-SA"/>
        </a:p>
      </dgm:t>
    </dgm:pt>
    <dgm:pt modelId="{43984275-2701-4275-8AAD-62714C57C25F}" type="pres">
      <dgm:prSet presAssocID="{EB52FB80-D2C6-4C25-8EBF-DCEB8387C9AB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71654D0-E8A9-4731-BB71-486A1B33CCED}" type="pres">
      <dgm:prSet presAssocID="{EB52FB80-D2C6-4C25-8EBF-DCEB8387C9AB}" presName="tile2" presStyleLbl="node1" presStyleIdx="1" presStyleCnt="4"/>
      <dgm:spPr/>
      <dgm:t>
        <a:bodyPr/>
        <a:lstStyle/>
        <a:p>
          <a:pPr rtl="1"/>
          <a:endParaRPr lang="ar-SA"/>
        </a:p>
      </dgm:t>
    </dgm:pt>
    <dgm:pt modelId="{878F7F6E-D4F2-46FC-AE32-1AE0ED910F12}" type="pres">
      <dgm:prSet presAssocID="{EB52FB80-D2C6-4C25-8EBF-DCEB8387C9AB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ED0320E-1622-4EDA-99DA-0A1C2CF99882}" type="pres">
      <dgm:prSet presAssocID="{EB52FB80-D2C6-4C25-8EBF-DCEB8387C9AB}" presName="tile3" presStyleLbl="node1" presStyleIdx="2" presStyleCnt="4"/>
      <dgm:spPr/>
      <dgm:t>
        <a:bodyPr/>
        <a:lstStyle/>
        <a:p>
          <a:pPr rtl="1"/>
          <a:endParaRPr lang="ar-SA"/>
        </a:p>
      </dgm:t>
    </dgm:pt>
    <dgm:pt modelId="{EB612007-C12F-4F4A-9FB6-61E620A34ED8}" type="pres">
      <dgm:prSet presAssocID="{EB52FB80-D2C6-4C25-8EBF-DCEB8387C9AB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04EF25B-DD74-4773-B26C-A2D26B12C8EB}" type="pres">
      <dgm:prSet presAssocID="{EB52FB80-D2C6-4C25-8EBF-DCEB8387C9AB}" presName="tile4" presStyleLbl="node1" presStyleIdx="3" presStyleCnt="4"/>
      <dgm:spPr/>
      <dgm:t>
        <a:bodyPr/>
        <a:lstStyle/>
        <a:p>
          <a:pPr rtl="1"/>
          <a:endParaRPr lang="ar-SA"/>
        </a:p>
      </dgm:t>
    </dgm:pt>
    <dgm:pt modelId="{D77FB991-73C0-4741-BB64-A6D37C6E6B59}" type="pres">
      <dgm:prSet presAssocID="{EB52FB80-D2C6-4C25-8EBF-DCEB8387C9AB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D660170-630B-4EEA-88A8-1CE265023194}" type="pres">
      <dgm:prSet presAssocID="{EB52FB80-D2C6-4C25-8EBF-DCEB8387C9AB}" presName="centerTile" presStyleLbl="fgShp" presStyleIdx="0" presStyleCnt="1" custScaleX="173806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E205137A-85A2-45F7-A6E9-5D204892759B}" type="presOf" srcId="{13F6AB1C-3E1C-43EB-93AA-15B7F96610E3}" destId="{704EF25B-DD74-4773-B26C-A2D26B12C8EB}" srcOrd="0" destOrd="0" presId="urn:microsoft.com/office/officeart/2005/8/layout/matrix1"/>
    <dgm:cxn modelId="{17AEE153-E027-4877-9E51-6CB7BA6DC36A}" srcId="{AD492488-310B-4B27-8891-0532148BB84C}" destId="{13F6AB1C-3E1C-43EB-93AA-15B7F96610E3}" srcOrd="3" destOrd="0" parTransId="{330B454A-38B3-486C-AC38-067E18181D03}" sibTransId="{9472752B-9600-4AF9-96C8-6611B4FAB903}"/>
    <dgm:cxn modelId="{995BFA1E-24E4-4D59-8B90-FF1C21D44E5A}" type="presOf" srcId="{13F6AB1C-3E1C-43EB-93AA-15B7F96610E3}" destId="{D77FB991-73C0-4741-BB64-A6D37C6E6B59}" srcOrd="1" destOrd="0" presId="urn:microsoft.com/office/officeart/2005/8/layout/matrix1"/>
    <dgm:cxn modelId="{3A9A7CF6-60DC-49F9-82FB-E8E8D3E55ED6}" srcId="{AD492488-310B-4B27-8891-0532148BB84C}" destId="{4AF3C50F-8399-4CFC-BDFA-A2C59F301266}" srcOrd="1" destOrd="0" parTransId="{1B718821-048D-4A92-953F-480C9B880826}" sibTransId="{8745CE42-9BF0-4E68-A348-0FBFA08A1D9B}"/>
    <dgm:cxn modelId="{A746C27E-EFE7-4AA1-85CD-3CEC0A2C4959}" type="presOf" srcId="{CD47AB2D-EE71-4F99-850A-DED72E70FC62}" destId="{6ED0320E-1622-4EDA-99DA-0A1C2CF99882}" srcOrd="0" destOrd="0" presId="urn:microsoft.com/office/officeart/2005/8/layout/matrix1"/>
    <dgm:cxn modelId="{94E1D7EF-9D84-44CA-B23B-C6A41B571B56}" type="presOf" srcId="{E4A1B490-CDB6-4C07-BE19-D3BBB95340AA}" destId="{9770277C-6C34-4A77-B05B-31AA0E07A2C4}" srcOrd="0" destOrd="0" presId="urn:microsoft.com/office/officeart/2005/8/layout/matrix1"/>
    <dgm:cxn modelId="{D4F87CA6-33DD-4665-B4C2-0EB01FBFFB9F}" type="presOf" srcId="{4AF3C50F-8399-4CFC-BDFA-A2C59F301266}" destId="{671654D0-E8A9-4731-BB71-486A1B33CCED}" srcOrd="0" destOrd="0" presId="urn:microsoft.com/office/officeart/2005/8/layout/matrix1"/>
    <dgm:cxn modelId="{AA1EDB51-5484-441D-AEDF-CCCA6111D506}" type="presOf" srcId="{CD47AB2D-EE71-4F99-850A-DED72E70FC62}" destId="{EB612007-C12F-4F4A-9FB6-61E620A34ED8}" srcOrd="1" destOrd="0" presId="urn:microsoft.com/office/officeart/2005/8/layout/matrix1"/>
    <dgm:cxn modelId="{BC68E5EA-C225-41F2-A7CB-D4A1DB1B39DA}" srcId="{EB52FB80-D2C6-4C25-8EBF-DCEB8387C9AB}" destId="{AD492488-310B-4B27-8891-0532148BB84C}" srcOrd="0" destOrd="0" parTransId="{5A046FE4-A443-486C-A373-BC6C7C999924}" sibTransId="{DAAF1577-1942-4B2B-954A-FDCA88917950}"/>
    <dgm:cxn modelId="{E6FC3239-D0EE-43EA-9561-159FBF1D1EF6}" srcId="{AD492488-310B-4B27-8891-0532148BB84C}" destId="{E4A1B490-CDB6-4C07-BE19-D3BBB95340AA}" srcOrd="0" destOrd="0" parTransId="{5C4CF3C6-CD59-4209-BCF6-D8CC5A0147CD}" sibTransId="{54A3F63B-45C6-4110-A138-3BE08ABDCBFF}"/>
    <dgm:cxn modelId="{1F60EB8A-E070-444A-8D24-A0570A8578F0}" type="presOf" srcId="{AD492488-310B-4B27-8891-0532148BB84C}" destId="{FD660170-630B-4EEA-88A8-1CE265023194}" srcOrd="0" destOrd="0" presId="urn:microsoft.com/office/officeart/2005/8/layout/matrix1"/>
    <dgm:cxn modelId="{6AFE5038-5B2C-478F-BE7F-EDEC6F12A812}" type="presOf" srcId="{E4A1B490-CDB6-4C07-BE19-D3BBB95340AA}" destId="{43984275-2701-4275-8AAD-62714C57C25F}" srcOrd="1" destOrd="0" presId="urn:microsoft.com/office/officeart/2005/8/layout/matrix1"/>
    <dgm:cxn modelId="{9D73585D-657D-4867-BAE0-7C1F0319B83E}" type="presOf" srcId="{4AF3C50F-8399-4CFC-BDFA-A2C59F301266}" destId="{878F7F6E-D4F2-46FC-AE32-1AE0ED910F12}" srcOrd="1" destOrd="0" presId="urn:microsoft.com/office/officeart/2005/8/layout/matrix1"/>
    <dgm:cxn modelId="{51C248DA-D384-49FD-883D-392B14732BCF}" type="presOf" srcId="{EB52FB80-D2C6-4C25-8EBF-DCEB8387C9AB}" destId="{0DA451A2-D8CF-4849-8BCF-F1B6EDAC8F62}" srcOrd="0" destOrd="0" presId="urn:microsoft.com/office/officeart/2005/8/layout/matrix1"/>
    <dgm:cxn modelId="{CC247FE2-83AF-47D3-9002-8A05F3813341}" srcId="{AD492488-310B-4B27-8891-0532148BB84C}" destId="{CD47AB2D-EE71-4F99-850A-DED72E70FC62}" srcOrd="2" destOrd="0" parTransId="{891EE5FC-12E2-41E4-A8EE-912F651EE06B}" sibTransId="{B5F3A758-B298-46E6-AFDE-3582D55875CB}"/>
    <dgm:cxn modelId="{4A51BDE9-DB7F-4271-9EB1-076DB2AE19CF}" type="presParOf" srcId="{0DA451A2-D8CF-4849-8BCF-F1B6EDAC8F62}" destId="{6D5AE789-81EC-4D9B-828C-40679365CEAE}" srcOrd="0" destOrd="0" presId="urn:microsoft.com/office/officeart/2005/8/layout/matrix1"/>
    <dgm:cxn modelId="{560587B6-D412-4C90-9FB6-1878838AE386}" type="presParOf" srcId="{6D5AE789-81EC-4D9B-828C-40679365CEAE}" destId="{9770277C-6C34-4A77-B05B-31AA0E07A2C4}" srcOrd="0" destOrd="0" presId="urn:microsoft.com/office/officeart/2005/8/layout/matrix1"/>
    <dgm:cxn modelId="{185CE635-B142-4D28-BA96-9377E6D4B7F5}" type="presParOf" srcId="{6D5AE789-81EC-4D9B-828C-40679365CEAE}" destId="{43984275-2701-4275-8AAD-62714C57C25F}" srcOrd="1" destOrd="0" presId="urn:microsoft.com/office/officeart/2005/8/layout/matrix1"/>
    <dgm:cxn modelId="{BD23CBA0-F6BC-4C79-89FF-1E3273114945}" type="presParOf" srcId="{6D5AE789-81EC-4D9B-828C-40679365CEAE}" destId="{671654D0-E8A9-4731-BB71-486A1B33CCED}" srcOrd="2" destOrd="0" presId="urn:microsoft.com/office/officeart/2005/8/layout/matrix1"/>
    <dgm:cxn modelId="{0A46B3D6-1BE9-47D7-8724-5E9F9D848712}" type="presParOf" srcId="{6D5AE789-81EC-4D9B-828C-40679365CEAE}" destId="{878F7F6E-D4F2-46FC-AE32-1AE0ED910F12}" srcOrd="3" destOrd="0" presId="urn:microsoft.com/office/officeart/2005/8/layout/matrix1"/>
    <dgm:cxn modelId="{6EC8D68B-DDAE-42B4-A25C-1A408AA46BFD}" type="presParOf" srcId="{6D5AE789-81EC-4D9B-828C-40679365CEAE}" destId="{6ED0320E-1622-4EDA-99DA-0A1C2CF99882}" srcOrd="4" destOrd="0" presId="urn:microsoft.com/office/officeart/2005/8/layout/matrix1"/>
    <dgm:cxn modelId="{8E9EB42B-260E-4C2C-A1F2-A59DA9BE7A2A}" type="presParOf" srcId="{6D5AE789-81EC-4D9B-828C-40679365CEAE}" destId="{EB612007-C12F-4F4A-9FB6-61E620A34ED8}" srcOrd="5" destOrd="0" presId="urn:microsoft.com/office/officeart/2005/8/layout/matrix1"/>
    <dgm:cxn modelId="{ECEEA787-5287-4C45-94DE-BF894461AEE1}" type="presParOf" srcId="{6D5AE789-81EC-4D9B-828C-40679365CEAE}" destId="{704EF25B-DD74-4773-B26C-A2D26B12C8EB}" srcOrd="6" destOrd="0" presId="urn:microsoft.com/office/officeart/2005/8/layout/matrix1"/>
    <dgm:cxn modelId="{F38709AF-011A-4791-A5D5-E2BB52F9E8E7}" type="presParOf" srcId="{6D5AE789-81EC-4D9B-828C-40679365CEAE}" destId="{D77FB991-73C0-4741-BB64-A6D37C6E6B59}" srcOrd="7" destOrd="0" presId="urn:microsoft.com/office/officeart/2005/8/layout/matrix1"/>
    <dgm:cxn modelId="{0435FEE9-F200-4603-92BB-21087FD397A0}" type="presParOf" srcId="{0DA451A2-D8CF-4849-8BCF-F1B6EDAC8F62}" destId="{FD660170-630B-4EEA-88A8-1CE265023194}" srcOrd="1" destOrd="0" presId="urn:microsoft.com/office/officeart/2005/8/layout/matrix1"/>
  </dgm:cxnLst>
  <dgm:bg/>
  <dgm:whole/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145281C7-817A-4A9B-AD64-75DAC01EE094}" type="doc">
      <dgm:prSet loTypeId="urn:microsoft.com/office/officeart/2005/8/layout/cycle2" loCatId="cycle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pPr rtl="1"/>
          <a:endParaRPr lang="ar-SA"/>
        </a:p>
      </dgm:t>
    </dgm:pt>
    <dgm:pt modelId="{D3BE18AC-8C37-4C4E-91E9-4407FD8ACA6D}">
      <dgm:prSet phldrT="[نص]"/>
      <dgm:spPr/>
      <dgm:t>
        <a:bodyPr/>
        <a:lstStyle/>
        <a:p>
          <a:pPr rtl="1"/>
          <a:r>
            <a:rPr lang="ar-AE"/>
            <a:t>................</a:t>
          </a:r>
          <a:endParaRPr lang="ar-SA"/>
        </a:p>
      </dgm:t>
    </dgm:pt>
    <dgm:pt modelId="{9BC17C20-6DF2-40E3-B018-D2F8EFD2FF99}" type="parTrans" cxnId="{556F2564-9E5F-400A-8C27-D6E0412EEC32}">
      <dgm:prSet/>
      <dgm:spPr/>
      <dgm:t>
        <a:bodyPr/>
        <a:lstStyle/>
        <a:p>
          <a:pPr rtl="1"/>
          <a:endParaRPr lang="ar-SA"/>
        </a:p>
      </dgm:t>
    </dgm:pt>
    <dgm:pt modelId="{BD1A2241-51CD-43B9-AA1D-56EEEAFDF674}" type="sibTrans" cxnId="{556F2564-9E5F-400A-8C27-D6E0412EEC32}">
      <dgm:prSet/>
      <dgm:spPr/>
      <dgm:t>
        <a:bodyPr/>
        <a:lstStyle/>
        <a:p>
          <a:pPr rtl="1"/>
          <a:endParaRPr lang="ar-SA"/>
        </a:p>
      </dgm:t>
    </dgm:pt>
    <dgm:pt modelId="{CC39A14E-2132-4B6A-95A9-D4E26834D1CF}">
      <dgm:prSet phldrT="[نص]"/>
      <dgm:spPr/>
      <dgm:t>
        <a:bodyPr/>
        <a:lstStyle/>
        <a:p>
          <a:pPr rtl="1"/>
          <a:r>
            <a:rPr lang="ar-AE"/>
            <a:t>................</a:t>
          </a:r>
          <a:endParaRPr lang="ar-SA"/>
        </a:p>
      </dgm:t>
    </dgm:pt>
    <dgm:pt modelId="{3114E147-6A3D-4E66-9293-127EBF1136F2}" type="parTrans" cxnId="{4D54BD53-29A9-4CE7-8BDB-BCFFBF8F37E4}">
      <dgm:prSet/>
      <dgm:spPr/>
      <dgm:t>
        <a:bodyPr/>
        <a:lstStyle/>
        <a:p>
          <a:pPr rtl="1"/>
          <a:endParaRPr lang="ar-SA"/>
        </a:p>
      </dgm:t>
    </dgm:pt>
    <dgm:pt modelId="{7FCC7337-2D65-496F-A7B2-6417C7592B8E}" type="sibTrans" cxnId="{4D54BD53-29A9-4CE7-8BDB-BCFFBF8F37E4}">
      <dgm:prSet/>
      <dgm:spPr/>
      <dgm:t>
        <a:bodyPr/>
        <a:lstStyle/>
        <a:p>
          <a:pPr rtl="1"/>
          <a:endParaRPr lang="ar-SA"/>
        </a:p>
      </dgm:t>
    </dgm:pt>
    <dgm:pt modelId="{B0B928BC-8E15-48F2-8F9B-7B267CCAE624}">
      <dgm:prSet phldrT="[نص]"/>
      <dgm:spPr/>
      <dgm:t>
        <a:bodyPr/>
        <a:lstStyle/>
        <a:p>
          <a:pPr rtl="1"/>
          <a:r>
            <a:rPr lang="ar-AE"/>
            <a:t>................</a:t>
          </a:r>
          <a:endParaRPr lang="ar-SA"/>
        </a:p>
      </dgm:t>
    </dgm:pt>
    <dgm:pt modelId="{96222BC3-7BA0-4836-A941-052B910373A8}" type="parTrans" cxnId="{02D70519-0027-40E7-94E9-DFCCD4BC045E}">
      <dgm:prSet/>
      <dgm:spPr/>
      <dgm:t>
        <a:bodyPr/>
        <a:lstStyle/>
        <a:p>
          <a:pPr rtl="1"/>
          <a:endParaRPr lang="ar-SA"/>
        </a:p>
      </dgm:t>
    </dgm:pt>
    <dgm:pt modelId="{5D99639C-74D3-498B-815A-C56C6EA870E2}" type="sibTrans" cxnId="{02D70519-0027-40E7-94E9-DFCCD4BC045E}">
      <dgm:prSet/>
      <dgm:spPr/>
      <dgm:t>
        <a:bodyPr/>
        <a:lstStyle/>
        <a:p>
          <a:pPr rtl="1"/>
          <a:endParaRPr lang="ar-SA"/>
        </a:p>
      </dgm:t>
    </dgm:pt>
    <dgm:pt modelId="{BD12CA6B-D688-46E1-93A8-8FD5DC1171C3}">
      <dgm:prSet phldrT="[نص]"/>
      <dgm:spPr/>
      <dgm:t>
        <a:bodyPr/>
        <a:lstStyle/>
        <a:p>
          <a:pPr rtl="1"/>
          <a:r>
            <a:rPr lang="ar-AE"/>
            <a:t>................</a:t>
          </a:r>
          <a:endParaRPr lang="ar-SA"/>
        </a:p>
      </dgm:t>
    </dgm:pt>
    <dgm:pt modelId="{CFF4ACFC-1D58-4124-9596-EB8E60968FD8}" type="parTrans" cxnId="{9E8C146B-6EE3-4B64-B653-66BC46EC582F}">
      <dgm:prSet/>
      <dgm:spPr/>
      <dgm:t>
        <a:bodyPr/>
        <a:lstStyle/>
        <a:p>
          <a:pPr rtl="1"/>
          <a:endParaRPr lang="ar-SA"/>
        </a:p>
      </dgm:t>
    </dgm:pt>
    <dgm:pt modelId="{4705EA4C-430B-43D8-B1A5-DC412893B01F}" type="sibTrans" cxnId="{9E8C146B-6EE3-4B64-B653-66BC46EC582F}">
      <dgm:prSet/>
      <dgm:spPr/>
      <dgm:t>
        <a:bodyPr/>
        <a:lstStyle/>
        <a:p>
          <a:pPr rtl="1"/>
          <a:endParaRPr lang="ar-SA"/>
        </a:p>
      </dgm:t>
    </dgm:pt>
    <dgm:pt modelId="{8C3C91FE-74C9-4CBA-9EB0-F9E95AD52672}">
      <dgm:prSet phldrT="[نص]"/>
      <dgm:spPr/>
      <dgm:t>
        <a:bodyPr/>
        <a:lstStyle/>
        <a:p>
          <a:pPr rtl="1"/>
          <a:r>
            <a:rPr lang="ar-AE"/>
            <a:t>................</a:t>
          </a:r>
          <a:endParaRPr lang="ar-SA"/>
        </a:p>
      </dgm:t>
    </dgm:pt>
    <dgm:pt modelId="{793901C1-AC22-4D4A-9C9C-5B041E452290}" type="parTrans" cxnId="{2ED6FE60-3B8D-4B2D-BEE3-30B4BC88D90F}">
      <dgm:prSet/>
      <dgm:spPr/>
      <dgm:t>
        <a:bodyPr/>
        <a:lstStyle/>
        <a:p>
          <a:pPr rtl="1"/>
          <a:endParaRPr lang="ar-SA"/>
        </a:p>
      </dgm:t>
    </dgm:pt>
    <dgm:pt modelId="{D1ABB0E9-C383-4D4A-BE7A-620428DCEFA0}" type="sibTrans" cxnId="{2ED6FE60-3B8D-4B2D-BEE3-30B4BC88D90F}">
      <dgm:prSet/>
      <dgm:spPr/>
      <dgm:t>
        <a:bodyPr/>
        <a:lstStyle/>
        <a:p>
          <a:pPr rtl="1"/>
          <a:endParaRPr lang="ar-SA"/>
        </a:p>
      </dgm:t>
    </dgm:pt>
    <dgm:pt modelId="{B6487861-36E1-42F7-B4D8-7684FF85A4C7}" type="pres">
      <dgm:prSet presAssocID="{145281C7-817A-4A9B-AD64-75DAC01EE094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C32E3ED5-BF93-4EA7-A415-A458CDB67BF8}" type="pres">
      <dgm:prSet presAssocID="{D3BE18AC-8C37-4C4E-91E9-4407FD8ACA6D}" presName="node" presStyleLbl="node1" presStyleIdx="0" presStyleCnt="5" custScaleX="150255" custScaleY="11886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3B0843A-67EE-4E06-9649-F55BDBFB3B61}" type="pres">
      <dgm:prSet presAssocID="{BD1A2241-51CD-43B9-AA1D-56EEEAFDF674}" presName="sibTrans" presStyleLbl="sibTrans2D1" presStyleIdx="0" presStyleCnt="5"/>
      <dgm:spPr/>
      <dgm:t>
        <a:bodyPr/>
        <a:lstStyle/>
        <a:p>
          <a:pPr rtl="1"/>
          <a:endParaRPr lang="ar-SA"/>
        </a:p>
      </dgm:t>
    </dgm:pt>
    <dgm:pt modelId="{CF226821-46D7-4C73-81FB-5F432F6FD5E0}" type="pres">
      <dgm:prSet presAssocID="{BD1A2241-51CD-43B9-AA1D-56EEEAFDF674}" presName="connectorText" presStyleLbl="sibTrans2D1" presStyleIdx="0" presStyleCnt="5"/>
      <dgm:spPr/>
      <dgm:t>
        <a:bodyPr/>
        <a:lstStyle/>
        <a:p>
          <a:pPr rtl="1"/>
          <a:endParaRPr lang="ar-SA"/>
        </a:p>
      </dgm:t>
    </dgm:pt>
    <dgm:pt modelId="{ED7E697E-5474-4AEF-9B28-3F2A5966937C}" type="pres">
      <dgm:prSet presAssocID="{CC39A14E-2132-4B6A-95A9-D4E26834D1CF}" presName="node" presStyleLbl="node1" presStyleIdx="1" presStyleCnt="5" custScaleX="150255" custScaleY="118865" custRadScaleRad="138885" custRadScaleInc="2015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1091123-DA10-40EF-B992-C8CFD583153F}" type="pres">
      <dgm:prSet presAssocID="{7FCC7337-2D65-496F-A7B2-6417C7592B8E}" presName="sibTrans" presStyleLbl="sibTrans2D1" presStyleIdx="1" presStyleCnt="5"/>
      <dgm:spPr/>
      <dgm:t>
        <a:bodyPr/>
        <a:lstStyle/>
        <a:p>
          <a:pPr rtl="1"/>
          <a:endParaRPr lang="ar-SA"/>
        </a:p>
      </dgm:t>
    </dgm:pt>
    <dgm:pt modelId="{065284B6-3C58-4521-9B00-CB0DBA05B3CF}" type="pres">
      <dgm:prSet presAssocID="{7FCC7337-2D65-496F-A7B2-6417C7592B8E}" presName="connectorText" presStyleLbl="sibTrans2D1" presStyleIdx="1" presStyleCnt="5"/>
      <dgm:spPr/>
      <dgm:t>
        <a:bodyPr/>
        <a:lstStyle/>
        <a:p>
          <a:pPr rtl="1"/>
          <a:endParaRPr lang="ar-SA"/>
        </a:p>
      </dgm:t>
    </dgm:pt>
    <dgm:pt modelId="{8E277955-D071-487E-B593-5F3D0F70639B}" type="pres">
      <dgm:prSet presAssocID="{B0B928BC-8E15-48F2-8F9B-7B267CCAE624}" presName="node" presStyleLbl="node1" presStyleIdx="2" presStyleCnt="5" custScaleX="150255" custScaleY="118865" custRadScaleRad="120489" custRadScaleInc="-2247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AA26AB2-3412-43B1-AF7F-E08C162AC499}" type="pres">
      <dgm:prSet presAssocID="{5D99639C-74D3-498B-815A-C56C6EA870E2}" presName="sibTrans" presStyleLbl="sibTrans2D1" presStyleIdx="2" presStyleCnt="5"/>
      <dgm:spPr/>
      <dgm:t>
        <a:bodyPr/>
        <a:lstStyle/>
        <a:p>
          <a:pPr rtl="1"/>
          <a:endParaRPr lang="ar-SA"/>
        </a:p>
      </dgm:t>
    </dgm:pt>
    <dgm:pt modelId="{DBCD9614-C469-4C14-BF7A-0E03B682E189}" type="pres">
      <dgm:prSet presAssocID="{5D99639C-74D3-498B-815A-C56C6EA870E2}" presName="connectorText" presStyleLbl="sibTrans2D1" presStyleIdx="2" presStyleCnt="5"/>
      <dgm:spPr/>
      <dgm:t>
        <a:bodyPr/>
        <a:lstStyle/>
        <a:p>
          <a:pPr rtl="1"/>
          <a:endParaRPr lang="ar-SA"/>
        </a:p>
      </dgm:t>
    </dgm:pt>
    <dgm:pt modelId="{F3747126-74DF-44A9-9CC5-28B4057C130F}" type="pres">
      <dgm:prSet presAssocID="{BD12CA6B-D688-46E1-93A8-8FD5DC1171C3}" presName="node" presStyleLbl="node1" presStyleIdx="3" presStyleCnt="5" custScaleX="150255" custScaleY="118865" custRadScaleRad="109515" custRadScaleInc="1771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75CE7C9-8076-440C-B402-6FEC540C3C2F}" type="pres">
      <dgm:prSet presAssocID="{4705EA4C-430B-43D8-B1A5-DC412893B01F}" presName="sibTrans" presStyleLbl="sibTrans2D1" presStyleIdx="3" presStyleCnt="5"/>
      <dgm:spPr/>
      <dgm:t>
        <a:bodyPr/>
        <a:lstStyle/>
        <a:p>
          <a:pPr rtl="1"/>
          <a:endParaRPr lang="ar-SA"/>
        </a:p>
      </dgm:t>
    </dgm:pt>
    <dgm:pt modelId="{8B1103C9-D921-40AD-91D5-A38E7840130C}" type="pres">
      <dgm:prSet presAssocID="{4705EA4C-430B-43D8-B1A5-DC412893B01F}" presName="connectorText" presStyleLbl="sibTrans2D1" presStyleIdx="3" presStyleCnt="5"/>
      <dgm:spPr/>
      <dgm:t>
        <a:bodyPr/>
        <a:lstStyle/>
        <a:p>
          <a:pPr rtl="1"/>
          <a:endParaRPr lang="ar-SA"/>
        </a:p>
      </dgm:t>
    </dgm:pt>
    <dgm:pt modelId="{AB69D2D0-4A66-4A51-93B1-DFAF9E609D4D}" type="pres">
      <dgm:prSet presAssocID="{8C3C91FE-74C9-4CBA-9EB0-F9E95AD52672}" presName="node" presStyleLbl="node1" presStyleIdx="4" presStyleCnt="5" custScaleX="150255" custScaleY="118865" custRadScaleRad="138073" custRadScaleInc="-1407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61C463F-61B8-4C12-970D-237A691F4183}" type="pres">
      <dgm:prSet presAssocID="{D1ABB0E9-C383-4D4A-BE7A-620428DCEFA0}" presName="sibTrans" presStyleLbl="sibTrans2D1" presStyleIdx="4" presStyleCnt="5"/>
      <dgm:spPr/>
      <dgm:t>
        <a:bodyPr/>
        <a:lstStyle/>
        <a:p>
          <a:pPr rtl="1"/>
          <a:endParaRPr lang="ar-SA"/>
        </a:p>
      </dgm:t>
    </dgm:pt>
    <dgm:pt modelId="{842F15E3-C95D-4A1F-AFA8-638D248B5F3C}" type="pres">
      <dgm:prSet presAssocID="{D1ABB0E9-C383-4D4A-BE7A-620428DCEFA0}" presName="connectorText" presStyleLbl="sibTrans2D1" presStyleIdx="4" presStyleCnt="5"/>
      <dgm:spPr/>
      <dgm:t>
        <a:bodyPr/>
        <a:lstStyle/>
        <a:p>
          <a:pPr rtl="1"/>
          <a:endParaRPr lang="ar-SA"/>
        </a:p>
      </dgm:t>
    </dgm:pt>
  </dgm:ptLst>
  <dgm:cxnLst>
    <dgm:cxn modelId="{02D70519-0027-40E7-94E9-DFCCD4BC045E}" srcId="{145281C7-817A-4A9B-AD64-75DAC01EE094}" destId="{B0B928BC-8E15-48F2-8F9B-7B267CCAE624}" srcOrd="2" destOrd="0" parTransId="{96222BC3-7BA0-4836-A941-052B910373A8}" sibTransId="{5D99639C-74D3-498B-815A-C56C6EA870E2}"/>
    <dgm:cxn modelId="{237DCE09-B0A2-46CF-B31F-87217EEF49E6}" type="presOf" srcId="{145281C7-817A-4A9B-AD64-75DAC01EE094}" destId="{B6487861-36E1-42F7-B4D8-7684FF85A4C7}" srcOrd="0" destOrd="0" presId="urn:microsoft.com/office/officeart/2005/8/layout/cycle2"/>
    <dgm:cxn modelId="{EBD710A5-30E5-4CF7-8AB9-9D594BC02523}" type="presOf" srcId="{BD1A2241-51CD-43B9-AA1D-56EEEAFDF674}" destId="{CF226821-46D7-4C73-81FB-5F432F6FD5E0}" srcOrd="1" destOrd="0" presId="urn:microsoft.com/office/officeart/2005/8/layout/cycle2"/>
    <dgm:cxn modelId="{FAE8DB5A-039E-4506-A191-FB3327F11758}" type="presOf" srcId="{D3BE18AC-8C37-4C4E-91E9-4407FD8ACA6D}" destId="{C32E3ED5-BF93-4EA7-A415-A458CDB67BF8}" srcOrd="0" destOrd="0" presId="urn:microsoft.com/office/officeart/2005/8/layout/cycle2"/>
    <dgm:cxn modelId="{4D54BD53-29A9-4CE7-8BDB-BCFFBF8F37E4}" srcId="{145281C7-817A-4A9B-AD64-75DAC01EE094}" destId="{CC39A14E-2132-4B6A-95A9-D4E26834D1CF}" srcOrd="1" destOrd="0" parTransId="{3114E147-6A3D-4E66-9293-127EBF1136F2}" sibTransId="{7FCC7337-2D65-496F-A7B2-6417C7592B8E}"/>
    <dgm:cxn modelId="{2ED6FE60-3B8D-4B2D-BEE3-30B4BC88D90F}" srcId="{145281C7-817A-4A9B-AD64-75DAC01EE094}" destId="{8C3C91FE-74C9-4CBA-9EB0-F9E95AD52672}" srcOrd="4" destOrd="0" parTransId="{793901C1-AC22-4D4A-9C9C-5B041E452290}" sibTransId="{D1ABB0E9-C383-4D4A-BE7A-620428DCEFA0}"/>
    <dgm:cxn modelId="{CC4BB5E7-F3BF-4BBC-9118-6A1CC49173E2}" type="presOf" srcId="{5D99639C-74D3-498B-815A-C56C6EA870E2}" destId="{7AA26AB2-3412-43B1-AF7F-E08C162AC499}" srcOrd="0" destOrd="0" presId="urn:microsoft.com/office/officeart/2005/8/layout/cycle2"/>
    <dgm:cxn modelId="{556F2564-9E5F-400A-8C27-D6E0412EEC32}" srcId="{145281C7-817A-4A9B-AD64-75DAC01EE094}" destId="{D3BE18AC-8C37-4C4E-91E9-4407FD8ACA6D}" srcOrd="0" destOrd="0" parTransId="{9BC17C20-6DF2-40E3-B018-D2F8EFD2FF99}" sibTransId="{BD1A2241-51CD-43B9-AA1D-56EEEAFDF674}"/>
    <dgm:cxn modelId="{650DD5DD-BB97-4E6D-AF1E-D7DFC51A2CE1}" type="presOf" srcId="{5D99639C-74D3-498B-815A-C56C6EA870E2}" destId="{DBCD9614-C469-4C14-BF7A-0E03B682E189}" srcOrd="1" destOrd="0" presId="urn:microsoft.com/office/officeart/2005/8/layout/cycle2"/>
    <dgm:cxn modelId="{691466CA-579C-497F-87E2-D2A4188855D0}" type="presOf" srcId="{4705EA4C-430B-43D8-B1A5-DC412893B01F}" destId="{8B1103C9-D921-40AD-91D5-A38E7840130C}" srcOrd="1" destOrd="0" presId="urn:microsoft.com/office/officeart/2005/8/layout/cycle2"/>
    <dgm:cxn modelId="{E2CD8177-5B8D-4119-9C2B-BCD79EF56327}" type="presOf" srcId="{4705EA4C-430B-43D8-B1A5-DC412893B01F}" destId="{275CE7C9-8076-440C-B402-6FEC540C3C2F}" srcOrd="0" destOrd="0" presId="urn:microsoft.com/office/officeart/2005/8/layout/cycle2"/>
    <dgm:cxn modelId="{488DE146-81AB-403D-8D32-27399169C160}" type="presOf" srcId="{B0B928BC-8E15-48F2-8F9B-7B267CCAE624}" destId="{8E277955-D071-487E-B593-5F3D0F70639B}" srcOrd="0" destOrd="0" presId="urn:microsoft.com/office/officeart/2005/8/layout/cycle2"/>
    <dgm:cxn modelId="{9E8C146B-6EE3-4B64-B653-66BC46EC582F}" srcId="{145281C7-817A-4A9B-AD64-75DAC01EE094}" destId="{BD12CA6B-D688-46E1-93A8-8FD5DC1171C3}" srcOrd="3" destOrd="0" parTransId="{CFF4ACFC-1D58-4124-9596-EB8E60968FD8}" sibTransId="{4705EA4C-430B-43D8-B1A5-DC412893B01F}"/>
    <dgm:cxn modelId="{3CB5426C-2DD0-4477-B7A0-33400D2E767C}" type="presOf" srcId="{BD12CA6B-D688-46E1-93A8-8FD5DC1171C3}" destId="{F3747126-74DF-44A9-9CC5-28B4057C130F}" srcOrd="0" destOrd="0" presId="urn:microsoft.com/office/officeart/2005/8/layout/cycle2"/>
    <dgm:cxn modelId="{F2664426-485E-490F-B1ED-408550DA3EC6}" type="presOf" srcId="{8C3C91FE-74C9-4CBA-9EB0-F9E95AD52672}" destId="{AB69D2D0-4A66-4A51-93B1-DFAF9E609D4D}" srcOrd="0" destOrd="0" presId="urn:microsoft.com/office/officeart/2005/8/layout/cycle2"/>
    <dgm:cxn modelId="{04FAED19-4F1F-4266-A0F8-6A7B3785C914}" type="presOf" srcId="{CC39A14E-2132-4B6A-95A9-D4E26834D1CF}" destId="{ED7E697E-5474-4AEF-9B28-3F2A5966937C}" srcOrd="0" destOrd="0" presId="urn:microsoft.com/office/officeart/2005/8/layout/cycle2"/>
    <dgm:cxn modelId="{1C59CC7C-1187-41E8-85C1-C4DEC211B250}" type="presOf" srcId="{D1ABB0E9-C383-4D4A-BE7A-620428DCEFA0}" destId="{C61C463F-61B8-4C12-970D-237A691F4183}" srcOrd="0" destOrd="0" presId="urn:microsoft.com/office/officeart/2005/8/layout/cycle2"/>
    <dgm:cxn modelId="{3E9B6AEB-8C14-460F-9376-F09AD46420ED}" type="presOf" srcId="{BD1A2241-51CD-43B9-AA1D-56EEEAFDF674}" destId="{73B0843A-67EE-4E06-9649-F55BDBFB3B61}" srcOrd="0" destOrd="0" presId="urn:microsoft.com/office/officeart/2005/8/layout/cycle2"/>
    <dgm:cxn modelId="{D64C0C58-2A8E-455E-9615-99B0BE0F94DA}" type="presOf" srcId="{D1ABB0E9-C383-4D4A-BE7A-620428DCEFA0}" destId="{842F15E3-C95D-4A1F-AFA8-638D248B5F3C}" srcOrd="1" destOrd="0" presId="urn:microsoft.com/office/officeart/2005/8/layout/cycle2"/>
    <dgm:cxn modelId="{577D117B-A75B-4510-B16E-BB41F4101FCA}" type="presOf" srcId="{7FCC7337-2D65-496F-A7B2-6417C7592B8E}" destId="{21091123-DA10-40EF-B992-C8CFD583153F}" srcOrd="0" destOrd="0" presId="urn:microsoft.com/office/officeart/2005/8/layout/cycle2"/>
    <dgm:cxn modelId="{5DDD3800-6817-4EBC-A7C1-D90E47F50283}" type="presOf" srcId="{7FCC7337-2D65-496F-A7B2-6417C7592B8E}" destId="{065284B6-3C58-4521-9B00-CB0DBA05B3CF}" srcOrd="1" destOrd="0" presId="urn:microsoft.com/office/officeart/2005/8/layout/cycle2"/>
    <dgm:cxn modelId="{BF82F11C-A40E-4BF5-9645-4EE25E685483}" type="presParOf" srcId="{B6487861-36E1-42F7-B4D8-7684FF85A4C7}" destId="{C32E3ED5-BF93-4EA7-A415-A458CDB67BF8}" srcOrd="0" destOrd="0" presId="urn:microsoft.com/office/officeart/2005/8/layout/cycle2"/>
    <dgm:cxn modelId="{D7843EEC-F0EE-4BCF-BC32-1762EC108AF8}" type="presParOf" srcId="{B6487861-36E1-42F7-B4D8-7684FF85A4C7}" destId="{73B0843A-67EE-4E06-9649-F55BDBFB3B61}" srcOrd="1" destOrd="0" presId="urn:microsoft.com/office/officeart/2005/8/layout/cycle2"/>
    <dgm:cxn modelId="{542365AB-BE85-4B56-B2B4-E985A7589670}" type="presParOf" srcId="{73B0843A-67EE-4E06-9649-F55BDBFB3B61}" destId="{CF226821-46D7-4C73-81FB-5F432F6FD5E0}" srcOrd="0" destOrd="0" presId="urn:microsoft.com/office/officeart/2005/8/layout/cycle2"/>
    <dgm:cxn modelId="{BCD0E3E0-32DC-4A5E-860C-CE25C760B289}" type="presParOf" srcId="{B6487861-36E1-42F7-B4D8-7684FF85A4C7}" destId="{ED7E697E-5474-4AEF-9B28-3F2A5966937C}" srcOrd="2" destOrd="0" presId="urn:microsoft.com/office/officeart/2005/8/layout/cycle2"/>
    <dgm:cxn modelId="{C3E84CCD-FE29-4938-9BF1-A14DCD84193C}" type="presParOf" srcId="{B6487861-36E1-42F7-B4D8-7684FF85A4C7}" destId="{21091123-DA10-40EF-B992-C8CFD583153F}" srcOrd="3" destOrd="0" presId="urn:microsoft.com/office/officeart/2005/8/layout/cycle2"/>
    <dgm:cxn modelId="{67BF4FC5-ADBD-4C41-B440-074138991CA2}" type="presParOf" srcId="{21091123-DA10-40EF-B992-C8CFD583153F}" destId="{065284B6-3C58-4521-9B00-CB0DBA05B3CF}" srcOrd="0" destOrd="0" presId="urn:microsoft.com/office/officeart/2005/8/layout/cycle2"/>
    <dgm:cxn modelId="{3F6581E6-E5A0-4A16-92E3-A00D1AE45E97}" type="presParOf" srcId="{B6487861-36E1-42F7-B4D8-7684FF85A4C7}" destId="{8E277955-D071-487E-B593-5F3D0F70639B}" srcOrd="4" destOrd="0" presId="urn:microsoft.com/office/officeart/2005/8/layout/cycle2"/>
    <dgm:cxn modelId="{A14B91D8-7CC0-43EA-B28C-A2BB1C68AB96}" type="presParOf" srcId="{B6487861-36E1-42F7-B4D8-7684FF85A4C7}" destId="{7AA26AB2-3412-43B1-AF7F-E08C162AC499}" srcOrd="5" destOrd="0" presId="urn:microsoft.com/office/officeart/2005/8/layout/cycle2"/>
    <dgm:cxn modelId="{2F3E6700-2B15-435D-8EB9-C084BC168BD3}" type="presParOf" srcId="{7AA26AB2-3412-43B1-AF7F-E08C162AC499}" destId="{DBCD9614-C469-4C14-BF7A-0E03B682E189}" srcOrd="0" destOrd="0" presId="urn:microsoft.com/office/officeart/2005/8/layout/cycle2"/>
    <dgm:cxn modelId="{C956E25E-E833-425F-B02E-D614969D877A}" type="presParOf" srcId="{B6487861-36E1-42F7-B4D8-7684FF85A4C7}" destId="{F3747126-74DF-44A9-9CC5-28B4057C130F}" srcOrd="6" destOrd="0" presId="urn:microsoft.com/office/officeart/2005/8/layout/cycle2"/>
    <dgm:cxn modelId="{B0EAB0B0-8A4D-459F-8077-A6DF6C99EBBE}" type="presParOf" srcId="{B6487861-36E1-42F7-B4D8-7684FF85A4C7}" destId="{275CE7C9-8076-440C-B402-6FEC540C3C2F}" srcOrd="7" destOrd="0" presId="urn:microsoft.com/office/officeart/2005/8/layout/cycle2"/>
    <dgm:cxn modelId="{F9F588D8-5019-40F1-8C44-F4CFE3C38B7B}" type="presParOf" srcId="{275CE7C9-8076-440C-B402-6FEC540C3C2F}" destId="{8B1103C9-D921-40AD-91D5-A38E7840130C}" srcOrd="0" destOrd="0" presId="urn:microsoft.com/office/officeart/2005/8/layout/cycle2"/>
    <dgm:cxn modelId="{14558C5C-ED3D-4575-882A-89B658A0B22B}" type="presParOf" srcId="{B6487861-36E1-42F7-B4D8-7684FF85A4C7}" destId="{AB69D2D0-4A66-4A51-93B1-DFAF9E609D4D}" srcOrd="8" destOrd="0" presId="urn:microsoft.com/office/officeart/2005/8/layout/cycle2"/>
    <dgm:cxn modelId="{D6E805C7-CB8D-4FB7-9A86-46DA55375FF4}" type="presParOf" srcId="{B6487861-36E1-42F7-B4D8-7684FF85A4C7}" destId="{C61C463F-61B8-4C12-970D-237A691F4183}" srcOrd="9" destOrd="0" presId="urn:microsoft.com/office/officeart/2005/8/layout/cycle2"/>
    <dgm:cxn modelId="{97FAF6EF-EB70-49B1-A764-0CDE998E90A7}" type="presParOf" srcId="{C61C463F-61B8-4C12-970D-237A691F4183}" destId="{842F15E3-C95D-4A1F-AFA8-638D248B5F3C}" srcOrd="0" destOrd="0" presId="urn:microsoft.com/office/officeart/2005/8/layout/cycle2"/>
  </dgm:cxnLst>
  <dgm:bg/>
  <dgm:whole/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D6386538-5E11-4A13-A1E9-2092097022E4}" type="doc">
      <dgm:prSet loTypeId="urn:microsoft.com/office/officeart/2005/8/layout/hierarchy6" loCatId="hierarchy" qsTypeId="urn:microsoft.com/office/officeart/2005/8/quickstyle/simple3" qsCatId="simple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C40FE57B-F398-4D73-B8CE-295B95B57E6B}">
      <dgm:prSet phldrT="[نص]"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حقوقي وواجباتي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6FF73073-C535-40C7-90F9-D1E216791BB5}" type="parTrans" cxnId="{C2E17AB5-740E-4647-A364-752AAD65E148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E18EFB53-A66A-406E-8DB8-0DDFD1A38712}" type="sibTrans" cxnId="{C2E17AB5-740E-4647-A364-752AAD65E148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3D76EF7A-74C7-4638-A8E2-F0BC395626DE}">
      <dgm:prSet phldrT="[نص]"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واجباتي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1C32707A-D35A-4C7B-B778-5009A8C361C2}" type="parTrans" cxnId="{ED04D5D4-BBE6-43FC-B0A8-0A25FF29513D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9F2AEBDD-8B52-4208-967C-2EDEAA573806}" type="sibTrans" cxnId="{ED04D5D4-BBE6-43FC-B0A8-0A25FF29513D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2FF81F9B-F026-492A-B0F9-AED732129B57}">
      <dgm:prSet phldrT="[نص]"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نحو مجتمعي ووطني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2BF5644C-FF76-4CD3-BED3-427D48E27D1E}" type="parTrans" cxnId="{4F199A89-0A63-4091-92D6-345E309473BD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948CCFD7-A251-49C9-9272-546BD882A75C}" type="sibTrans" cxnId="{4F199A89-0A63-4091-92D6-345E309473BD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05B47CC3-F203-4ED2-A766-E1349C86A98C}">
      <dgm:prSet phldrT="[نص]"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نحو مدرستي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D7FBBA27-9AF8-43B7-B3BA-9389D5E9807B}" type="parTrans" cxnId="{2493649D-CE0E-4BDD-ACDE-F0E55FCB1E90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E48FE334-AA2B-46B1-8FB1-12CC877124CE}" type="sibTrans" cxnId="{2493649D-CE0E-4BDD-ACDE-F0E55FCB1E90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0D2350C1-89CF-4CF8-A0CA-1817791E7851}">
      <dgm:prSet phldrT="[نص]"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حقوقي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7B2E7E3B-B636-4869-B827-03C90C0BD309}" type="parTrans" cxnId="{6C09798D-B56B-47E5-95FA-D3E78942E66E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812AC9A1-12BD-40D5-9C11-25D2871B3A21}" type="sibTrans" cxnId="{6C09798D-B56B-47E5-95FA-D3E78942E66E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FFAEEFED-C33B-4C2B-A7B5-81BC9EE398C9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حقوق توفرها لي دولتي 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E3B3CDF7-5EB5-44A7-9111-8CC8E8850E3F}" type="parTrans" cxnId="{47738584-E67D-469D-B5A6-4804AE971C0F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690AB93D-C2C6-48DF-8629-32EA58BBE703}" type="sibTrans" cxnId="{47738584-E67D-469D-B5A6-4804AE971C0F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D51BB228-C45A-4423-8E77-28A3AD258868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حقوق توفرها لي أسرتي	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C86DF66A-7611-45C2-92E2-24524E5EE260}" type="parTrans" cxnId="{DE8C65C3-EB80-49BA-AA49-1BC0CEF98AF0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FEA97432-26E5-4FC7-BB68-3C80B08CD447}" type="sibTrans" cxnId="{DE8C65C3-EB80-49BA-AA49-1BC0CEF98AF0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22ED7EF6-BCE3-4160-A3E2-5973604702C4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3FE70FA6-9927-402D-9B68-651F03B58214}" type="parTrans" cxnId="{02946C16-FFF5-4628-8626-ADA690533C1D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3339A185-1328-497B-A234-E8BF79671724}" type="sibTrans" cxnId="{02946C16-FFF5-4628-8626-ADA690533C1D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B28E26B3-3F6E-45CE-9133-1823CA658F49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CF5E7E4D-82C4-4E73-9C22-BEFD30CDF5D8}" type="parTrans" cxnId="{3BF4A5D3-6F65-4D4C-9C6D-BAFC0560901B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84C26E08-2348-4319-9A9F-B05465FF2F08}" type="sibTrans" cxnId="{3BF4A5D3-6F65-4D4C-9C6D-BAFC0560901B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606C3D40-4B3A-4699-89E9-AEF6C99DA890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585D90ED-6D0E-4C8D-8446-1D2522BF6D18}" type="parTrans" cxnId="{7216F697-E44F-4ECB-9CDA-963C94D89F9F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406FB65E-A4D9-41B0-8370-65353BDF5F71}" type="sibTrans" cxnId="{7216F697-E44F-4ECB-9CDA-963C94D89F9F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0189B59F-E008-4D78-8CF1-C145A10BCE17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14A1F496-DD9F-42D2-A2E0-F2B37D3D6FBF}" type="parTrans" cxnId="{69969269-9A95-4EFC-8998-3BC95CFDF3A0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FEACF8A6-564D-4BF7-99FA-B07C2C9CB44B}" type="sibTrans" cxnId="{69969269-9A95-4EFC-8998-3BC95CFDF3A0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8931706E-F729-4CF9-800F-A87FB73EC06F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15F676F8-891A-4FB1-A7D9-9932E8DB1DAA}" type="parTrans" cxnId="{931C01BE-175A-4613-B67C-1B1F419F2554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B444BF3E-64EB-4091-978F-5138C45E56C0}" type="sibTrans" cxnId="{931C01BE-175A-4613-B67C-1B1F419F2554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43E46787-A6CD-49DB-ADE2-748C57978AB2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A52D9233-FA86-410A-A862-77B3C9FAF8D4}" type="parTrans" cxnId="{408E4522-E725-4525-95FD-9BCDC06CAB1F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D155CC32-AA0D-41EB-9CA7-5C09205AC964}" type="sibTrans" cxnId="{408E4522-E725-4525-95FD-9BCDC06CAB1F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64D78617-186D-401A-8EB0-4CB3AA3D4DA6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نحو أسرتي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557DCEFA-CAAD-44DF-A571-EB1842654BE5}" type="parTrans" cxnId="{7E86D071-C85D-4727-AFFB-F498969E4E1F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7CD8E155-F7F9-46D9-8A86-69B9AC24384E}" type="sibTrans" cxnId="{7E86D071-C85D-4727-AFFB-F498969E4E1F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BEA9C8CD-08FF-47B2-AA33-F791FCD8C092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52986109-69F0-42CC-BA24-7A2011377C8B}" type="parTrans" cxnId="{B9B2A167-4F4C-4E17-BDF7-282F0BB745A5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1C4B0FD3-E1FE-4398-8C2B-CDD4C5667F76}" type="sibTrans" cxnId="{B9B2A167-4F4C-4E17-BDF7-282F0BB745A5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1DDAFF34-0EBE-415D-952E-A765B229C1EC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7D70FF2C-1CB0-45E4-8F4E-C31B48BB3CA5}" type="parTrans" cxnId="{CF55EE8A-D982-464B-A426-4D3F6B4137F9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4A408959-9B7B-4E6E-AC6D-D656728A975F}" type="sibTrans" cxnId="{CF55EE8A-D982-464B-A426-4D3F6B4137F9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3FEE490C-6F2E-4A85-B34B-8264AC6F04D5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07BC84E2-7DF6-43AA-A21A-26CDFBE61A9E}" type="parTrans" cxnId="{E445F983-EEA3-4659-A0BF-488FD95A1449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C16B9706-DB83-4F5F-AC13-1F2FC0FA4F3B}" type="sibTrans" cxnId="{E445F983-EEA3-4659-A0BF-488FD95A1449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5865A641-C7AD-4FC4-8DE5-D4AA5584999B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88C4E340-5734-4709-966E-CB145B179927}" type="parTrans" cxnId="{75E905BE-ECED-459C-A8A5-0DBA25C0C336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398F5C46-AF6D-4951-8E19-68A581A9AA0D}" type="sibTrans" cxnId="{75E905BE-ECED-459C-A8A5-0DBA25C0C336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F16083B3-2F02-4F6E-86D0-20D25C6A33D9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D909C9B0-1E6D-42D4-8C38-DA78B887A901}" type="parTrans" cxnId="{BE49A3FE-BC5B-45E5-920E-685BA93EFBFE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FAD39224-7142-4EAE-B74F-A54AA4949E23}" type="sibTrans" cxnId="{BE49A3FE-BC5B-45E5-920E-685BA93EFBFE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97DCD16E-F4B8-4E4E-AFFB-6D1F9290DA93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29EDCD43-3E89-4513-A7E8-FF1CCFC3D59F}" type="parTrans" cxnId="{71CAA6F6-0D3C-4E59-B99B-744D08C51274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8C02A77C-B88F-47B0-8E82-ECB4E0433D93}" type="sibTrans" cxnId="{71CAA6F6-0D3C-4E59-B99B-744D08C51274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5CC514FB-CB01-4C3F-8780-62287EA0EE73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3C27F2B4-12AC-4C5D-B72D-680E4B8AF0E5}" type="parTrans" cxnId="{7A4ED77E-43DE-4F4A-9B46-620AC2AD02BA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1ADE4FA1-FA6C-4F52-AB5E-7873E73C8319}" type="sibTrans" cxnId="{7A4ED77E-43DE-4F4A-9B46-620AC2AD02BA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D0D1DEF3-1C5E-40B0-B352-E7563DEF8168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FBE6CC05-EDF2-4C86-B342-6A5434073906}" type="parTrans" cxnId="{D29613DE-0DE5-4F6C-A338-B6610A61979E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D8386AFE-4BA9-4220-A758-C29470E084A7}" type="sibTrans" cxnId="{D29613DE-0DE5-4F6C-A338-B6610A61979E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D6AE61EF-6A79-47CE-8E63-C05CE37821CB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B49E5727-3B69-475C-ABF1-418EC6703EE3}" type="parTrans" cxnId="{C1CA57DA-437C-4006-A304-CB41CB7CDAB3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58BE835C-CA4A-483F-9F76-1B4974947159}" type="sibTrans" cxnId="{C1CA57DA-437C-4006-A304-CB41CB7CDAB3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93F3AA00-1B2D-401E-A769-33AAFBECED9F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990C1248-8762-446A-8F05-11F1A67123FE}" type="parTrans" cxnId="{ED2A67DB-CE5E-476B-A77B-546C373C5CA2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A2287C5E-CBA7-4FEF-B63A-5C6E61592655}" type="sibTrans" cxnId="{ED2A67DB-CE5E-476B-A77B-546C373C5CA2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3FC56E5C-ACE6-42E4-BBD4-7D9DEBA79FAB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FB81B8C8-1A12-4178-A7CE-ABC50642E858}" type="parTrans" cxnId="{5003E3A8-4DD6-4ED3-9BF0-E475518B5FF9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562296F5-6B04-44B8-9161-F6CAC111347E}" type="sibTrans" cxnId="{5003E3A8-4DD6-4ED3-9BF0-E475518B5FF9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17991977-28EF-4A0E-B32D-34D2991D2F7C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9DA714BE-5A73-4789-9510-790BB202E663}" type="parTrans" cxnId="{4F85C8BE-EA69-4EAD-8F53-66C4593B0187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89699A2C-8947-4340-9A1F-2164C103A944}" type="sibTrans" cxnId="{4F85C8BE-EA69-4EAD-8F53-66C4593B0187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7B3CB777-A793-4C69-8232-575C685A3251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D3E8A04C-AC53-43AE-8BB5-906F077A44C9}" type="parTrans" cxnId="{68528CDE-019B-4786-BE0A-CA091978A403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3EFB3C56-0651-4091-930C-BA47C62CCCAF}" type="sibTrans" cxnId="{68528CDE-019B-4786-BE0A-CA091978A403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5B0E78AB-856E-45D5-91E3-E7F6ABABAD33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F80B411A-D7F1-4411-850C-BD88B6210522}" type="parTrans" cxnId="{599B200D-A088-46C5-B8EF-17B88658A078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96F33D98-DDD5-42C0-BA73-2F3F7D024963}" type="sibTrans" cxnId="{599B200D-A088-46C5-B8EF-17B88658A078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ABA15C31-D880-40D5-8B6F-5B2E0AEE4699}">
      <dgm:prSet custT="1"/>
      <dgm:spPr/>
      <dgm:t>
        <a:bodyPr/>
        <a:lstStyle/>
        <a:p>
          <a:pPr rtl="1"/>
          <a:r>
            <a:rPr lang="ar-AE" sz="1600" b="1">
              <a:latin typeface="Sakkal Majalla" pitchFamily="2" charset="-78"/>
              <a:cs typeface="Sakkal Majalla" pitchFamily="2" charset="-78"/>
            </a:rPr>
            <a:t>..........................................</a:t>
          </a:r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8286041E-DA1C-4FC0-BBF5-9637CA129B31}" type="parTrans" cxnId="{6D77030E-078D-483D-9FC1-3AB9231FBF0E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B2BF6CEE-9862-40A9-9833-D3B39B6B4FF2}" type="sibTrans" cxnId="{6D77030E-078D-483D-9FC1-3AB9231FBF0E}">
      <dgm:prSet/>
      <dgm:spPr/>
      <dgm:t>
        <a:bodyPr/>
        <a:lstStyle/>
        <a:p>
          <a:pPr rtl="1"/>
          <a:endParaRPr lang="ar-SA" sz="1600" b="1">
            <a:latin typeface="Sakkal Majalla" pitchFamily="2" charset="-78"/>
            <a:cs typeface="Sakkal Majalla" pitchFamily="2" charset="-78"/>
          </a:endParaRPr>
        </a:p>
      </dgm:t>
    </dgm:pt>
    <dgm:pt modelId="{25BEA9DB-5FDF-4E15-8440-4367C663FC96}" type="pres">
      <dgm:prSet presAssocID="{D6386538-5E11-4A13-A1E9-2092097022E4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6A1C67A2-222E-4DBF-9BCB-26CB3D454F94}" type="pres">
      <dgm:prSet presAssocID="{D6386538-5E11-4A13-A1E9-2092097022E4}" presName="hierFlow" presStyleCnt="0"/>
      <dgm:spPr/>
    </dgm:pt>
    <dgm:pt modelId="{13A4BD7D-E630-4590-A0F1-4B1C38A99BD9}" type="pres">
      <dgm:prSet presAssocID="{D6386538-5E11-4A13-A1E9-2092097022E4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1D09595A-0955-4090-BD9E-93C6891C556E}" type="pres">
      <dgm:prSet presAssocID="{C40FE57B-F398-4D73-B8CE-295B95B57E6B}" presName="Name14" presStyleCnt="0"/>
      <dgm:spPr/>
    </dgm:pt>
    <dgm:pt modelId="{701DF5E2-E529-4367-815A-20C42884E890}" type="pres">
      <dgm:prSet presAssocID="{C40FE57B-F398-4D73-B8CE-295B95B57E6B}" presName="level1Shape" presStyleLbl="node0" presStyleIdx="0" presStyleCnt="1" custScaleX="14765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FE1187B-EEF3-453A-AAAF-AA156D20BA2A}" type="pres">
      <dgm:prSet presAssocID="{C40FE57B-F398-4D73-B8CE-295B95B57E6B}" presName="hierChild2" presStyleCnt="0"/>
      <dgm:spPr/>
    </dgm:pt>
    <dgm:pt modelId="{591B792E-71D7-4B1F-9581-5949A4F7FCC3}" type="pres">
      <dgm:prSet presAssocID="{1C32707A-D35A-4C7B-B778-5009A8C361C2}" presName="Name19" presStyleLbl="parChTrans1D2" presStyleIdx="0" presStyleCnt="2"/>
      <dgm:spPr/>
      <dgm:t>
        <a:bodyPr/>
        <a:lstStyle/>
        <a:p>
          <a:pPr rtl="1"/>
          <a:endParaRPr lang="ar-SA"/>
        </a:p>
      </dgm:t>
    </dgm:pt>
    <dgm:pt modelId="{1C02A8F0-E551-4F4A-90D8-DE8E3169721C}" type="pres">
      <dgm:prSet presAssocID="{3D76EF7A-74C7-4638-A8E2-F0BC395626DE}" presName="Name21" presStyleCnt="0"/>
      <dgm:spPr/>
    </dgm:pt>
    <dgm:pt modelId="{12B591D4-D10A-4FA5-B794-92CFD0DD9562}" type="pres">
      <dgm:prSet presAssocID="{3D76EF7A-74C7-4638-A8E2-F0BC395626DE}" presName="level2Shape" presStyleLbl="node2" presStyleIdx="0" presStyleCnt="2"/>
      <dgm:spPr/>
      <dgm:t>
        <a:bodyPr/>
        <a:lstStyle/>
        <a:p>
          <a:pPr rtl="1"/>
          <a:endParaRPr lang="ar-SA"/>
        </a:p>
      </dgm:t>
    </dgm:pt>
    <dgm:pt modelId="{76CBEBFB-EA74-4AC0-9A29-D62333E5F13F}" type="pres">
      <dgm:prSet presAssocID="{3D76EF7A-74C7-4638-A8E2-F0BC395626DE}" presName="hierChild3" presStyleCnt="0"/>
      <dgm:spPr/>
    </dgm:pt>
    <dgm:pt modelId="{C0FC70B2-2764-40EA-8BEF-EFDA5329A0CF}" type="pres">
      <dgm:prSet presAssocID="{2BF5644C-FF76-4CD3-BED3-427D48E27D1E}" presName="Name19" presStyleLbl="parChTrans1D3" presStyleIdx="0" presStyleCnt="5"/>
      <dgm:spPr/>
      <dgm:t>
        <a:bodyPr/>
        <a:lstStyle/>
        <a:p>
          <a:pPr rtl="1"/>
          <a:endParaRPr lang="ar-SA"/>
        </a:p>
      </dgm:t>
    </dgm:pt>
    <dgm:pt modelId="{F4EA7534-3A20-4065-97E8-675FE5DED8D6}" type="pres">
      <dgm:prSet presAssocID="{2FF81F9B-F026-492A-B0F9-AED732129B57}" presName="Name21" presStyleCnt="0"/>
      <dgm:spPr/>
    </dgm:pt>
    <dgm:pt modelId="{FA69997B-B35C-491B-91A6-F2BEB5E74174}" type="pres">
      <dgm:prSet presAssocID="{2FF81F9B-F026-492A-B0F9-AED732129B57}" presName="level2Shape" presStyleLbl="node3" presStyleIdx="0" presStyleCnt="5"/>
      <dgm:spPr/>
      <dgm:t>
        <a:bodyPr/>
        <a:lstStyle/>
        <a:p>
          <a:pPr rtl="1"/>
          <a:endParaRPr lang="ar-SA"/>
        </a:p>
      </dgm:t>
    </dgm:pt>
    <dgm:pt modelId="{E9218A34-9C43-4745-BABD-F15DD0155EA2}" type="pres">
      <dgm:prSet presAssocID="{2FF81F9B-F026-492A-B0F9-AED732129B57}" presName="hierChild3" presStyleCnt="0"/>
      <dgm:spPr/>
    </dgm:pt>
    <dgm:pt modelId="{779DE64B-771F-4011-B0C3-B757A3E3C11B}" type="pres">
      <dgm:prSet presAssocID="{FB81B8C8-1A12-4178-A7CE-ABC50642E858}" presName="Name19" presStyleLbl="parChTrans1D4" presStyleIdx="0" presStyleCnt="21"/>
      <dgm:spPr/>
      <dgm:t>
        <a:bodyPr/>
        <a:lstStyle/>
        <a:p>
          <a:pPr rtl="1"/>
          <a:endParaRPr lang="ar-SA"/>
        </a:p>
      </dgm:t>
    </dgm:pt>
    <dgm:pt modelId="{5596A192-3B72-4438-978E-9113529458E3}" type="pres">
      <dgm:prSet presAssocID="{3FC56E5C-ACE6-42E4-BBD4-7D9DEBA79FAB}" presName="Name21" presStyleCnt="0"/>
      <dgm:spPr/>
    </dgm:pt>
    <dgm:pt modelId="{DE207829-D033-4453-A691-1AE0A7235D59}" type="pres">
      <dgm:prSet presAssocID="{3FC56E5C-ACE6-42E4-BBD4-7D9DEBA79FAB}" presName="level2Shape" presStyleLbl="node4" presStyleIdx="0" presStyleCnt="21"/>
      <dgm:spPr/>
      <dgm:t>
        <a:bodyPr/>
        <a:lstStyle/>
        <a:p>
          <a:pPr rtl="1"/>
          <a:endParaRPr lang="ar-SA"/>
        </a:p>
      </dgm:t>
    </dgm:pt>
    <dgm:pt modelId="{7DCCC4D0-3587-46E2-A354-5C4535FF6C10}" type="pres">
      <dgm:prSet presAssocID="{3FC56E5C-ACE6-42E4-BBD4-7D9DEBA79FAB}" presName="hierChild3" presStyleCnt="0"/>
      <dgm:spPr/>
    </dgm:pt>
    <dgm:pt modelId="{A2780848-F4C4-4902-94D6-18CD7DD2FDEC}" type="pres">
      <dgm:prSet presAssocID="{9DA714BE-5A73-4789-9510-790BB202E663}" presName="Name19" presStyleLbl="parChTrans1D4" presStyleIdx="1" presStyleCnt="21"/>
      <dgm:spPr/>
      <dgm:t>
        <a:bodyPr/>
        <a:lstStyle/>
        <a:p>
          <a:pPr rtl="1"/>
          <a:endParaRPr lang="ar-SA"/>
        </a:p>
      </dgm:t>
    </dgm:pt>
    <dgm:pt modelId="{EDD509C9-92D6-4A5B-8B47-5CB0F972D750}" type="pres">
      <dgm:prSet presAssocID="{17991977-28EF-4A0E-B32D-34D2991D2F7C}" presName="Name21" presStyleCnt="0"/>
      <dgm:spPr/>
    </dgm:pt>
    <dgm:pt modelId="{814CDEA1-E4D2-4128-B2ED-FBD342245541}" type="pres">
      <dgm:prSet presAssocID="{17991977-28EF-4A0E-B32D-34D2991D2F7C}" presName="level2Shape" presStyleLbl="node4" presStyleIdx="1" presStyleCnt="21"/>
      <dgm:spPr/>
      <dgm:t>
        <a:bodyPr/>
        <a:lstStyle/>
        <a:p>
          <a:pPr rtl="1"/>
          <a:endParaRPr lang="ar-SA"/>
        </a:p>
      </dgm:t>
    </dgm:pt>
    <dgm:pt modelId="{D7B15CC6-3400-4DE8-8A22-C66346C7F669}" type="pres">
      <dgm:prSet presAssocID="{17991977-28EF-4A0E-B32D-34D2991D2F7C}" presName="hierChild3" presStyleCnt="0"/>
      <dgm:spPr/>
    </dgm:pt>
    <dgm:pt modelId="{34D46A79-4733-4078-9EDC-F965838859A2}" type="pres">
      <dgm:prSet presAssocID="{D3E8A04C-AC53-43AE-8BB5-906F077A44C9}" presName="Name19" presStyleLbl="parChTrans1D4" presStyleIdx="2" presStyleCnt="21"/>
      <dgm:spPr/>
      <dgm:t>
        <a:bodyPr/>
        <a:lstStyle/>
        <a:p>
          <a:pPr rtl="1"/>
          <a:endParaRPr lang="ar-SA"/>
        </a:p>
      </dgm:t>
    </dgm:pt>
    <dgm:pt modelId="{364B4E67-F996-4517-97F4-9981A1160795}" type="pres">
      <dgm:prSet presAssocID="{7B3CB777-A793-4C69-8232-575C685A3251}" presName="Name21" presStyleCnt="0"/>
      <dgm:spPr/>
    </dgm:pt>
    <dgm:pt modelId="{F2A25F3F-D101-4D1F-BC29-8FD664FCA6AB}" type="pres">
      <dgm:prSet presAssocID="{7B3CB777-A793-4C69-8232-575C685A3251}" presName="level2Shape" presStyleLbl="node4" presStyleIdx="2" presStyleCnt="21"/>
      <dgm:spPr/>
      <dgm:t>
        <a:bodyPr/>
        <a:lstStyle/>
        <a:p>
          <a:pPr rtl="1"/>
          <a:endParaRPr lang="ar-SA"/>
        </a:p>
      </dgm:t>
    </dgm:pt>
    <dgm:pt modelId="{E6F66EAF-2760-4615-8AAB-B6C787D211C9}" type="pres">
      <dgm:prSet presAssocID="{7B3CB777-A793-4C69-8232-575C685A3251}" presName="hierChild3" presStyleCnt="0"/>
      <dgm:spPr/>
    </dgm:pt>
    <dgm:pt modelId="{F16A9D68-99CC-43FC-AA49-E8118D442E94}" type="pres">
      <dgm:prSet presAssocID="{F80B411A-D7F1-4411-850C-BD88B6210522}" presName="Name19" presStyleLbl="parChTrans1D4" presStyleIdx="3" presStyleCnt="21"/>
      <dgm:spPr/>
      <dgm:t>
        <a:bodyPr/>
        <a:lstStyle/>
        <a:p>
          <a:pPr rtl="1"/>
          <a:endParaRPr lang="ar-SA"/>
        </a:p>
      </dgm:t>
    </dgm:pt>
    <dgm:pt modelId="{20603A44-0F9B-4165-9B64-CAD864BFE9B4}" type="pres">
      <dgm:prSet presAssocID="{5B0E78AB-856E-45D5-91E3-E7F6ABABAD33}" presName="Name21" presStyleCnt="0"/>
      <dgm:spPr/>
    </dgm:pt>
    <dgm:pt modelId="{13B3E42F-F382-4387-877A-342677C9FCCD}" type="pres">
      <dgm:prSet presAssocID="{5B0E78AB-856E-45D5-91E3-E7F6ABABAD33}" presName="level2Shape" presStyleLbl="node4" presStyleIdx="3" presStyleCnt="21"/>
      <dgm:spPr/>
      <dgm:t>
        <a:bodyPr/>
        <a:lstStyle/>
        <a:p>
          <a:pPr rtl="1"/>
          <a:endParaRPr lang="ar-SA"/>
        </a:p>
      </dgm:t>
    </dgm:pt>
    <dgm:pt modelId="{203F4405-F392-4B2C-A581-8CAD21EBC6F6}" type="pres">
      <dgm:prSet presAssocID="{5B0E78AB-856E-45D5-91E3-E7F6ABABAD33}" presName="hierChild3" presStyleCnt="0"/>
      <dgm:spPr/>
    </dgm:pt>
    <dgm:pt modelId="{1288A264-8E62-4027-9FDA-B8B70829EA0C}" type="pres">
      <dgm:prSet presAssocID="{8286041E-DA1C-4FC0-BBF5-9637CA129B31}" presName="Name19" presStyleLbl="parChTrans1D4" presStyleIdx="4" presStyleCnt="21"/>
      <dgm:spPr/>
      <dgm:t>
        <a:bodyPr/>
        <a:lstStyle/>
        <a:p>
          <a:pPr rtl="1"/>
          <a:endParaRPr lang="ar-SA"/>
        </a:p>
      </dgm:t>
    </dgm:pt>
    <dgm:pt modelId="{FD6CF2C9-4BF3-4E85-A954-CA6D993CA65C}" type="pres">
      <dgm:prSet presAssocID="{ABA15C31-D880-40D5-8B6F-5B2E0AEE4699}" presName="Name21" presStyleCnt="0"/>
      <dgm:spPr/>
    </dgm:pt>
    <dgm:pt modelId="{89BCDF85-7080-4671-853F-E0B8D01EEF36}" type="pres">
      <dgm:prSet presAssocID="{ABA15C31-D880-40D5-8B6F-5B2E0AEE4699}" presName="level2Shape" presStyleLbl="node4" presStyleIdx="4" presStyleCnt="21"/>
      <dgm:spPr/>
      <dgm:t>
        <a:bodyPr/>
        <a:lstStyle/>
        <a:p>
          <a:pPr rtl="1"/>
          <a:endParaRPr lang="ar-SA"/>
        </a:p>
      </dgm:t>
    </dgm:pt>
    <dgm:pt modelId="{C1BF71D3-669F-438C-8FA6-3FC5707CBF46}" type="pres">
      <dgm:prSet presAssocID="{ABA15C31-D880-40D5-8B6F-5B2E0AEE4699}" presName="hierChild3" presStyleCnt="0"/>
      <dgm:spPr/>
    </dgm:pt>
    <dgm:pt modelId="{E93E1301-449C-41AC-9655-F70956BB4E88}" type="pres">
      <dgm:prSet presAssocID="{D7FBBA27-9AF8-43B7-B3BA-9389D5E9807B}" presName="Name19" presStyleLbl="parChTrans1D3" presStyleIdx="1" presStyleCnt="5"/>
      <dgm:spPr/>
      <dgm:t>
        <a:bodyPr/>
        <a:lstStyle/>
        <a:p>
          <a:pPr rtl="1"/>
          <a:endParaRPr lang="ar-SA"/>
        </a:p>
      </dgm:t>
    </dgm:pt>
    <dgm:pt modelId="{C81A1D04-3857-42F9-93FA-B0E6A13523BA}" type="pres">
      <dgm:prSet presAssocID="{05B47CC3-F203-4ED2-A766-E1349C86A98C}" presName="Name21" presStyleCnt="0"/>
      <dgm:spPr/>
    </dgm:pt>
    <dgm:pt modelId="{510CD3DB-ED64-472D-B548-1E388CA6AF37}" type="pres">
      <dgm:prSet presAssocID="{05B47CC3-F203-4ED2-A766-E1349C86A98C}" presName="level2Shape" presStyleLbl="node3" presStyleIdx="1" presStyleCnt="5"/>
      <dgm:spPr/>
      <dgm:t>
        <a:bodyPr/>
        <a:lstStyle/>
        <a:p>
          <a:pPr rtl="1"/>
          <a:endParaRPr lang="ar-SA"/>
        </a:p>
      </dgm:t>
    </dgm:pt>
    <dgm:pt modelId="{1C798A63-37E9-4F46-8B22-304C9522C565}" type="pres">
      <dgm:prSet presAssocID="{05B47CC3-F203-4ED2-A766-E1349C86A98C}" presName="hierChild3" presStyleCnt="0"/>
      <dgm:spPr/>
    </dgm:pt>
    <dgm:pt modelId="{A7741174-C0DE-4C01-943A-57BF12224F5A}" type="pres">
      <dgm:prSet presAssocID="{88C4E340-5734-4709-966E-CB145B179927}" presName="Name19" presStyleLbl="parChTrans1D4" presStyleIdx="5" presStyleCnt="21"/>
      <dgm:spPr/>
      <dgm:t>
        <a:bodyPr/>
        <a:lstStyle/>
        <a:p>
          <a:pPr rtl="1"/>
          <a:endParaRPr lang="ar-SA"/>
        </a:p>
      </dgm:t>
    </dgm:pt>
    <dgm:pt modelId="{F90F80C0-CAF6-474D-8B65-1E4E2165D6F6}" type="pres">
      <dgm:prSet presAssocID="{5865A641-C7AD-4FC4-8DE5-D4AA5584999B}" presName="Name21" presStyleCnt="0"/>
      <dgm:spPr/>
    </dgm:pt>
    <dgm:pt modelId="{1BC06414-11C5-48FC-B170-8AD1C07DB352}" type="pres">
      <dgm:prSet presAssocID="{5865A641-C7AD-4FC4-8DE5-D4AA5584999B}" presName="level2Shape" presStyleLbl="node4" presStyleIdx="5" presStyleCnt="21"/>
      <dgm:spPr/>
      <dgm:t>
        <a:bodyPr/>
        <a:lstStyle/>
        <a:p>
          <a:pPr rtl="1"/>
          <a:endParaRPr lang="ar-SA"/>
        </a:p>
      </dgm:t>
    </dgm:pt>
    <dgm:pt modelId="{A18AE558-E9DC-4478-9430-7D530FF896AD}" type="pres">
      <dgm:prSet presAssocID="{5865A641-C7AD-4FC4-8DE5-D4AA5584999B}" presName="hierChild3" presStyleCnt="0"/>
      <dgm:spPr/>
    </dgm:pt>
    <dgm:pt modelId="{3B8F4A8B-095A-4753-9F88-CE819F8B8E81}" type="pres">
      <dgm:prSet presAssocID="{D909C9B0-1E6D-42D4-8C38-DA78B887A901}" presName="Name19" presStyleLbl="parChTrans1D4" presStyleIdx="6" presStyleCnt="21"/>
      <dgm:spPr/>
      <dgm:t>
        <a:bodyPr/>
        <a:lstStyle/>
        <a:p>
          <a:pPr rtl="1"/>
          <a:endParaRPr lang="ar-SA"/>
        </a:p>
      </dgm:t>
    </dgm:pt>
    <dgm:pt modelId="{30B37731-7500-4CD3-A5F5-E6DEAC4165C0}" type="pres">
      <dgm:prSet presAssocID="{F16083B3-2F02-4F6E-86D0-20D25C6A33D9}" presName="Name21" presStyleCnt="0"/>
      <dgm:spPr/>
    </dgm:pt>
    <dgm:pt modelId="{FE25D32F-C6D8-4516-BE3A-98189AB4E4CD}" type="pres">
      <dgm:prSet presAssocID="{F16083B3-2F02-4F6E-86D0-20D25C6A33D9}" presName="level2Shape" presStyleLbl="node4" presStyleIdx="6" presStyleCnt="21"/>
      <dgm:spPr/>
      <dgm:t>
        <a:bodyPr/>
        <a:lstStyle/>
        <a:p>
          <a:pPr rtl="1"/>
          <a:endParaRPr lang="ar-SA"/>
        </a:p>
      </dgm:t>
    </dgm:pt>
    <dgm:pt modelId="{54B09FD1-198B-4C05-BD2B-B11A1526D120}" type="pres">
      <dgm:prSet presAssocID="{F16083B3-2F02-4F6E-86D0-20D25C6A33D9}" presName="hierChild3" presStyleCnt="0"/>
      <dgm:spPr/>
    </dgm:pt>
    <dgm:pt modelId="{49A8864F-D4E8-41CF-9897-8C20E100287C}" type="pres">
      <dgm:prSet presAssocID="{29EDCD43-3E89-4513-A7E8-FF1CCFC3D59F}" presName="Name19" presStyleLbl="parChTrans1D4" presStyleIdx="7" presStyleCnt="21"/>
      <dgm:spPr/>
      <dgm:t>
        <a:bodyPr/>
        <a:lstStyle/>
        <a:p>
          <a:pPr rtl="1"/>
          <a:endParaRPr lang="ar-SA"/>
        </a:p>
      </dgm:t>
    </dgm:pt>
    <dgm:pt modelId="{47AE8EA1-F8FF-4645-BC1B-E1B991B82873}" type="pres">
      <dgm:prSet presAssocID="{97DCD16E-F4B8-4E4E-AFFB-6D1F9290DA93}" presName="Name21" presStyleCnt="0"/>
      <dgm:spPr/>
    </dgm:pt>
    <dgm:pt modelId="{69D8686C-E2A7-4CC9-838C-20306B05E370}" type="pres">
      <dgm:prSet presAssocID="{97DCD16E-F4B8-4E4E-AFFB-6D1F9290DA93}" presName="level2Shape" presStyleLbl="node4" presStyleIdx="7" presStyleCnt="21"/>
      <dgm:spPr/>
      <dgm:t>
        <a:bodyPr/>
        <a:lstStyle/>
        <a:p>
          <a:pPr rtl="1"/>
          <a:endParaRPr lang="ar-SA"/>
        </a:p>
      </dgm:t>
    </dgm:pt>
    <dgm:pt modelId="{6F092674-E4B3-42A8-B771-295D3DA8521A}" type="pres">
      <dgm:prSet presAssocID="{97DCD16E-F4B8-4E4E-AFFB-6D1F9290DA93}" presName="hierChild3" presStyleCnt="0"/>
      <dgm:spPr/>
    </dgm:pt>
    <dgm:pt modelId="{7C2BE312-1E3A-41CF-B9B5-E08EA1552E80}" type="pres">
      <dgm:prSet presAssocID="{3C27F2B4-12AC-4C5D-B72D-680E4B8AF0E5}" presName="Name19" presStyleLbl="parChTrans1D4" presStyleIdx="8" presStyleCnt="21"/>
      <dgm:spPr/>
      <dgm:t>
        <a:bodyPr/>
        <a:lstStyle/>
        <a:p>
          <a:pPr rtl="1"/>
          <a:endParaRPr lang="ar-SA"/>
        </a:p>
      </dgm:t>
    </dgm:pt>
    <dgm:pt modelId="{2D6259C0-091B-4E51-A74B-A373FBB43C4C}" type="pres">
      <dgm:prSet presAssocID="{5CC514FB-CB01-4C3F-8780-62287EA0EE73}" presName="Name21" presStyleCnt="0"/>
      <dgm:spPr/>
    </dgm:pt>
    <dgm:pt modelId="{C14761C8-53F1-4B68-BC88-88A54FF9AAE4}" type="pres">
      <dgm:prSet presAssocID="{5CC514FB-CB01-4C3F-8780-62287EA0EE73}" presName="level2Shape" presStyleLbl="node4" presStyleIdx="8" presStyleCnt="21"/>
      <dgm:spPr/>
      <dgm:t>
        <a:bodyPr/>
        <a:lstStyle/>
        <a:p>
          <a:pPr rtl="1"/>
          <a:endParaRPr lang="ar-SA"/>
        </a:p>
      </dgm:t>
    </dgm:pt>
    <dgm:pt modelId="{40122206-A8C1-4CA9-9CAB-8CC737EBFF84}" type="pres">
      <dgm:prSet presAssocID="{5CC514FB-CB01-4C3F-8780-62287EA0EE73}" presName="hierChild3" presStyleCnt="0"/>
      <dgm:spPr/>
    </dgm:pt>
    <dgm:pt modelId="{2AF81BA6-E590-45E1-8F66-8ACAD15D957A}" type="pres">
      <dgm:prSet presAssocID="{FBE6CC05-EDF2-4C86-B342-6A5434073906}" presName="Name19" presStyleLbl="parChTrans1D4" presStyleIdx="9" presStyleCnt="21"/>
      <dgm:spPr/>
      <dgm:t>
        <a:bodyPr/>
        <a:lstStyle/>
        <a:p>
          <a:pPr rtl="1"/>
          <a:endParaRPr lang="ar-SA"/>
        </a:p>
      </dgm:t>
    </dgm:pt>
    <dgm:pt modelId="{AEA84340-6531-4593-BF5F-2693CC096721}" type="pres">
      <dgm:prSet presAssocID="{D0D1DEF3-1C5E-40B0-B352-E7563DEF8168}" presName="Name21" presStyleCnt="0"/>
      <dgm:spPr/>
    </dgm:pt>
    <dgm:pt modelId="{8734EA71-9C39-4374-887F-D06F90BE51E4}" type="pres">
      <dgm:prSet presAssocID="{D0D1DEF3-1C5E-40B0-B352-E7563DEF8168}" presName="level2Shape" presStyleLbl="node4" presStyleIdx="9" presStyleCnt="21"/>
      <dgm:spPr/>
      <dgm:t>
        <a:bodyPr/>
        <a:lstStyle/>
        <a:p>
          <a:pPr rtl="1"/>
          <a:endParaRPr lang="ar-SA"/>
        </a:p>
      </dgm:t>
    </dgm:pt>
    <dgm:pt modelId="{D4EE2FAB-772C-4D4E-83B3-29BF8BB224F5}" type="pres">
      <dgm:prSet presAssocID="{D0D1DEF3-1C5E-40B0-B352-E7563DEF8168}" presName="hierChild3" presStyleCnt="0"/>
      <dgm:spPr/>
    </dgm:pt>
    <dgm:pt modelId="{A3E19E3A-3D57-4502-8E65-24A4811CC05B}" type="pres">
      <dgm:prSet presAssocID="{B49E5727-3B69-475C-ABF1-418EC6703EE3}" presName="Name19" presStyleLbl="parChTrans1D4" presStyleIdx="10" presStyleCnt="21"/>
      <dgm:spPr/>
      <dgm:t>
        <a:bodyPr/>
        <a:lstStyle/>
        <a:p>
          <a:pPr rtl="1"/>
          <a:endParaRPr lang="ar-SA"/>
        </a:p>
      </dgm:t>
    </dgm:pt>
    <dgm:pt modelId="{E4B3602B-A855-4260-8CA5-3D229E418D86}" type="pres">
      <dgm:prSet presAssocID="{D6AE61EF-6A79-47CE-8E63-C05CE37821CB}" presName="Name21" presStyleCnt="0"/>
      <dgm:spPr/>
    </dgm:pt>
    <dgm:pt modelId="{D32DA642-1AF0-4440-89B9-C2C2222ED3A2}" type="pres">
      <dgm:prSet presAssocID="{D6AE61EF-6A79-47CE-8E63-C05CE37821CB}" presName="level2Shape" presStyleLbl="node4" presStyleIdx="10" presStyleCnt="21"/>
      <dgm:spPr/>
      <dgm:t>
        <a:bodyPr/>
        <a:lstStyle/>
        <a:p>
          <a:pPr rtl="1"/>
          <a:endParaRPr lang="ar-SA"/>
        </a:p>
      </dgm:t>
    </dgm:pt>
    <dgm:pt modelId="{3F3EE7BB-CE27-42EE-822A-DF904CA16876}" type="pres">
      <dgm:prSet presAssocID="{D6AE61EF-6A79-47CE-8E63-C05CE37821CB}" presName="hierChild3" presStyleCnt="0"/>
      <dgm:spPr/>
    </dgm:pt>
    <dgm:pt modelId="{05692535-8017-47E5-9625-977E3FDCB2A9}" type="pres">
      <dgm:prSet presAssocID="{990C1248-8762-446A-8F05-11F1A67123FE}" presName="Name19" presStyleLbl="parChTrans1D4" presStyleIdx="11" presStyleCnt="21"/>
      <dgm:spPr/>
      <dgm:t>
        <a:bodyPr/>
        <a:lstStyle/>
        <a:p>
          <a:pPr rtl="1"/>
          <a:endParaRPr lang="ar-SA"/>
        </a:p>
      </dgm:t>
    </dgm:pt>
    <dgm:pt modelId="{6D134A2A-4312-4C9B-BE0D-92041512659B}" type="pres">
      <dgm:prSet presAssocID="{93F3AA00-1B2D-401E-A769-33AAFBECED9F}" presName="Name21" presStyleCnt="0"/>
      <dgm:spPr/>
    </dgm:pt>
    <dgm:pt modelId="{A426520D-7FDF-4313-9BFB-520A0CC68AA1}" type="pres">
      <dgm:prSet presAssocID="{93F3AA00-1B2D-401E-A769-33AAFBECED9F}" presName="level2Shape" presStyleLbl="node4" presStyleIdx="11" presStyleCnt="21"/>
      <dgm:spPr/>
      <dgm:t>
        <a:bodyPr/>
        <a:lstStyle/>
        <a:p>
          <a:pPr rtl="1"/>
          <a:endParaRPr lang="ar-SA"/>
        </a:p>
      </dgm:t>
    </dgm:pt>
    <dgm:pt modelId="{C515A5FD-6E3E-46BB-BCFC-03111A549176}" type="pres">
      <dgm:prSet presAssocID="{93F3AA00-1B2D-401E-A769-33AAFBECED9F}" presName="hierChild3" presStyleCnt="0"/>
      <dgm:spPr/>
    </dgm:pt>
    <dgm:pt modelId="{98612C4E-C0FA-4E99-87C5-9656028ABE8F}" type="pres">
      <dgm:prSet presAssocID="{557DCEFA-CAAD-44DF-A571-EB1842654BE5}" presName="Name19" presStyleLbl="parChTrans1D3" presStyleIdx="2" presStyleCnt="5"/>
      <dgm:spPr/>
      <dgm:t>
        <a:bodyPr/>
        <a:lstStyle/>
        <a:p>
          <a:pPr rtl="1"/>
          <a:endParaRPr lang="ar-SA"/>
        </a:p>
      </dgm:t>
    </dgm:pt>
    <dgm:pt modelId="{E4AA5DB6-1D12-41CC-BAB4-5A82E8B70DB9}" type="pres">
      <dgm:prSet presAssocID="{64D78617-186D-401A-8EB0-4CB3AA3D4DA6}" presName="Name21" presStyleCnt="0"/>
      <dgm:spPr/>
    </dgm:pt>
    <dgm:pt modelId="{9E025EE2-97EC-4388-90A5-C5B0D814E8D8}" type="pres">
      <dgm:prSet presAssocID="{64D78617-186D-401A-8EB0-4CB3AA3D4DA6}" presName="level2Shape" presStyleLbl="node3" presStyleIdx="2" presStyleCnt="5"/>
      <dgm:spPr/>
      <dgm:t>
        <a:bodyPr/>
        <a:lstStyle/>
        <a:p>
          <a:pPr rtl="1"/>
          <a:endParaRPr lang="ar-SA"/>
        </a:p>
      </dgm:t>
    </dgm:pt>
    <dgm:pt modelId="{B4B9FB1A-2834-48D9-9286-FD1E0A078179}" type="pres">
      <dgm:prSet presAssocID="{64D78617-186D-401A-8EB0-4CB3AA3D4DA6}" presName="hierChild3" presStyleCnt="0"/>
      <dgm:spPr/>
    </dgm:pt>
    <dgm:pt modelId="{F95C2065-374A-42ED-AC3A-8858B666DB23}" type="pres">
      <dgm:prSet presAssocID="{52986109-69F0-42CC-BA24-7A2011377C8B}" presName="Name19" presStyleLbl="parChTrans1D4" presStyleIdx="12" presStyleCnt="21"/>
      <dgm:spPr/>
      <dgm:t>
        <a:bodyPr/>
        <a:lstStyle/>
        <a:p>
          <a:pPr rtl="1"/>
          <a:endParaRPr lang="ar-SA"/>
        </a:p>
      </dgm:t>
    </dgm:pt>
    <dgm:pt modelId="{6DF608F7-5B13-4DA2-B99A-2AF68B715C95}" type="pres">
      <dgm:prSet presAssocID="{BEA9C8CD-08FF-47B2-AA33-F791FCD8C092}" presName="Name21" presStyleCnt="0"/>
      <dgm:spPr/>
    </dgm:pt>
    <dgm:pt modelId="{91EBF1FE-8C9A-4AF3-8C51-8872C2A92233}" type="pres">
      <dgm:prSet presAssocID="{BEA9C8CD-08FF-47B2-AA33-F791FCD8C092}" presName="level2Shape" presStyleLbl="node4" presStyleIdx="12" presStyleCnt="21"/>
      <dgm:spPr/>
      <dgm:t>
        <a:bodyPr/>
        <a:lstStyle/>
        <a:p>
          <a:pPr rtl="1"/>
          <a:endParaRPr lang="ar-SA"/>
        </a:p>
      </dgm:t>
    </dgm:pt>
    <dgm:pt modelId="{B82E7656-E426-4970-A6D1-411AAC565437}" type="pres">
      <dgm:prSet presAssocID="{BEA9C8CD-08FF-47B2-AA33-F791FCD8C092}" presName="hierChild3" presStyleCnt="0"/>
      <dgm:spPr/>
    </dgm:pt>
    <dgm:pt modelId="{0BF71738-44B0-4477-B57D-A819A282D20D}" type="pres">
      <dgm:prSet presAssocID="{7D70FF2C-1CB0-45E4-8F4E-C31B48BB3CA5}" presName="Name19" presStyleLbl="parChTrans1D4" presStyleIdx="13" presStyleCnt="21"/>
      <dgm:spPr/>
      <dgm:t>
        <a:bodyPr/>
        <a:lstStyle/>
        <a:p>
          <a:pPr rtl="1"/>
          <a:endParaRPr lang="ar-SA"/>
        </a:p>
      </dgm:t>
    </dgm:pt>
    <dgm:pt modelId="{B5320646-1064-4480-8E21-4C2AC0EE8255}" type="pres">
      <dgm:prSet presAssocID="{1DDAFF34-0EBE-415D-952E-A765B229C1EC}" presName="Name21" presStyleCnt="0"/>
      <dgm:spPr/>
    </dgm:pt>
    <dgm:pt modelId="{D038824B-E508-4D6E-B5EA-D829229E296F}" type="pres">
      <dgm:prSet presAssocID="{1DDAFF34-0EBE-415D-952E-A765B229C1EC}" presName="level2Shape" presStyleLbl="node4" presStyleIdx="13" presStyleCnt="21"/>
      <dgm:spPr/>
      <dgm:t>
        <a:bodyPr/>
        <a:lstStyle/>
        <a:p>
          <a:pPr rtl="1"/>
          <a:endParaRPr lang="ar-SA"/>
        </a:p>
      </dgm:t>
    </dgm:pt>
    <dgm:pt modelId="{AB7888DA-D671-4780-B8B8-ACD5EB747712}" type="pres">
      <dgm:prSet presAssocID="{1DDAFF34-0EBE-415D-952E-A765B229C1EC}" presName="hierChild3" presStyleCnt="0"/>
      <dgm:spPr/>
    </dgm:pt>
    <dgm:pt modelId="{BC0C02A4-E760-4E53-BAF7-E1549FFB77C2}" type="pres">
      <dgm:prSet presAssocID="{07BC84E2-7DF6-43AA-A21A-26CDFBE61A9E}" presName="Name19" presStyleLbl="parChTrans1D4" presStyleIdx="14" presStyleCnt="21"/>
      <dgm:spPr/>
      <dgm:t>
        <a:bodyPr/>
        <a:lstStyle/>
        <a:p>
          <a:pPr rtl="1"/>
          <a:endParaRPr lang="ar-SA"/>
        </a:p>
      </dgm:t>
    </dgm:pt>
    <dgm:pt modelId="{E4B9C4D0-02A3-42D4-AFEF-186D5A80BF3E}" type="pres">
      <dgm:prSet presAssocID="{3FEE490C-6F2E-4A85-B34B-8264AC6F04D5}" presName="Name21" presStyleCnt="0"/>
      <dgm:spPr/>
    </dgm:pt>
    <dgm:pt modelId="{979256AF-7B15-42D8-BEA4-3C9973FAD24D}" type="pres">
      <dgm:prSet presAssocID="{3FEE490C-6F2E-4A85-B34B-8264AC6F04D5}" presName="level2Shape" presStyleLbl="node4" presStyleIdx="14" presStyleCnt="21"/>
      <dgm:spPr/>
      <dgm:t>
        <a:bodyPr/>
        <a:lstStyle/>
        <a:p>
          <a:pPr rtl="1"/>
          <a:endParaRPr lang="ar-SA"/>
        </a:p>
      </dgm:t>
    </dgm:pt>
    <dgm:pt modelId="{7D5E1CA7-10F6-4C7A-85ED-888EB1FF5976}" type="pres">
      <dgm:prSet presAssocID="{3FEE490C-6F2E-4A85-B34B-8264AC6F04D5}" presName="hierChild3" presStyleCnt="0"/>
      <dgm:spPr/>
    </dgm:pt>
    <dgm:pt modelId="{59B2DD10-A9B0-4702-B6C9-A3820650A119}" type="pres">
      <dgm:prSet presAssocID="{7B2E7E3B-B636-4869-B827-03C90C0BD309}" presName="Name19" presStyleLbl="parChTrans1D2" presStyleIdx="1" presStyleCnt="2"/>
      <dgm:spPr/>
      <dgm:t>
        <a:bodyPr/>
        <a:lstStyle/>
        <a:p>
          <a:pPr rtl="1"/>
          <a:endParaRPr lang="ar-SA"/>
        </a:p>
      </dgm:t>
    </dgm:pt>
    <dgm:pt modelId="{2849BB37-DEEA-4C51-A274-FB051A8AAFE8}" type="pres">
      <dgm:prSet presAssocID="{0D2350C1-89CF-4CF8-A0CA-1817791E7851}" presName="Name21" presStyleCnt="0"/>
      <dgm:spPr/>
    </dgm:pt>
    <dgm:pt modelId="{F2A8E6D1-31D8-46BC-BC45-E905D304FA0C}" type="pres">
      <dgm:prSet presAssocID="{0D2350C1-89CF-4CF8-A0CA-1817791E7851}" presName="level2Shape" presStyleLbl="node2" presStyleIdx="1" presStyleCnt="2"/>
      <dgm:spPr/>
      <dgm:t>
        <a:bodyPr/>
        <a:lstStyle/>
        <a:p>
          <a:pPr rtl="1"/>
          <a:endParaRPr lang="ar-SA"/>
        </a:p>
      </dgm:t>
    </dgm:pt>
    <dgm:pt modelId="{9D29F686-C271-436F-9B20-0BC59678359B}" type="pres">
      <dgm:prSet presAssocID="{0D2350C1-89CF-4CF8-A0CA-1817791E7851}" presName="hierChild3" presStyleCnt="0"/>
      <dgm:spPr/>
    </dgm:pt>
    <dgm:pt modelId="{BD1131DA-2368-4E2B-9E94-B6B902F753CF}" type="pres">
      <dgm:prSet presAssocID="{E3B3CDF7-5EB5-44A7-9111-8CC8E8850E3F}" presName="Name19" presStyleLbl="parChTrans1D3" presStyleIdx="3" presStyleCnt="5"/>
      <dgm:spPr/>
      <dgm:t>
        <a:bodyPr/>
        <a:lstStyle/>
        <a:p>
          <a:pPr rtl="1"/>
          <a:endParaRPr lang="ar-SA"/>
        </a:p>
      </dgm:t>
    </dgm:pt>
    <dgm:pt modelId="{7AE48150-E8E0-4BDD-B780-B7F4C8095C54}" type="pres">
      <dgm:prSet presAssocID="{FFAEEFED-C33B-4C2B-A7B5-81BC9EE398C9}" presName="Name21" presStyleCnt="0"/>
      <dgm:spPr/>
    </dgm:pt>
    <dgm:pt modelId="{98905EAD-EC3A-465F-9822-8EFD2C1C6425}" type="pres">
      <dgm:prSet presAssocID="{FFAEEFED-C33B-4C2B-A7B5-81BC9EE398C9}" presName="level2Shape" presStyleLbl="node3" presStyleIdx="3" presStyleCnt="5"/>
      <dgm:spPr/>
      <dgm:t>
        <a:bodyPr/>
        <a:lstStyle/>
        <a:p>
          <a:pPr rtl="1"/>
          <a:endParaRPr lang="ar-SA"/>
        </a:p>
      </dgm:t>
    </dgm:pt>
    <dgm:pt modelId="{3959F1D8-C47D-48E3-ACB0-ACA6C48554C7}" type="pres">
      <dgm:prSet presAssocID="{FFAEEFED-C33B-4C2B-A7B5-81BC9EE398C9}" presName="hierChild3" presStyleCnt="0"/>
      <dgm:spPr/>
    </dgm:pt>
    <dgm:pt modelId="{D63FB541-CF45-4B0E-A4B7-515E7F85B565}" type="pres">
      <dgm:prSet presAssocID="{14A1F496-DD9F-42D2-A2E0-F2B37D3D6FBF}" presName="Name19" presStyleLbl="parChTrans1D4" presStyleIdx="15" presStyleCnt="21"/>
      <dgm:spPr/>
      <dgm:t>
        <a:bodyPr/>
        <a:lstStyle/>
        <a:p>
          <a:pPr rtl="1"/>
          <a:endParaRPr lang="ar-SA"/>
        </a:p>
      </dgm:t>
    </dgm:pt>
    <dgm:pt modelId="{0B7606F5-7AAC-4278-A17E-CF7FE94041C0}" type="pres">
      <dgm:prSet presAssocID="{0189B59F-E008-4D78-8CF1-C145A10BCE17}" presName="Name21" presStyleCnt="0"/>
      <dgm:spPr/>
    </dgm:pt>
    <dgm:pt modelId="{D93CA3C1-8CA8-4B1B-9399-9B5BCC4DF87B}" type="pres">
      <dgm:prSet presAssocID="{0189B59F-E008-4D78-8CF1-C145A10BCE17}" presName="level2Shape" presStyleLbl="node4" presStyleIdx="15" presStyleCnt="21"/>
      <dgm:spPr/>
      <dgm:t>
        <a:bodyPr/>
        <a:lstStyle/>
        <a:p>
          <a:pPr rtl="1"/>
          <a:endParaRPr lang="ar-SA"/>
        </a:p>
      </dgm:t>
    </dgm:pt>
    <dgm:pt modelId="{B73CECB2-DE8E-492F-B911-3E1F8AC429E9}" type="pres">
      <dgm:prSet presAssocID="{0189B59F-E008-4D78-8CF1-C145A10BCE17}" presName="hierChild3" presStyleCnt="0"/>
      <dgm:spPr/>
    </dgm:pt>
    <dgm:pt modelId="{D3BF04BB-24A0-47F1-BFA1-0198F00052B2}" type="pres">
      <dgm:prSet presAssocID="{15F676F8-891A-4FB1-A7D9-9932E8DB1DAA}" presName="Name19" presStyleLbl="parChTrans1D4" presStyleIdx="16" presStyleCnt="21"/>
      <dgm:spPr/>
      <dgm:t>
        <a:bodyPr/>
        <a:lstStyle/>
        <a:p>
          <a:pPr rtl="1"/>
          <a:endParaRPr lang="ar-SA"/>
        </a:p>
      </dgm:t>
    </dgm:pt>
    <dgm:pt modelId="{380B0E6D-2524-43F4-BF66-74E9DF021D73}" type="pres">
      <dgm:prSet presAssocID="{8931706E-F729-4CF9-800F-A87FB73EC06F}" presName="Name21" presStyleCnt="0"/>
      <dgm:spPr/>
    </dgm:pt>
    <dgm:pt modelId="{CA8D9A04-BE88-4FC7-B8D1-067116E932D7}" type="pres">
      <dgm:prSet presAssocID="{8931706E-F729-4CF9-800F-A87FB73EC06F}" presName="level2Shape" presStyleLbl="node4" presStyleIdx="16" presStyleCnt="21"/>
      <dgm:spPr/>
      <dgm:t>
        <a:bodyPr/>
        <a:lstStyle/>
        <a:p>
          <a:pPr rtl="1"/>
          <a:endParaRPr lang="ar-SA"/>
        </a:p>
      </dgm:t>
    </dgm:pt>
    <dgm:pt modelId="{6E5E1D93-6D5B-4F58-8AA4-3C5BFA1BD2D1}" type="pres">
      <dgm:prSet presAssocID="{8931706E-F729-4CF9-800F-A87FB73EC06F}" presName="hierChild3" presStyleCnt="0"/>
      <dgm:spPr/>
    </dgm:pt>
    <dgm:pt modelId="{D00E0BB3-B77C-4B0C-8E19-A48D37D3B178}" type="pres">
      <dgm:prSet presAssocID="{A52D9233-FA86-410A-A862-77B3C9FAF8D4}" presName="Name19" presStyleLbl="parChTrans1D4" presStyleIdx="17" presStyleCnt="21"/>
      <dgm:spPr/>
      <dgm:t>
        <a:bodyPr/>
        <a:lstStyle/>
        <a:p>
          <a:pPr rtl="1"/>
          <a:endParaRPr lang="ar-SA"/>
        </a:p>
      </dgm:t>
    </dgm:pt>
    <dgm:pt modelId="{E6AF9FC0-AE6A-4A67-B898-2FD98CDF3A7A}" type="pres">
      <dgm:prSet presAssocID="{43E46787-A6CD-49DB-ADE2-748C57978AB2}" presName="Name21" presStyleCnt="0"/>
      <dgm:spPr/>
    </dgm:pt>
    <dgm:pt modelId="{FAB6F84E-0BF0-488C-A14D-EE12FE7579F0}" type="pres">
      <dgm:prSet presAssocID="{43E46787-A6CD-49DB-ADE2-748C57978AB2}" presName="level2Shape" presStyleLbl="node4" presStyleIdx="17" presStyleCnt="21"/>
      <dgm:spPr/>
      <dgm:t>
        <a:bodyPr/>
        <a:lstStyle/>
        <a:p>
          <a:pPr rtl="1"/>
          <a:endParaRPr lang="ar-SA"/>
        </a:p>
      </dgm:t>
    </dgm:pt>
    <dgm:pt modelId="{720AB0C4-535A-4D0C-85A9-AA9CB8565F60}" type="pres">
      <dgm:prSet presAssocID="{43E46787-A6CD-49DB-ADE2-748C57978AB2}" presName="hierChild3" presStyleCnt="0"/>
      <dgm:spPr/>
    </dgm:pt>
    <dgm:pt modelId="{E7057521-B7CE-40A8-AF9D-12FF578F9271}" type="pres">
      <dgm:prSet presAssocID="{C86DF66A-7611-45C2-92E2-24524E5EE260}" presName="Name19" presStyleLbl="parChTrans1D3" presStyleIdx="4" presStyleCnt="5"/>
      <dgm:spPr/>
      <dgm:t>
        <a:bodyPr/>
        <a:lstStyle/>
        <a:p>
          <a:pPr rtl="1"/>
          <a:endParaRPr lang="ar-SA"/>
        </a:p>
      </dgm:t>
    </dgm:pt>
    <dgm:pt modelId="{9F835BC4-ACD3-4685-A9D4-400DC6B011E9}" type="pres">
      <dgm:prSet presAssocID="{D51BB228-C45A-4423-8E77-28A3AD258868}" presName="Name21" presStyleCnt="0"/>
      <dgm:spPr/>
    </dgm:pt>
    <dgm:pt modelId="{2B9EF555-4C6E-45B6-AECE-6011E354D078}" type="pres">
      <dgm:prSet presAssocID="{D51BB228-C45A-4423-8E77-28A3AD258868}" presName="level2Shape" presStyleLbl="node3" presStyleIdx="4" presStyleCnt="5"/>
      <dgm:spPr/>
      <dgm:t>
        <a:bodyPr/>
        <a:lstStyle/>
        <a:p>
          <a:pPr rtl="1"/>
          <a:endParaRPr lang="ar-SA"/>
        </a:p>
      </dgm:t>
    </dgm:pt>
    <dgm:pt modelId="{F50D1205-A063-4F5E-9AC0-E754A91983A1}" type="pres">
      <dgm:prSet presAssocID="{D51BB228-C45A-4423-8E77-28A3AD258868}" presName="hierChild3" presStyleCnt="0"/>
      <dgm:spPr/>
    </dgm:pt>
    <dgm:pt modelId="{226D73B6-702C-43BB-8FA2-C74C4F6566D9}" type="pres">
      <dgm:prSet presAssocID="{3FE70FA6-9927-402D-9B68-651F03B58214}" presName="Name19" presStyleLbl="parChTrans1D4" presStyleIdx="18" presStyleCnt="21"/>
      <dgm:spPr/>
      <dgm:t>
        <a:bodyPr/>
        <a:lstStyle/>
        <a:p>
          <a:pPr rtl="1"/>
          <a:endParaRPr lang="ar-SA"/>
        </a:p>
      </dgm:t>
    </dgm:pt>
    <dgm:pt modelId="{3D186D46-4577-4B64-AAC6-505310689C50}" type="pres">
      <dgm:prSet presAssocID="{22ED7EF6-BCE3-4160-A3E2-5973604702C4}" presName="Name21" presStyleCnt="0"/>
      <dgm:spPr/>
    </dgm:pt>
    <dgm:pt modelId="{767F5D5A-4498-497D-97D2-C4613DB9BC78}" type="pres">
      <dgm:prSet presAssocID="{22ED7EF6-BCE3-4160-A3E2-5973604702C4}" presName="level2Shape" presStyleLbl="node4" presStyleIdx="18" presStyleCnt="21"/>
      <dgm:spPr/>
      <dgm:t>
        <a:bodyPr/>
        <a:lstStyle/>
        <a:p>
          <a:pPr rtl="1"/>
          <a:endParaRPr lang="ar-SA"/>
        </a:p>
      </dgm:t>
    </dgm:pt>
    <dgm:pt modelId="{A415E307-CF06-470A-B837-670AB26349BC}" type="pres">
      <dgm:prSet presAssocID="{22ED7EF6-BCE3-4160-A3E2-5973604702C4}" presName="hierChild3" presStyleCnt="0"/>
      <dgm:spPr/>
    </dgm:pt>
    <dgm:pt modelId="{17F334C2-20DC-4CE6-A2C6-61B36B63FC35}" type="pres">
      <dgm:prSet presAssocID="{CF5E7E4D-82C4-4E73-9C22-BEFD30CDF5D8}" presName="Name19" presStyleLbl="parChTrans1D4" presStyleIdx="19" presStyleCnt="21"/>
      <dgm:spPr/>
      <dgm:t>
        <a:bodyPr/>
        <a:lstStyle/>
        <a:p>
          <a:pPr rtl="1"/>
          <a:endParaRPr lang="ar-SA"/>
        </a:p>
      </dgm:t>
    </dgm:pt>
    <dgm:pt modelId="{C3C9A29A-4F8F-494F-817F-2200A84FA3C9}" type="pres">
      <dgm:prSet presAssocID="{B28E26B3-3F6E-45CE-9133-1823CA658F49}" presName="Name21" presStyleCnt="0"/>
      <dgm:spPr/>
    </dgm:pt>
    <dgm:pt modelId="{F5C38FAD-AC81-46F0-9732-030AFA4455A5}" type="pres">
      <dgm:prSet presAssocID="{B28E26B3-3F6E-45CE-9133-1823CA658F49}" presName="level2Shape" presStyleLbl="node4" presStyleIdx="19" presStyleCnt="21"/>
      <dgm:spPr/>
      <dgm:t>
        <a:bodyPr/>
        <a:lstStyle/>
        <a:p>
          <a:pPr rtl="1"/>
          <a:endParaRPr lang="ar-SA"/>
        </a:p>
      </dgm:t>
    </dgm:pt>
    <dgm:pt modelId="{4ABE6062-ADC7-4FDE-9E5F-50D4B1C1ADE3}" type="pres">
      <dgm:prSet presAssocID="{B28E26B3-3F6E-45CE-9133-1823CA658F49}" presName="hierChild3" presStyleCnt="0"/>
      <dgm:spPr/>
    </dgm:pt>
    <dgm:pt modelId="{E70713F0-25E0-4513-9DFD-3E9211862B0D}" type="pres">
      <dgm:prSet presAssocID="{585D90ED-6D0E-4C8D-8446-1D2522BF6D18}" presName="Name19" presStyleLbl="parChTrans1D4" presStyleIdx="20" presStyleCnt="21"/>
      <dgm:spPr/>
      <dgm:t>
        <a:bodyPr/>
        <a:lstStyle/>
        <a:p>
          <a:pPr rtl="1"/>
          <a:endParaRPr lang="ar-SA"/>
        </a:p>
      </dgm:t>
    </dgm:pt>
    <dgm:pt modelId="{B66683CC-DB16-40DC-8DF5-9758620B3BE5}" type="pres">
      <dgm:prSet presAssocID="{606C3D40-4B3A-4699-89E9-AEF6C99DA890}" presName="Name21" presStyleCnt="0"/>
      <dgm:spPr/>
    </dgm:pt>
    <dgm:pt modelId="{B9824639-5181-4D91-9250-1B0C3CF1DF73}" type="pres">
      <dgm:prSet presAssocID="{606C3D40-4B3A-4699-89E9-AEF6C99DA890}" presName="level2Shape" presStyleLbl="node4" presStyleIdx="20" presStyleCnt="21"/>
      <dgm:spPr/>
      <dgm:t>
        <a:bodyPr/>
        <a:lstStyle/>
        <a:p>
          <a:pPr rtl="1"/>
          <a:endParaRPr lang="ar-SA"/>
        </a:p>
      </dgm:t>
    </dgm:pt>
    <dgm:pt modelId="{EBA466C7-9D0F-453C-98AA-A6CC3FD2343E}" type="pres">
      <dgm:prSet presAssocID="{606C3D40-4B3A-4699-89E9-AEF6C99DA890}" presName="hierChild3" presStyleCnt="0"/>
      <dgm:spPr/>
    </dgm:pt>
    <dgm:pt modelId="{AB2DB670-9ADB-47E7-A475-01B8C7BD6D90}" type="pres">
      <dgm:prSet presAssocID="{D6386538-5E11-4A13-A1E9-2092097022E4}" presName="bgShapesFlow" presStyleCnt="0"/>
      <dgm:spPr/>
    </dgm:pt>
  </dgm:ptLst>
  <dgm:cxnLst>
    <dgm:cxn modelId="{6952A711-5444-45B3-A822-AD72A74D5573}" type="presOf" srcId="{E3B3CDF7-5EB5-44A7-9111-8CC8E8850E3F}" destId="{BD1131DA-2368-4E2B-9E94-B6B902F753CF}" srcOrd="0" destOrd="0" presId="urn:microsoft.com/office/officeart/2005/8/layout/hierarchy6"/>
    <dgm:cxn modelId="{9C14B096-DE6A-4CC6-BD4D-9E9715294C66}" type="presOf" srcId="{29EDCD43-3E89-4513-A7E8-FF1CCFC3D59F}" destId="{49A8864F-D4E8-41CF-9897-8C20E100287C}" srcOrd="0" destOrd="0" presId="urn:microsoft.com/office/officeart/2005/8/layout/hierarchy6"/>
    <dgm:cxn modelId="{0E7F41C5-A1FD-4F8E-B75C-AD51F926E178}" type="presOf" srcId="{8931706E-F729-4CF9-800F-A87FB73EC06F}" destId="{CA8D9A04-BE88-4FC7-B8D1-067116E932D7}" srcOrd="0" destOrd="0" presId="urn:microsoft.com/office/officeart/2005/8/layout/hierarchy6"/>
    <dgm:cxn modelId="{78D3FF3F-2F9C-42AE-BC26-CD27B4E3DBF6}" type="presOf" srcId="{52986109-69F0-42CC-BA24-7A2011377C8B}" destId="{F95C2065-374A-42ED-AC3A-8858B666DB23}" srcOrd="0" destOrd="0" presId="urn:microsoft.com/office/officeart/2005/8/layout/hierarchy6"/>
    <dgm:cxn modelId="{BABF4532-E0E3-45E7-A175-053B00D70368}" type="presOf" srcId="{D0D1DEF3-1C5E-40B0-B352-E7563DEF8168}" destId="{8734EA71-9C39-4374-887F-D06F90BE51E4}" srcOrd="0" destOrd="0" presId="urn:microsoft.com/office/officeart/2005/8/layout/hierarchy6"/>
    <dgm:cxn modelId="{30FB5EE0-CB1E-45D1-B42F-F750479C96DA}" type="presOf" srcId="{22ED7EF6-BCE3-4160-A3E2-5973604702C4}" destId="{767F5D5A-4498-497D-97D2-C4613DB9BC78}" srcOrd="0" destOrd="0" presId="urn:microsoft.com/office/officeart/2005/8/layout/hierarchy6"/>
    <dgm:cxn modelId="{4F85C8BE-EA69-4EAD-8F53-66C4593B0187}" srcId="{3FC56E5C-ACE6-42E4-BBD4-7D9DEBA79FAB}" destId="{17991977-28EF-4A0E-B32D-34D2991D2F7C}" srcOrd="0" destOrd="0" parTransId="{9DA714BE-5A73-4789-9510-790BB202E663}" sibTransId="{89699A2C-8947-4340-9A1F-2164C103A944}"/>
    <dgm:cxn modelId="{408E4522-E725-4525-95FD-9BCDC06CAB1F}" srcId="{8931706E-F729-4CF9-800F-A87FB73EC06F}" destId="{43E46787-A6CD-49DB-ADE2-748C57978AB2}" srcOrd="0" destOrd="0" parTransId="{A52D9233-FA86-410A-A862-77B3C9FAF8D4}" sibTransId="{D155CC32-AA0D-41EB-9CA7-5C09205AC964}"/>
    <dgm:cxn modelId="{82D44A79-F7ED-460F-9A75-5F5B0C48B437}" type="presOf" srcId="{606C3D40-4B3A-4699-89E9-AEF6C99DA890}" destId="{B9824639-5181-4D91-9250-1B0C3CF1DF73}" srcOrd="0" destOrd="0" presId="urn:microsoft.com/office/officeart/2005/8/layout/hierarchy6"/>
    <dgm:cxn modelId="{12119947-ADAE-4443-BECB-2FB82C1C44EC}" type="presOf" srcId="{14A1F496-DD9F-42D2-A2E0-F2B37D3D6FBF}" destId="{D63FB541-CF45-4B0E-A4B7-515E7F85B565}" srcOrd="0" destOrd="0" presId="urn:microsoft.com/office/officeart/2005/8/layout/hierarchy6"/>
    <dgm:cxn modelId="{8489CCB9-6208-4DC1-A4A4-149B8D91D561}" type="presOf" srcId="{9DA714BE-5A73-4789-9510-790BB202E663}" destId="{A2780848-F4C4-4902-94D6-18CD7DD2FDEC}" srcOrd="0" destOrd="0" presId="urn:microsoft.com/office/officeart/2005/8/layout/hierarchy6"/>
    <dgm:cxn modelId="{FAFCFF91-2978-4F37-A34B-FA71BA574D50}" type="presOf" srcId="{FBE6CC05-EDF2-4C86-B342-6A5434073906}" destId="{2AF81BA6-E590-45E1-8F66-8ACAD15D957A}" srcOrd="0" destOrd="0" presId="urn:microsoft.com/office/officeart/2005/8/layout/hierarchy6"/>
    <dgm:cxn modelId="{5A4341B0-AA4F-4285-99D6-B545AF742874}" type="presOf" srcId="{F80B411A-D7F1-4411-850C-BD88B6210522}" destId="{F16A9D68-99CC-43FC-AA49-E8118D442E94}" srcOrd="0" destOrd="0" presId="urn:microsoft.com/office/officeart/2005/8/layout/hierarchy6"/>
    <dgm:cxn modelId="{D29613DE-0DE5-4F6C-A338-B6610A61979E}" srcId="{5CC514FB-CB01-4C3F-8780-62287EA0EE73}" destId="{D0D1DEF3-1C5E-40B0-B352-E7563DEF8168}" srcOrd="0" destOrd="0" parTransId="{FBE6CC05-EDF2-4C86-B342-6A5434073906}" sibTransId="{D8386AFE-4BA9-4220-A758-C29470E084A7}"/>
    <dgm:cxn modelId="{CF55EE8A-D982-464B-A426-4D3F6B4137F9}" srcId="{BEA9C8CD-08FF-47B2-AA33-F791FCD8C092}" destId="{1DDAFF34-0EBE-415D-952E-A765B229C1EC}" srcOrd="0" destOrd="0" parTransId="{7D70FF2C-1CB0-45E4-8F4E-C31B48BB3CA5}" sibTransId="{4A408959-9B7B-4E6E-AC6D-D656728A975F}"/>
    <dgm:cxn modelId="{8A7CD7F4-EA48-446D-BA40-B426D896407D}" type="presOf" srcId="{64D78617-186D-401A-8EB0-4CB3AA3D4DA6}" destId="{9E025EE2-97EC-4388-90A5-C5B0D814E8D8}" srcOrd="0" destOrd="0" presId="urn:microsoft.com/office/officeart/2005/8/layout/hierarchy6"/>
    <dgm:cxn modelId="{54D69624-098C-46FF-BD2C-646CA832B564}" type="presOf" srcId="{C86DF66A-7611-45C2-92E2-24524E5EE260}" destId="{E7057521-B7CE-40A8-AF9D-12FF578F9271}" srcOrd="0" destOrd="0" presId="urn:microsoft.com/office/officeart/2005/8/layout/hierarchy6"/>
    <dgm:cxn modelId="{64D00452-AD66-4F61-AF5D-E91187D510EE}" type="presOf" srcId="{D3E8A04C-AC53-43AE-8BB5-906F077A44C9}" destId="{34D46A79-4733-4078-9EDC-F965838859A2}" srcOrd="0" destOrd="0" presId="urn:microsoft.com/office/officeart/2005/8/layout/hierarchy6"/>
    <dgm:cxn modelId="{BE49A3FE-BC5B-45E5-920E-685BA93EFBFE}" srcId="{5865A641-C7AD-4FC4-8DE5-D4AA5584999B}" destId="{F16083B3-2F02-4F6E-86D0-20D25C6A33D9}" srcOrd="0" destOrd="0" parTransId="{D909C9B0-1E6D-42D4-8C38-DA78B887A901}" sibTransId="{FAD39224-7142-4EAE-B74F-A54AA4949E23}"/>
    <dgm:cxn modelId="{3DA1F190-A424-4A50-83B3-6627C3BE377A}" type="presOf" srcId="{97DCD16E-F4B8-4E4E-AFFB-6D1F9290DA93}" destId="{69D8686C-E2A7-4CC9-838C-20306B05E370}" srcOrd="0" destOrd="0" presId="urn:microsoft.com/office/officeart/2005/8/layout/hierarchy6"/>
    <dgm:cxn modelId="{8CEADC01-DE11-4CCB-917E-F2BD18CEAB20}" type="presOf" srcId="{1C32707A-D35A-4C7B-B778-5009A8C361C2}" destId="{591B792E-71D7-4B1F-9581-5949A4F7FCC3}" srcOrd="0" destOrd="0" presId="urn:microsoft.com/office/officeart/2005/8/layout/hierarchy6"/>
    <dgm:cxn modelId="{7A4ED77E-43DE-4F4A-9B46-620AC2AD02BA}" srcId="{97DCD16E-F4B8-4E4E-AFFB-6D1F9290DA93}" destId="{5CC514FB-CB01-4C3F-8780-62287EA0EE73}" srcOrd="0" destOrd="0" parTransId="{3C27F2B4-12AC-4C5D-B72D-680E4B8AF0E5}" sibTransId="{1ADE4FA1-FA6C-4F52-AB5E-7873E73C8319}"/>
    <dgm:cxn modelId="{CCA9144B-5EBD-4F5B-B7BD-EDB3E5369DF0}" type="presOf" srcId="{07BC84E2-7DF6-43AA-A21A-26CDFBE61A9E}" destId="{BC0C02A4-E760-4E53-BAF7-E1549FFB77C2}" srcOrd="0" destOrd="0" presId="urn:microsoft.com/office/officeart/2005/8/layout/hierarchy6"/>
    <dgm:cxn modelId="{A4019894-8D3F-488A-866B-D883F885B407}" type="presOf" srcId="{ABA15C31-D880-40D5-8B6F-5B2E0AEE4699}" destId="{89BCDF85-7080-4671-853F-E0B8D01EEF36}" srcOrd="0" destOrd="0" presId="urn:microsoft.com/office/officeart/2005/8/layout/hierarchy6"/>
    <dgm:cxn modelId="{4EEB97D9-1D8B-4CE1-8E35-4A1EC7BC4AAF}" type="presOf" srcId="{FB81B8C8-1A12-4178-A7CE-ABC50642E858}" destId="{779DE64B-771F-4011-B0C3-B757A3E3C11B}" srcOrd="0" destOrd="0" presId="urn:microsoft.com/office/officeart/2005/8/layout/hierarchy6"/>
    <dgm:cxn modelId="{DE8C65C3-EB80-49BA-AA49-1BC0CEF98AF0}" srcId="{0D2350C1-89CF-4CF8-A0CA-1817791E7851}" destId="{D51BB228-C45A-4423-8E77-28A3AD258868}" srcOrd="1" destOrd="0" parTransId="{C86DF66A-7611-45C2-92E2-24524E5EE260}" sibTransId="{FEA97432-26E5-4FC7-BB68-3C80B08CD447}"/>
    <dgm:cxn modelId="{931C01BE-175A-4613-B67C-1B1F419F2554}" srcId="{0189B59F-E008-4D78-8CF1-C145A10BCE17}" destId="{8931706E-F729-4CF9-800F-A87FB73EC06F}" srcOrd="0" destOrd="0" parTransId="{15F676F8-891A-4FB1-A7D9-9932E8DB1DAA}" sibTransId="{B444BF3E-64EB-4091-978F-5138C45E56C0}"/>
    <dgm:cxn modelId="{C1CA57DA-437C-4006-A304-CB41CB7CDAB3}" srcId="{D0D1DEF3-1C5E-40B0-B352-E7563DEF8168}" destId="{D6AE61EF-6A79-47CE-8E63-C05CE37821CB}" srcOrd="0" destOrd="0" parTransId="{B49E5727-3B69-475C-ABF1-418EC6703EE3}" sibTransId="{58BE835C-CA4A-483F-9F76-1B4974947159}"/>
    <dgm:cxn modelId="{47738584-E67D-469D-B5A6-4804AE971C0F}" srcId="{0D2350C1-89CF-4CF8-A0CA-1817791E7851}" destId="{FFAEEFED-C33B-4C2B-A7B5-81BC9EE398C9}" srcOrd="0" destOrd="0" parTransId="{E3B3CDF7-5EB5-44A7-9111-8CC8E8850E3F}" sibTransId="{690AB93D-C2C6-48DF-8629-32EA58BBE703}"/>
    <dgm:cxn modelId="{F442197F-6004-4420-8B9B-B79E1A093FDC}" type="presOf" srcId="{CF5E7E4D-82C4-4E73-9C22-BEFD30CDF5D8}" destId="{17F334C2-20DC-4CE6-A2C6-61B36B63FC35}" srcOrd="0" destOrd="0" presId="urn:microsoft.com/office/officeart/2005/8/layout/hierarchy6"/>
    <dgm:cxn modelId="{EE19CE16-E246-4AB4-A010-70304A64805D}" type="presOf" srcId="{15F676F8-891A-4FB1-A7D9-9932E8DB1DAA}" destId="{D3BF04BB-24A0-47F1-BFA1-0198F00052B2}" srcOrd="0" destOrd="0" presId="urn:microsoft.com/office/officeart/2005/8/layout/hierarchy6"/>
    <dgm:cxn modelId="{AF483504-84B7-4E1A-85D4-A6CB7DF3E06A}" type="presOf" srcId="{D909C9B0-1E6D-42D4-8C38-DA78B887A901}" destId="{3B8F4A8B-095A-4753-9F88-CE819F8B8E81}" srcOrd="0" destOrd="0" presId="urn:microsoft.com/office/officeart/2005/8/layout/hierarchy6"/>
    <dgm:cxn modelId="{ED2A67DB-CE5E-476B-A77B-546C373C5CA2}" srcId="{D6AE61EF-6A79-47CE-8E63-C05CE37821CB}" destId="{93F3AA00-1B2D-401E-A769-33AAFBECED9F}" srcOrd="0" destOrd="0" parTransId="{990C1248-8762-446A-8F05-11F1A67123FE}" sibTransId="{A2287C5E-CBA7-4FEF-B63A-5C6E61592655}"/>
    <dgm:cxn modelId="{21446D7B-95AD-4861-ABA6-DE282FFD5F9C}" type="presOf" srcId="{43E46787-A6CD-49DB-ADE2-748C57978AB2}" destId="{FAB6F84E-0BF0-488C-A14D-EE12FE7579F0}" srcOrd="0" destOrd="0" presId="urn:microsoft.com/office/officeart/2005/8/layout/hierarchy6"/>
    <dgm:cxn modelId="{3BF4A5D3-6F65-4D4C-9C6D-BAFC0560901B}" srcId="{22ED7EF6-BCE3-4160-A3E2-5973604702C4}" destId="{B28E26B3-3F6E-45CE-9133-1823CA658F49}" srcOrd="0" destOrd="0" parTransId="{CF5E7E4D-82C4-4E73-9C22-BEFD30CDF5D8}" sibTransId="{84C26E08-2348-4319-9A9F-B05465FF2F08}"/>
    <dgm:cxn modelId="{2493649D-CE0E-4BDD-ACDE-F0E55FCB1E90}" srcId="{3D76EF7A-74C7-4638-A8E2-F0BC395626DE}" destId="{05B47CC3-F203-4ED2-A766-E1349C86A98C}" srcOrd="1" destOrd="0" parTransId="{D7FBBA27-9AF8-43B7-B3BA-9389D5E9807B}" sibTransId="{E48FE334-AA2B-46B1-8FB1-12CC877124CE}"/>
    <dgm:cxn modelId="{68528CDE-019B-4786-BE0A-CA091978A403}" srcId="{17991977-28EF-4A0E-B32D-34D2991D2F7C}" destId="{7B3CB777-A793-4C69-8232-575C685A3251}" srcOrd="0" destOrd="0" parTransId="{D3E8A04C-AC53-43AE-8BB5-906F077A44C9}" sibTransId="{3EFB3C56-0651-4091-930C-BA47C62CCCAF}"/>
    <dgm:cxn modelId="{DED953AD-AC2A-4743-AA49-7E41989DA55F}" type="presOf" srcId="{17991977-28EF-4A0E-B32D-34D2991D2F7C}" destId="{814CDEA1-E4D2-4128-B2ED-FBD342245541}" srcOrd="0" destOrd="0" presId="urn:microsoft.com/office/officeart/2005/8/layout/hierarchy6"/>
    <dgm:cxn modelId="{836B6C76-0CAF-468E-BBA6-03CC249D2073}" type="presOf" srcId="{5CC514FB-CB01-4C3F-8780-62287EA0EE73}" destId="{C14761C8-53F1-4B68-BC88-88A54FF9AAE4}" srcOrd="0" destOrd="0" presId="urn:microsoft.com/office/officeart/2005/8/layout/hierarchy6"/>
    <dgm:cxn modelId="{5003E3A8-4DD6-4ED3-9BF0-E475518B5FF9}" srcId="{2FF81F9B-F026-492A-B0F9-AED732129B57}" destId="{3FC56E5C-ACE6-42E4-BBD4-7D9DEBA79FAB}" srcOrd="0" destOrd="0" parTransId="{FB81B8C8-1A12-4178-A7CE-ABC50642E858}" sibTransId="{562296F5-6B04-44B8-9161-F6CAC111347E}"/>
    <dgm:cxn modelId="{B83EC422-9C38-48C5-9563-14F9F5AC518A}" type="presOf" srcId="{3FE70FA6-9927-402D-9B68-651F03B58214}" destId="{226D73B6-702C-43BB-8FA2-C74C4F6566D9}" srcOrd="0" destOrd="0" presId="urn:microsoft.com/office/officeart/2005/8/layout/hierarchy6"/>
    <dgm:cxn modelId="{57E62CA3-426E-484E-A03E-908D4D56C858}" type="presOf" srcId="{F16083B3-2F02-4F6E-86D0-20D25C6A33D9}" destId="{FE25D32F-C6D8-4516-BE3A-98189AB4E4CD}" srcOrd="0" destOrd="0" presId="urn:microsoft.com/office/officeart/2005/8/layout/hierarchy6"/>
    <dgm:cxn modelId="{71CAA6F6-0D3C-4E59-B99B-744D08C51274}" srcId="{F16083B3-2F02-4F6E-86D0-20D25C6A33D9}" destId="{97DCD16E-F4B8-4E4E-AFFB-6D1F9290DA93}" srcOrd="0" destOrd="0" parTransId="{29EDCD43-3E89-4513-A7E8-FF1CCFC3D59F}" sibTransId="{8C02A77C-B88F-47B0-8E82-ECB4E0433D93}"/>
    <dgm:cxn modelId="{6C09798D-B56B-47E5-95FA-D3E78942E66E}" srcId="{C40FE57B-F398-4D73-B8CE-295B95B57E6B}" destId="{0D2350C1-89CF-4CF8-A0CA-1817791E7851}" srcOrd="1" destOrd="0" parTransId="{7B2E7E3B-B636-4869-B827-03C90C0BD309}" sibTransId="{812AC9A1-12BD-40D5-9C11-25D2871B3A21}"/>
    <dgm:cxn modelId="{6DEB5DE3-7B0A-4ECE-B0E5-14A428C3C08B}" type="presOf" srcId="{3C27F2B4-12AC-4C5D-B72D-680E4B8AF0E5}" destId="{7C2BE312-1E3A-41CF-B9B5-E08EA1552E80}" srcOrd="0" destOrd="0" presId="urn:microsoft.com/office/officeart/2005/8/layout/hierarchy6"/>
    <dgm:cxn modelId="{0A7550B2-8C1E-4B90-ADA2-C05FB5B01CF3}" type="presOf" srcId="{D6AE61EF-6A79-47CE-8E63-C05CE37821CB}" destId="{D32DA642-1AF0-4440-89B9-C2C2222ED3A2}" srcOrd="0" destOrd="0" presId="urn:microsoft.com/office/officeart/2005/8/layout/hierarchy6"/>
    <dgm:cxn modelId="{8036D301-1D38-4A3D-B412-A9A0D8D224CB}" type="presOf" srcId="{8286041E-DA1C-4FC0-BBF5-9637CA129B31}" destId="{1288A264-8E62-4027-9FDA-B8B70829EA0C}" srcOrd="0" destOrd="0" presId="urn:microsoft.com/office/officeart/2005/8/layout/hierarchy6"/>
    <dgm:cxn modelId="{61DA6DEA-8D14-4C20-B3D5-2AE88883EBB7}" type="presOf" srcId="{2FF81F9B-F026-492A-B0F9-AED732129B57}" destId="{FA69997B-B35C-491B-91A6-F2BEB5E74174}" srcOrd="0" destOrd="0" presId="urn:microsoft.com/office/officeart/2005/8/layout/hierarchy6"/>
    <dgm:cxn modelId="{B9B2A167-4F4C-4E17-BDF7-282F0BB745A5}" srcId="{64D78617-186D-401A-8EB0-4CB3AA3D4DA6}" destId="{BEA9C8CD-08FF-47B2-AA33-F791FCD8C092}" srcOrd="0" destOrd="0" parTransId="{52986109-69F0-42CC-BA24-7A2011377C8B}" sibTransId="{1C4B0FD3-E1FE-4398-8C2B-CDD4C5667F76}"/>
    <dgm:cxn modelId="{C2E17AB5-740E-4647-A364-752AAD65E148}" srcId="{D6386538-5E11-4A13-A1E9-2092097022E4}" destId="{C40FE57B-F398-4D73-B8CE-295B95B57E6B}" srcOrd="0" destOrd="0" parTransId="{6FF73073-C535-40C7-90F9-D1E216791BB5}" sibTransId="{E18EFB53-A66A-406E-8DB8-0DDFD1A38712}"/>
    <dgm:cxn modelId="{3E83E466-0F06-4755-83BF-7ACF393C8408}" type="presOf" srcId="{D6386538-5E11-4A13-A1E9-2092097022E4}" destId="{25BEA9DB-5FDF-4E15-8440-4367C663FC96}" srcOrd="0" destOrd="0" presId="urn:microsoft.com/office/officeart/2005/8/layout/hierarchy6"/>
    <dgm:cxn modelId="{B014E1CC-E3DA-4C28-8110-702708D65329}" type="presOf" srcId="{FFAEEFED-C33B-4C2B-A7B5-81BC9EE398C9}" destId="{98905EAD-EC3A-465F-9822-8EFD2C1C6425}" srcOrd="0" destOrd="0" presId="urn:microsoft.com/office/officeart/2005/8/layout/hierarchy6"/>
    <dgm:cxn modelId="{AE5965C7-F9E6-4948-8E27-6960F5F0769C}" type="presOf" srcId="{557DCEFA-CAAD-44DF-A571-EB1842654BE5}" destId="{98612C4E-C0FA-4E99-87C5-9656028ABE8F}" srcOrd="0" destOrd="0" presId="urn:microsoft.com/office/officeart/2005/8/layout/hierarchy6"/>
    <dgm:cxn modelId="{4F199A89-0A63-4091-92D6-345E309473BD}" srcId="{3D76EF7A-74C7-4638-A8E2-F0BC395626DE}" destId="{2FF81F9B-F026-492A-B0F9-AED732129B57}" srcOrd="0" destOrd="0" parTransId="{2BF5644C-FF76-4CD3-BED3-427D48E27D1E}" sibTransId="{948CCFD7-A251-49C9-9272-546BD882A75C}"/>
    <dgm:cxn modelId="{CB59D820-C6B9-4E1A-9263-516E0E73468A}" type="presOf" srcId="{3FC56E5C-ACE6-42E4-BBD4-7D9DEBA79FAB}" destId="{DE207829-D033-4453-A691-1AE0A7235D59}" srcOrd="0" destOrd="0" presId="urn:microsoft.com/office/officeart/2005/8/layout/hierarchy6"/>
    <dgm:cxn modelId="{02946C16-FFF5-4628-8626-ADA690533C1D}" srcId="{D51BB228-C45A-4423-8E77-28A3AD258868}" destId="{22ED7EF6-BCE3-4160-A3E2-5973604702C4}" srcOrd="0" destOrd="0" parTransId="{3FE70FA6-9927-402D-9B68-651F03B58214}" sibTransId="{3339A185-1328-497B-A234-E8BF79671724}"/>
    <dgm:cxn modelId="{D14A008D-8218-40A5-A6B4-1CCD5C2383DF}" type="presOf" srcId="{93F3AA00-1B2D-401E-A769-33AAFBECED9F}" destId="{A426520D-7FDF-4313-9BFB-520A0CC68AA1}" srcOrd="0" destOrd="0" presId="urn:microsoft.com/office/officeart/2005/8/layout/hierarchy6"/>
    <dgm:cxn modelId="{BD168B76-FBE9-4182-8805-F7771F7F3C32}" type="presOf" srcId="{7B2E7E3B-B636-4869-B827-03C90C0BD309}" destId="{59B2DD10-A9B0-4702-B6C9-A3820650A119}" srcOrd="0" destOrd="0" presId="urn:microsoft.com/office/officeart/2005/8/layout/hierarchy6"/>
    <dgm:cxn modelId="{C0642DB3-A295-47F8-9CCB-11CD787DAE84}" type="presOf" srcId="{7D70FF2C-1CB0-45E4-8F4E-C31B48BB3CA5}" destId="{0BF71738-44B0-4477-B57D-A819A282D20D}" srcOrd="0" destOrd="0" presId="urn:microsoft.com/office/officeart/2005/8/layout/hierarchy6"/>
    <dgm:cxn modelId="{69969269-9A95-4EFC-8998-3BC95CFDF3A0}" srcId="{FFAEEFED-C33B-4C2B-A7B5-81BC9EE398C9}" destId="{0189B59F-E008-4D78-8CF1-C145A10BCE17}" srcOrd="0" destOrd="0" parTransId="{14A1F496-DD9F-42D2-A2E0-F2B37D3D6FBF}" sibTransId="{FEACF8A6-564D-4BF7-99FA-B07C2C9CB44B}"/>
    <dgm:cxn modelId="{920ABF02-3CD2-4143-ADF3-8AE2D059A62D}" type="presOf" srcId="{5865A641-C7AD-4FC4-8DE5-D4AA5584999B}" destId="{1BC06414-11C5-48FC-B170-8AD1C07DB352}" srcOrd="0" destOrd="0" presId="urn:microsoft.com/office/officeart/2005/8/layout/hierarchy6"/>
    <dgm:cxn modelId="{D7ED29D1-0F8E-4ACF-93D6-910BE261D53F}" type="presOf" srcId="{88C4E340-5734-4709-966E-CB145B179927}" destId="{A7741174-C0DE-4C01-943A-57BF12224F5A}" srcOrd="0" destOrd="0" presId="urn:microsoft.com/office/officeart/2005/8/layout/hierarchy6"/>
    <dgm:cxn modelId="{18073DC5-830E-42E5-8C26-FEDE55EE5062}" type="presOf" srcId="{B49E5727-3B69-475C-ABF1-418EC6703EE3}" destId="{A3E19E3A-3D57-4502-8E65-24A4811CC05B}" srcOrd="0" destOrd="0" presId="urn:microsoft.com/office/officeart/2005/8/layout/hierarchy6"/>
    <dgm:cxn modelId="{2F7D5560-31E8-4CA8-B6E6-A18AB27128AA}" type="presOf" srcId="{585D90ED-6D0E-4C8D-8446-1D2522BF6D18}" destId="{E70713F0-25E0-4513-9DFD-3E9211862B0D}" srcOrd="0" destOrd="0" presId="urn:microsoft.com/office/officeart/2005/8/layout/hierarchy6"/>
    <dgm:cxn modelId="{F6664018-BC0A-4A80-8459-A7A782DC39F5}" type="presOf" srcId="{05B47CC3-F203-4ED2-A766-E1349C86A98C}" destId="{510CD3DB-ED64-472D-B548-1E388CA6AF37}" srcOrd="0" destOrd="0" presId="urn:microsoft.com/office/officeart/2005/8/layout/hierarchy6"/>
    <dgm:cxn modelId="{5BE1D029-62D1-497E-918F-F27DD8331474}" type="presOf" srcId="{D7FBBA27-9AF8-43B7-B3BA-9389D5E9807B}" destId="{E93E1301-449C-41AC-9655-F70956BB4E88}" srcOrd="0" destOrd="0" presId="urn:microsoft.com/office/officeart/2005/8/layout/hierarchy6"/>
    <dgm:cxn modelId="{B9963665-288C-4D9F-B4BC-998878721F6F}" type="presOf" srcId="{C40FE57B-F398-4D73-B8CE-295B95B57E6B}" destId="{701DF5E2-E529-4367-815A-20C42884E890}" srcOrd="0" destOrd="0" presId="urn:microsoft.com/office/officeart/2005/8/layout/hierarchy6"/>
    <dgm:cxn modelId="{6D77030E-078D-483D-9FC1-3AB9231FBF0E}" srcId="{5B0E78AB-856E-45D5-91E3-E7F6ABABAD33}" destId="{ABA15C31-D880-40D5-8B6F-5B2E0AEE4699}" srcOrd="0" destOrd="0" parTransId="{8286041E-DA1C-4FC0-BBF5-9637CA129B31}" sibTransId="{B2BF6CEE-9862-40A9-9833-D3B39B6B4FF2}"/>
    <dgm:cxn modelId="{4D32E7D4-0D1E-4D81-9A84-AF9B65E39051}" type="presOf" srcId="{3FEE490C-6F2E-4A85-B34B-8264AC6F04D5}" destId="{979256AF-7B15-42D8-BEA4-3C9973FAD24D}" srcOrd="0" destOrd="0" presId="urn:microsoft.com/office/officeart/2005/8/layout/hierarchy6"/>
    <dgm:cxn modelId="{D84D6041-EEB5-4DA7-B5A1-E735F4B39415}" type="presOf" srcId="{5B0E78AB-856E-45D5-91E3-E7F6ABABAD33}" destId="{13B3E42F-F382-4387-877A-342677C9FCCD}" srcOrd="0" destOrd="0" presId="urn:microsoft.com/office/officeart/2005/8/layout/hierarchy6"/>
    <dgm:cxn modelId="{7E86D071-C85D-4727-AFFB-F498969E4E1F}" srcId="{3D76EF7A-74C7-4638-A8E2-F0BC395626DE}" destId="{64D78617-186D-401A-8EB0-4CB3AA3D4DA6}" srcOrd="2" destOrd="0" parTransId="{557DCEFA-CAAD-44DF-A571-EB1842654BE5}" sibTransId="{7CD8E155-F7F9-46D9-8A86-69B9AC24384E}"/>
    <dgm:cxn modelId="{314B6D9E-B2FE-4F11-8CD9-FAA90B74F706}" type="presOf" srcId="{0189B59F-E008-4D78-8CF1-C145A10BCE17}" destId="{D93CA3C1-8CA8-4B1B-9399-9B5BCC4DF87B}" srcOrd="0" destOrd="0" presId="urn:microsoft.com/office/officeart/2005/8/layout/hierarchy6"/>
    <dgm:cxn modelId="{0DEF7716-00BE-44E2-9CAD-CE30EDEA0BF4}" type="presOf" srcId="{BEA9C8CD-08FF-47B2-AA33-F791FCD8C092}" destId="{91EBF1FE-8C9A-4AF3-8C51-8872C2A92233}" srcOrd="0" destOrd="0" presId="urn:microsoft.com/office/officeart/2005/8/layout/hierarchy6"/>
    <dgm:cxn modelId="{AA39C5CD-6B10-4E64-B49D-B9264B250E35}" type="presOf" srcId="{7B3CB777-A793-4C69-8232-575C685A3251}" destId="{F2A25F3F-D101-4D1F-BC29-8FD664FCA6AB}" srcOrd="0" destOrd="0" presId="urn:microsoft.com/office/officeart/2005/8/layout/hierarchy6"/>
    <dgm:cxn modelId="{C1484BFC-6290-4BCB-95E9-6FE96AD06110}" type="presOf" srcId="{B28E26B3-3F6E-45CE-9133-1823CA658F49}" destId="{F5C38FAD-AC81-46F0-9732-030AFA4455A5}" srcOrd="0" destOrd="0" presId="urn:microsoft.com/office/officeart/2005/8/layout/hierarchy6"/>
    <dgm:cxn modelId="{ED04D5D4-BBE6-43FC-B0A8-0A25FF29513D}" srcId="{C40FE57B-F398-4D73-B8CE-295B95B57E6B}" destId="{3D76EF7A-74C7-4638-A8E2-F0BC395626DE}" srcOrd="0" destOrd="0" parTransId="{1C32707A-D35A-4C7B-B778-5009A8C361C2}" sibTransId="{9F2AEBDD-8B52-4208-967C-2EDEAA573806}"/>
    <dgm:cxn modelId="{A1DBE8A6-AAA3-444F-B994-E3686A22FBDF}" type="presOf" srcId="{3D76EF7A-74C7-4638-A8E2-F0BC395626DE}" destId="{12B591D4-D10A-4FA5-B794-92CFD0DD9562}" srcOrd="0" destOrd="0" presId="urn:microsoft.com/office/officeart/2005/8/layout/hierarchy6"/>
    <dgm:cxn modelId="{9B9167FA-87DD-4CF4-AAB1-61B5ECC07194}" type="presOf" srcId="{2BF5644C-FF76-4CD3-BED3-427D48E27D1E}" destId="{C0FC70B2-2764-40EA-8BEF-EFDA5329A0CF}" srcOrd="0" destOrd="0" presId="urn:microsoft.com/office/officeart/2005/8/layout/hierarchy6"/>
    <dgm:cxn modelId="{5C6ECF24-C8D9-488A-9614-F179B19ED964}" type="presOf" srcId="{1DDAFF34-0EBE-415D-952E-A765B229C1EC}" destId="{D038824B-E508-4D6E-B5EA-D829229E296F}" srcOrd="0" destOrd="0" presId="urn:microsoft.com/office/officeart/2005/8/layout/hierarchy6"/>
    <dgm:cxn modelId="{B7C4AF81-81EA-4844-9599-CBFCF2E8EB7D}" type="presOf" srcId="{A52D9233-FA86-410A-A862-77B3C9FAF8D4}" destId="{D00E0BB3-B77C-4B0C-8E19-A48D37D3B178}" srcOrd="0" destOrd="0" presId="urn:microsoft.com/office/officeart/2005/8/layout/hierarchy6"/>
    <dgm:cxn modelId="{7216F697-E44F-4ECB-9CDA-963C94D89F9F}" srcId="{B28E26B3-3F6E-45CE-9133-1823CA658F49}" destId="{606C3D40-4B3A-4699-89E9-AEF6C99DA890}" srcOrd="0" destOrd="0" parTransId="{585D90ED-6D0E-4C8D-8446-1D2522BF6D18}" sibTransId="{406FB65E-A4D9-41B0-8370-65353BDF5F71}"/>
    <dgm:cxn modelId="{75E905BE-ECED-459C-A8A5-0DBA25C0C336}" srcId="{05B47CC3-F203-4ED2-A766-E1349C86A98C}" destId="{5865A641-C7AD-4FC4-8DE5-D4AA5584999B}" srcOrd="0" destOrd="0" parTransId="{88C4E340-5734-4709-966E-CB145B179927}" sibTransId="{398F5C46-AF6D-4951-8E19-68A581A9AA0D}"/>
    <dgm:cxn modelId="{599B200D-A088-46C5-B8EF-17B88658A078}" srcId="{7B3CB777-A793-4C69-8232-575C685A3251}" destId="{5B0E78AB-856E-45D5-91E3-E7F6ABABAD33}" srcOrd="0" destOrd="0" parTransId="{F80B411A-D7F1-4411-850C-BD88B6210522}" sibTransId="{96F33D98-DDD5-42C0-BA73-2F3F7D024963}"/>
    <dgm:cxn modelId="{B31F82A9-68B8-4174-BFB0-85759C1CD7C6}" type="presOf" srcId="{990C1248-8762-446A-8F05-11F1A67123FE}" destId="{05692535-8017-47E5-9625-977E3FDCB2A9}" srcOrd="0" destOrd="0" presId="urn:microsoft.com/office/officeart/2005/8/layout/hierarchy6"/>
    <dgm:cxn modelId="{6F984DB2-9D11-4B48-81B1-806E5899DE33}" type="presOf" srcId="{0D2350C1-89CF-4CF8-A0CA-1817791E7851}" destId="{F2A8E6D1-31D8-46BC-BC45-E905D304FA0C}" srcOrd="0" destOrd="0" presId="urn:microsoft.com/office/officeart/2005/8/layout/hierarchy6"/>
    <dgm:cxn modelId="{DB25E675-3B95-4232-865B-E7162512574E}" type="presOf" srcId="{D51BB228-C45A-4423-8E77-28A3AD258868}" destId="{2B9EF555-4C6E-45B6-AECE-6011E354D078}" srcOrd="0" destOrd="0" presId="urn:microsoft.com/office/officeart/2005/8/layout/hierarchy6"/>
    <dgm:cxn modelId="{E445F983-EEA3-4659-A0BF-488FD95A1449}" srcId="{1DDAFF34-0EBE-415D-952E-A765B229C1EC}" destId="{3FEE490C-6F2E-4A85-B34B-8264AC6F04D5}" srcOrd="0" destOrd="0" parTransId="{07BC84E2-7DF6-43AA-A21A-26CDFBE61A9E}" sibTransId="{C16B9706-DB83-4F5F-AC13-1F2FC0FA4F3B}"/>
    <dgm:cxn modelId="{3CCBEB1A-B16A-42B3-87D1-5FA75A1F7DAF}" type="presParOf" srcId="{25BEA9DB-5FDF-4E15-8440-4367C663FC96}" destId="{6A1C67A2-222E-4DBF-9BCB-26CB3D454F94}" srcOrd="0" destOrd="0" presId="urn:microsoft.com/office/officeart/2005/8/layout/hierarchy6"/>
    <dgm:cxn modelId="{E92B44AF-2C30-4D96-888C-DDA322BE0AF0}" type="presParOf" srcId="{6A1C67A2-222E-4DBF-9BCB-26CB3D454F94}" destId="{13A4BD7D-E630-4590-A0F1-4B1C38A99BD9}" srcOrd="0" destOrd="0" presId="urn:microsoft.com/office/officeart/2005/8/layout/hierarchy6"/>
    <dgm:cxn modelId="{1EE2B7D8-ADA9-4B5D-8359-EA83284D7548}" type="presParOf" srcId="{13A4BD7D-E630-4590-A0F1-4B1C38A99BD9}" destId="{1D09595A-0955-4090-BD9E-93C6891C556E}" srcOrd="0" destOrd="0" presId="urn:microsoft.com/office/officeart/2005/8/layout/hierarchy6"/>
    <dgm:cxn modelId="{2BD3F38D-2559-4B5E-B927-4E05EE6CF1CE}" type="presParOf" srcId="{1D09595A-0955-4090-BD9E-93C6891C556E}" destId="{701DF5E2-E529-4367-815A-20C42884E890}" srcOrd="0" destOrd="0" presId="urn:microsoft.com/office/officeart/2005/8/layout/hierarchy6"/>
    <dgm:cxn modelId="{A205CCF5-4CB3-4E2F-B154-A331E36903C8}" type="presParOf" srcId="{1D09595A-0955-4090-BD9E-93C6891C556E}" destId="{3FE1187B-EEF3-453A-AAAF-AA156D20BA2A}" srcOrd="1" destOrd="0" presId="urn:microsoft.com/office/officeart/2005/8/layout/hierarchy6"/>
    <dgm:cxn modelId="{18334EEF-B7A3-4961-86A7-BCA62A16B7B7}" type="presParOf" srcId="{3FE1187B-EEF3-453A-AAAF-AA156D20BA2A}" destId="{591B792E-71D7-4B1F-9581-5949A4F7FCC3}" srcOrd="0" destOrd="0" presId="urn:microsoft.com/office/officeart/2005/8/layout/hierarchy6"/>
    <dgm:cxn modelId="{85B1A2E2-4478-4EF0-A343-9DC4071351C2}" type="presParOf" srcId="{3FE1187B-EEF3-453A-AAAF-AA156D20BA2A}" destId="{1C02A8F0-E551-4F4A-90D8-DE8E3169721C}" srcOrd="1" destOrd="0" presId="urn:microsoft.com/office/officeart/2005/8/layout/hierarchy6"/>
    <dgm:cxn modelId="{1576B23E-D1F7-4778-92F0-682041221441}" type="presParOf" srcId="{1C02A8F0-E551-4F4A-90D8-DE8E3169721C}" destId="{12B591D4-D10A-4FA5-B794-92CFD0DD9562}" srcOrd="0" destOrd="0" presId="urn:microsoft.com/office/officeart/2005/8/layout/hierarchy6"/>
    <dgm:cxn modelId="{5AF7FA18-E7A6-44E9-8A5E-EEDA9A2415B5}" type="presParOf" srcId="{1C02A8F0-E551-4F4A-90D8-DE8E3169721C}" destId="{76CBEBFB-EA74-4AC0-9A29-D62333E5F13F}" srcOrd="1" destOrd="0" presId="urn:microsoft.com/office/officeart/2005/8/layout/hierarchy6"/>
    <dgm:cxn modelId="{515CE2A7-3943-492E-9E90-2B597FD08899}" type="presParOf" srcId="{76CBEBFB-EA74-4AC0-9A29-D62333E5F13F}" destId="{C0FC70B2-2764-40EA-8BEF-EFDA5329A0CF}" srcOrd="0" destOrd="0" presId="urn:microsoft.com/office/officeart/2005/8/layout/hierarchy6"/>
    <dgm:cxn modelId="{28E3DA07-9E4C-4450-8D8B-663231955CCF}" type="presParOf" srcId="{76CBEBFB-EA74-4AC0-9A29-D62333E5F13F}" destId="{F4EA7534-3A20-4065-97E8-675FE5DED8D6}" srcOrd="1" destOrd="0" presId="urn:microsoft.com/office/officeart/2005/8/layout/hierarchy6"/>
    <dgm:cxn modelId="{3A0E7FE9-0083-4C04-B72E-F149698590D5}" type="presParOf" srcId="{F4EA7534-3A20-4065-97E8-675FE5DED8D6}" destId="{FA69997B-B35C-491B-91A6-F2BEB5E74174}" srcOrd="0" destOrd="0" presId="urn:microsoft.com/office/officeart/2005/8/layout/hierarchy6"/>
    <dgm:cxn modelId="{B6918AA1-E76E-40E7-8215-7FC7948DB302}" type="presParOf" srcId="{F4EA7534-3A20-4065-97E8-675FE5DED8D6}" destId="{E9218A34-9C43-4745-BABD-F15DD0155EA2}" srcOrd="1" destOrd="0" presId="urn:microsoft.com/office/officeart/2005/8/layout/hierarchy6"/>
    <dgm:cxn modelId="{A0CDF54D-7439-469A-9294-5E440C8A667E}" type="presParOf" srcId="{E9218A34-9C43-4745-BABD-F15DD0155EA2}" destId="{779DE64B-771F-4011-B0C3-B757A3E3C11B}" srcOrd="0" destOrd="0" presId="urn:microsoft.com/office/officeart/2005/8/layout/hierarchy6"/>
    <dgm:cxn modelId="{3EEFE128-5084-43C9-BC15-A0078F338B62}" type="presParOf" srcId="{E9218A34-9C43-4745-BABD-F15DD0155EA2}" destId="{5596A192-3B72-4438-978E-9113529458E3}" srcOrd="1" destOrd="0" presId="urn:microsoft.com/office/officeart/2005/8/layout/hierarchy6"/>
    <dgm:cxn modelId="{DEFE8426-CBD3-4DE2-A1DD-4F041AA2F219}" type="presParOf" srcId="{5596A192-3B72-4438-978E-9113529458E3}" destId="{DE207829-D033-4453-A691-1AE0A7235D59}" srcOrd="0" destOrd="0" presId="urn:microsoft.com/office/officeart/2005/8/layout/hierarchy6"/>
    <dgm:cxn modelId="{C607656A-0EB3-471B-A6FC-973EE70894D4}" type="presParOf" srcId="{5596A192-3B72-4438-978E-9113529458E3}" destId="{7DCCC4D0-3587-46E2-A354-5C4535FF6C10}" srcOrd="1" destOrd="0" presId="urn:microsoft.com/office/officeart/2005/8/layout/hierarchy6"/>
    <dgm:cxn modelId="{C31481FA-A3A7-48E4-AF30-FE22FAF29A65}" type="presParOf" srcId="{7DCCC4D0-3587-46E2-A354-5C4535FF6C10}" destId="{A2780848-F4C4-4902-94D6-18CD7DD2FDEC}" srcOrd="0" destOrd="0" presId="urn:microsoft.com/office/officeart/2005/8/layout/hierarchy6"/>
    <dgm:cxn modelId="{8A68368A-BD80-4C98-AEF3-747E6592FFB2}" type="presParOf" srcId="{7DCCC4D0-3587-46E2-A354-5C4535FF6C10}" destId="{EDD509C9-92D6-4A5B-8B47-5CB0F972D750}" srcOrd="1" destOrd="0" presId="urn:microsoft.com/office/officeart/2005/8/layout/hierarchy6"/>
    <dgm:cxn modelId="{317F75FB-E331-461F-A063-EFB7A6C9F4AE}" type="presParOf" srcId="{EDD509C9-92D6-4A5B-8B47-5CB0F972D750}" destId="{814CDEA1-E4D2-4128-B2ED-FBD342245541}" srcOrd="0" destOrd="0" presId="urn:microsoft.com/office/officeart/2005/8/layout/hierarchy6"/>
    <dgm:cxn modelId="{DDDEB532-A80F-41DA-B85A-34251BA08669}" type="presParOf" srcId="{EDD509C9-92D6-4A5B-8B47-5CB0F972D750}" destId="{D7B15CC6-3400-4DE8-8A22-C66346C7F669}" srcOrd="1" destOrd="0" presId="urn:microsoft.com/office/officeart/2005/8/layout/hierarchy6"/>
    <dgm:cxn modelId="{8523941C-F7C5-4100-A812-8F4B22A84C2D}" type="presParOf" srcId="{D7B15CC6-3400-4DE8-8A22-C66346C7F669}" destId="{34D46A79-4733-4078-9EDC-F965838859A2}" srcOrd="0" destOrd="0" presId="urn:microsoft.com/office/officeart/2005/8/layout/hierarchy6"/>
    <dgm:cxn modelId="{0F9CB25B-AB09-4876-BE38-92A89480CF57}" type="presParOf" srcId="{D7B15CC6-3400-4DE8-8A22-C66346C7F669}" destId="{364B4E67-F996-4517-97F4-9981A1160795}" srcOrd="1" destOrd="0" presId="urn:microsoft.com/office/officeart/2005/8/layout/hierarchy6"/>
    <dgm:cxn modelId="{D216D1AA-EF18-43F8-AB96-6DBB1102CC31}" type="presParOf" srcId="{364B4E67-F996-4517-97F4-9981A1160795}" destId="{F2A25F3F-D101-4D1F-BC29-8FD664FCA6AB}" srcOrd="0" destOrd="0" presId="urn:microsoft.com/office/officeart/2005/8/layout/hierarchy6"/>
    <dgm:cxn modelId="{44C54E98-2423-4C50-9485-A2A48D8030A2}" type="presParOf" srcId="{364B4E67-F996-4517-97F4-9981A1160795}" destId="{E6F66EAF-2760-4615-8AAB-B6C787D211C9}" srcOrd="1" destOrd="0" presId="urn:microsoft.com/office/officeart/2005/8/layout/hierarchy6"/>
    <dgm:cxn modelId="{2B1AD028-0A1B-4779-ADA4-98E2133515BD}" type="presParOf" srcId="{E6F66EAF-2760-4615-8AAB-B6C787D211C9}" destId="{F16A9D68-99CC-43FC-AA49-E8118D442E94}" srcOrd="0" destOrd="0" presId="urn:microsoft.com/office/officeart/2005/8/layout/hierarchy6"/>
    <dgm:cxn modelId="{64279950-9E3E-4586-9073-3671ADECA7BD}" type="presParOf" srcId="{E6F66EAF-2760-4615-8AAB-B6C787D211C9}" destId="{20603A44-0F9B-4165-9B64-CAD864BFE9B4}" srcOrd="1" destOrd="0" presId="urn:microsoft.com/office/officeart/2005/8/layout/hierarchy6"/>
    <dgm:cxn modelId="{8F70A84F-FE66-4602-AFBA-90D72A4EC3F9}" type="presParOf" srcId="{20603A44-0F9B-4165-9B64-CAD864BFE9B4}" destId="{13B3E42F-F382-4387-877A-342677C9FCCD}" srcOrd="0" destOrd="0" presId="urn:microsoft.com/office/officeart/2005/8/layout/hierarchy6"/>
    <dgm:cxn modelId="{45DF6335-A821-4ED7-AD01-71D02FFA3525}" type="presParOf" srcId="{20603A44-0F9B-4165-9B64-CAD864BFE9B4}" destId="{203F4405-F392-4B2C-A581-8CAD21EBC6F6}" srcOrd="1" destOrd="0" presId="urn:microsoft.com/office/officeart/2005/8/layout/hierarchy6"/>
    <dgm:cxn modelId="{604A2609-9CA5-402E-BC9F-00A70CD2B8BB}" type="presParOf" srcId="{203F4405-F392-4B2C-A581-8CAD21EBC6F6}" destId="{1288A264-8E62-4027-9FDA-B8B70829EA0C}" srcOrd="0" destOrd="0" presId="urn:microsoft.com/office/officeart/2005/8/layout/hierarchy6"/>
    <dgm:cxn modelId="{D442D473-D53B-4667-B826-0E4547E7296C}" type="presParOf" srcId="{203F4405-F392-4B2C-A581-8CAD21EBC6F6}" destId="{FD6CF2C9-4BF3-4E85-A954-CA6D993CA65C}" srcOrd="1" destOrd="0" presId="urn:microsoft.com/office/officeart/2005/8/layout/hierarchy6"/>
    <dgm:cxn modelId="{AA00094C-67AA-499E-9164-79D1A095ACF7}" type="presParOf" srcId="{FD6CF2C9-4BF3-4E85-A954-CA6D993CA65C}" destId="{89BCDF85-7080-4671-853F-E0B8D01EEF36}" srcOrd="0" destOrd="0" presId="urn:microsoft.com/office/officeart/2005/8/layout/hierarchy6"/>
    <dgm:cxn modelId="{4FD4C41A-A704-4EFC-9246-44F99552BA71}" type="presParOf" srcId="{FD6CF2C9-4BF3-4E85-A954-CA6D993CA65C}" destId="{C1BF71D3-669F-438C-8FA6-3FC5707CBF46}" srcOrd="1" destOrd="0" presId="urn:microsoft.com/office/officeart/2005/8/layout/hierarchy6"/>
    <dgm:cxn modelId="{859776FE-6B6E-4187-AAB2-9DE0D8974C79}" type="presParOf" srcId="{76CBEBFB-EA74-4AC0-9A29-D62333E5F13F}" destId="{E93E1301-449C-41AC-9655-F70956BB4E88}" srcOrd="2" destOrd="0" presId="urn:microsoft.com/office/officeart/2005/8/layout/hierarchy6"/>
    <dgm:cxn modelId="{D7543130-54F3-4EB5-AB6C-348401108CCB}" type="presParOf" srcId="{76CBEBFB-EA74-4AC0-9A29-D62333E5F13F}" destId="{C81A1D04-3857-42F9-93FA-B0E6A13523BA}" srcOrd="3" destOrd="0" presId="urn:microsoft.com/office/officeart/2005/8/layout/hierarchy6"/>
    <dgm:cxn modelId="{AEB7EFD1-E76E-4B61-A598-54A049945FBA}" type="presParOf" srcId="{C81A1D04-3857-42F9-93FA-B0E6A13523BA}" destId="{510CD3DB-ED64-472D-B548-1E388CA6AF37}" srcOrd="0" destOrd="0" presId="urn:microsoft.com/office/officeart/2005/8/layout/hierarchy6"/>
    <dgm:cxn modelId="{06BAE8D1-FC96-4DF4-8301-F219A3284F5F}" type="presParOf" srcId="{C81A1D04-3857-42F9-93FA-B0E6A13523BA}" destId="{1C798A63-37E9-4F46-8B22-304C9522C565}" srcOrd="1" destOrd="0" presId="urn:microsoft.com/office/officeart/2005/8/layout/hierarchy6"/>
    <dgm:cxn modelId="{5E6F9174-25AC-4EF4-B5AA-5C8E28108804}" type="presParOf" srcId="{1C798A63-37E9-4F46-8B22-304C9522C565}" destId="{A7741174-C0DE-4C01-943A-57BF12224F5A}" srcOrd="0" destOrd="0" presId="urn:microsoft.com/office/officeart/2005/8/layout/hierarchy6"/>
    <dgm:cxn modelId="{6BB41B80-2E2C-4CA7-A996-96ED9F9856C4}" type="presParOf" srcId="{1C798A63-37E9-4F46-8B22-304C9522C565}" destId="{F90F80C0-CAF6-474D-8B65-1E4E2165D6F6}" srcOrd="1" destOrd="0" presId="urn:microsoft.com/office/officeart/2005/8/layout/hierarchy6"/>
    <dgm:cxn modelId="{237D248D-DDCE-449E-A957-DE9979076FB9}" type="presParOf" srcId="{F90F80C0-CAF6-474D-8B65-1E4E2165D6F6}" destId="{1BC06414-11C5-48FC-B170-8AD1C07DB352}" srcOrd="0" destOrd="0" presId="urn:microsoft.com/office/officeart/2005/8/layout/hierarchy6"/>
    <dgm:cxn modelId="{4432369B-BD35-4C4F-BD74-662E4748CA22}" type="presParOf" srcId="{F90F80C0-CAF6-474D-8B65-1E4E2165D6F6}" destId="{A18AE558-E9DC-4478-9430-7D530FF896AD}" srcOrd="1" destOrd="0" presId="urn:microsoft.com/office/officeart/2005/8/layout/hierarchy6"/>
    <dgm:cxn modelId="{C1DE4DA2-4983-4B31-B52B-1FF4CFDB5EBB}" type="presParOf" srcId="{A18AE558-E9DC-4478-9430-7D530FF896AD}" destId="{3B8F4A8B-095A-4753-9F88-CE819F8B8E81}" srcOrd="0" destOrd="0" presId="urn:microsoft.com/office/officeart/2005/8/layout/hierarchy6"/>
    <dgm:cxn modelId="{7D8E884B-2DD7-4C22-8FA2-D7EC08A361BC}" type="presParOf" srcId="{A18AE558-E9DC-4478-9430-7D530FF896AD}" destId="{30B37731-7500-4CD3-A5F5-E6DEAC4165C0}" srcOrd="1" destOrd="0" presId="urn:microsoft.com/office/officeart/2005/8/layout/hierarchy6"/>
    <dgm:cxn modelId="{49433660-B418-4AB6-A0C8-76E46B61D6D0}" type="presParOf" srcId="{30B37731-7500-4CD3-A5F5-E6DEAC4165C0}" destId="{FE25D32F-C6D8-4516-BE3A-98189AB4E4CD}" srcOrd="0" destOrd="0" presId="urn:microsoft.com/office/officeart/2005/8/layout/hierarchy6"/>
    <dgm:cxn modelId="{0F8840D2-FDB9-487E-914C-FDC0AA17C8EF}" type="presParOf" srcId="{30B37731-7500-4CD3-A5F5-E6DEAC4165C0}" destId="{54B09FD1-198B-4C05-BD2B-B11A1526D120}" srcOrd="1" destOrd="0" presId="urn:microsoft.com/office/officeart/2005/8/layout/hierarchy6"/>
    <dgm:cxn modelId="{A4EBF8FB-97ED-420D-9861-5E060251BD58}" type="presParOf" srcId="{54B09FD1-198B-4C05-BD2B-B11A1526D120}" destId="{49A8864F-D4E8-41CF-9897-8C20E100287C}" srcOrd="0" destOrd="0" presId="urn:microsoft.com/office/officeart/2005/8/layout/hierarchy6"/>
    <dgm:cxn modelId="{9CE7F1B3-AEEB-4C76-BBCF-AFE28AF4CE8B}" type="presParOf" srcId="{54B09FD1-198B-4C05-BD2B-B11A1526D120}" destId="{47AE8EA1-F8FF-4645-BC1B-E1B991B82873}" srcOrd="1" destOrd="0" presId="urn:microsoft.com/office/officeart/2005/8/layout/hierarchy6"/>
    <dgm:cxn modelId="{F1E0E5C2-3A60-4EF2-96E8-47C47BC45CF4}" type="presParOf" srcId="{47AE8EA1-F8FF-4645-BC1B-E1B991B82873}" destId="{69D8686C-E2A7-4CC9-838C-20306B05E370}" srcOrd="0" destOrd="0" presId="urn:microsoft.com/office/officeart/2005/8/layout/hierarchy6"/>
    <dgm:cxn modelId="{F024361C-8AC3-4DBE-818A-E60FA856F717}" type="presParOf" srcId="{47AE8EA1-F8FF-4645-BC1B-E1B991B82873}" destId="{6F092674-E4B3-42A8-B771-295D3DA8521A}" srcOrd="1" destOrd="0" presId="urn:microsoft.com/office/officeart/2005/8/layout/hierarchy6"/>
    <dgm:cxn modelId="{EFAB1E48-D704-4618-A11B-E6E8A29E5D0A}" type="presParOf" srcId="{6F092674-E4B3-42A8-B771-295D3DA8521A}" destId="{7C2BE312-1E3A-41CF-B9B5-E08EA1552E80}" srcOrd="0" destOrd="0" presId="urn:microsoft.com/office/officeart/2005/8/layout/hierarchy6"/>
    <dgm:cxn modelId="{18E6FDF5-9BED-46C3-A07B-2DDC06DAE34C}" type="presParOf" srcId="{6F092674-E4B3-42A8-B771-295D3DA8521A}" destId="{2D6259C0-091B-4E51-A74B-A373FBB43C4C}" srcOrd="1" destOrd="0" presId="urn:microsoft.com/office/officeart/2005/8/layout/hierarchy6"/>
    <dgm:cxn modelId="{43AA9836-B68E-405C-BAB6-43A04D0ACA70}" type="presParOf" srcId="{2D6259C0-091B-4E51-A74B-A373FBB43C4C}" destId="{C14761C8-53F1-4B68-BC88-88A54FF9AAE4}" srcOrd="0" destOrd="0" presId="urn:microsoft.com/office/officeart/2005/8/layout/hierarchy6"/>
    <dgm:cxn modelId="{71BB000C-6848-4F2C-9172-2568CFB4B4C3}" type="presParOf" srcId="{2D6259C0-091B-4E51-A74B-A373FBB43C4C}" destId="{40122206-A8C1-4CA9-9CAB-8CC737EBFF84}" srcOrd="1" destOrd="0" presId="urn:microsoft.com/office/officeart/2005/8/layout/hierarchy6"/>
    <dgm:cxn modelId="{C6959CE0-D1CD-46E8-978B-A1510D0802E3}" type="presParOf" srcId="{40122206-A8C1-4CA9-9CAB-8CC737EBFF84}" destId="{2AF81BA6-E590-45E1-8F66-8ACAD15D957A}" srcOrd="0" destOrd="0" presId="urn:microsoft.com/office/officeart/2005/8/layout/hierarchy6"/>
    <dgm:cxn modelId="{9043DED2-FB72-44B9-B714-1919CD28A9DF}" type="presParOf" srcId="{40122206-A8C1-4CA9-9CAB-8CC737EBFF84}" destId="{AEA84340-6531-4593-BF5F-2693CC096721}" srcOrd="1" destOrd="0" presId="urn:microsoft.com/office/officeart/2005/8/layout/hierarchy6"/>
    <dgm:cxn modelId="{BAB169A6-6471-4E51-930D-B4A9639E49B5}" type="presParOf" srcId="{AEA84340-6531-4593-BF5F-2693CC096721}" destId="{8734EA71-9C39-4374-887F-D06F90BE51E4}" srcOrd="0" destOrd="0" presId="urn:microsoft.com/office/officeart/2005/8/layout/hierarchy6"/>
    <dgm:cxn modelId="{82C2E6B6-4E25-448E-BDA8-38755A32A212}" type="presParOf" srcId="{AEA84340-6531-4593-BF5F-2693CC096721}" destId="{D4EE2FAB-772C-4D4E-83B3-29BF8BB224F5}" srcOrd="1" destOrd="0" presId="urn:microsoft.com/office/officeart/2005/8/layout/hierarchy6"/>
    <dgm:cxn modelId="{F2711AB9-5ACF-4CA5-AC8F-52CE8FDEC27F}" type="presParOf" srcId="{D4EE2FAB-772C-4D4E-83B3-29BF8BB224F5}" destId="{A3E19E3A-3D57-4502-8E65-24A4811CC05B}" srcOrd="0" destOrd="0" presId="urn:microsoft.com/office/officeart/2005/8/layout/hierarchy6"/>
    <dgm:cxn modelId="{6625D9C6-A673-4F40-8698-C08CEA83DACF}" type="presParOf" srcId="{D4EE2FAB-772C-4D4E-83B3-29BF8BB224F5}" destId="{E4B3602B-A855-4260-8CA5-3D229E418D86}" srcOrd="1" destOrd="0" presId="urn:microsoft.com/office/officeart/2005/8/layout/hierarchy6"/>
    <dgm:cxn modelId="{E66D9946-9CEE-485A-A19E-E6ED128960A0}" type="presParOf" srcId="{E4B3602B-A855-4260-8CA5-3D229E418D86}" destId="{D32DA642-1AF0-4440-89B9-C2C2222ED3A2}" srcOrd="0" destOrd="0" presId="urn:microsoft.com/office/officeart/2005/8/layout/hierarchy6"/>
    <dgm:cxn modelId="{112002CC-83F0-4015-94C0-15180BE34F9F}" type="presParOf" srcId="{E4B3602B-A855-4260-8CA5-3D229E418D86}" destId="{3F3EE7BB-CE27-42EE-822A-DF904CA16876}" srcOrd="1" destOrd="0" presId="urn:microsoft.com/office/officeart/2005/8/layout/hierarchy6"/>
    <dgm:cxn modelId="{BCD4679E-A406-4777-85FF-6AF1FD4B7AAB}" type="presParOf" srcId="{3F3EE7BB-CE27-42EE-822A-DF904CA16876}" destId="{05692535-8017-47E5-9625-977E3FDCB2A9}" srcOrd="0" destOrd="0" presId="urn:microsoft.com/office/officeart/2005/8/layout/hierarchy6"/>
    <dgm:cxn modelId="{1F8F59F9-4571-4342-8566-03ED612EC475}" type="presParOf" srcId="{3F3EE7BB-CE27-42EE-822A-DF904CA16876}" destId="{6D134A2A-4312-4C9B-BE0D-92041512659B}" srcOrd="1" destOrd="0" presId="urn:microsoft.com/office/officeart/2005/8/layout/hierarchy6"/>
    <dgm:cxn modelId="{4F745496-A429-40E1-85C9-6E46B650A8A8}" type="presParOf" srcId="{6D134A2A-4312-4C9B-BE0D-92041512659B}" destId="{A426520D-7FDF-4313-9BFB-520A0CC68AA1}" srcOrd="0" destOrd="0" presId="urn:microsoft.com/office/officeart/2005/8/layout/hierarchy6"/>
    <dgm:cxn modelId="{B9626751-F3FA-4681-B3E5-E34636F994F5}" type="presParOf" srcId="{6D134A2A-4312-4C9B-BE0D-92041512659B}" destId="{C515A5FD-6E3E-46BB-BCFC-03111A549176}" srcOrd="1" destOrd="0" presId="urn:microsoft.com/office/officeart/2005/8/layout/hierarchy6"/>
    <dgm:cxn modelId="{650DAD9A-63EE-492D-8105-C8D1CCEF1C95}" type="presParOf" srcId="{76CBEBFB-EA74-4AC0-9A29-D62333E5F13F}" destId="{98612C4E-C0FA-4E99-87C5-9656028ABE8F}" srcOrd="4" destOrd="0" presId="urn:microsoft.com/office/officeart/2005/8/layout/hierarchy6"/>
    <dgm:cxn modelId="{6918B60D-A285-4597-8848-22AC078D4534}" type="presParOf" srcId="{76CBEBFB-EA74-4AC0-9A29-D62333E5F13F}" destId="{E4AA5DB6-1D12-41CC-BAB4-5A82E8B70DB9}" srcOrd="5" destOrd="0" presId="urn:microsoft.com/office/officeart/2005/8/layout/hierarchy6"/>
    <dgm:cxn modelId="{E5A451E1-4FE1-47BB-A4DA-8C91175B0B81}" type="presParOf" srcId="{E4AA5DB6-1D12-41CC-BAB4-5A82E8B70DB9}" destId="{9E025EE2-97EC-4388-90A5-C5B0D814E8D8}" srcOrd="0" destOrd="0" presId="urn:microsoft.com/office/officeart/2005/8/layout/hierarchy6"/>
    <dgm:cxn modelId="{B5B85DD4-127A-4EAB-BB37-4DBE90AD5831}" type="presParOf" srcId="{E4AA5DB6-1D12-41CC-BAB4-5A82E8B70DB9}" destId="{B4B9FB1A-2834-48D9-9286-FD1E0A078179}" srcOrd="1" destOrd="0" presId="urn:microsoft.com/office/officeart/2005/8/layout/hierarchy6"/>
    <dgm:cxn modelId="{F48A8D82-5197-4C68-92B9-5F8F737C698A}" type="presParOf" srcId="{B4B9FB1A-2834-48D9-9286-FD1E0A078179}" destId="{F95C2065-374A-42ED-AC3A-8858B666DB23}" srcOrd="0" destOrd="0" presId="urn:microsoft.com/office/officeart/2005/8/layout/hierarchy6"/>
    <dgm:cxn modelId="{8A49A4BB-8E64-48FE-8D3A-4058EBFA4440}" type="presParOf" srcId="{B4B9FB1A-2834-48D9-9286-FD1E0A078179}" destId="{6DF608F7-5B13-4DA2-B99A-2AF68B715C95}" srcOrd="1" destOrd="0" presId="urn:microsoft.com/office/officeart/2005/8/layout/hierarchy6"/>
    <dgm:cxn modelId="{BEDA8967-FB6A-445C-A965-AB410BC5F246}" type="presParOf" srcId="{6DF608F7-5B13-4DA2-B99A-2AF68B715C95}" destId="{91EBF1FE-8C9A-4AF3-8C51-8872C2A92233}" srcOrd="0" destOrd="0" presId="urn:microsoft.com/office/officeart/2005/8/layout/hierarchy6"/>
    <dgm:cxn modelId="{682B8F8E-5B73-41DB-BD20-7FE9776A36C5}" type="presParOf" srcId="{6DF608F7-5B13-4DA2-B99A-2AF68B715C95}" destId="{B82E7656-E426-4970-A6D1-411AAC565437}" srcOrd="1" destOrd="0" presId="urn:microsoft.com/office/officeart/2005/8/layout/hierarchy6"/>
    <dgm:cxn modelId="{FFEE6EF8-A97E-4A6F-89B3-505867243A84}" type="presParOf" srcId="{B82E7656-E426-4970-A6D1-411AAC565437}" destId="{0BF71738-44B0-4477-B57D-A819A282D20D}" srcOrd="0" destOrd="0" presId="urn:microsoft.com/office/officeart/2005/8/layout/hierarchy6"/>
    <dgm:cxn modelId="{358994FC-C283-4048-A60A-F33E66122DA1}" type="presParOf" srcId="{B82E7656-E426-4970-A6D1-411AAC565437}" destId="{B5320646-1064-4480-8E21-4C2AC0EE8255}" srcOrd="1" destOrd="0" presId="urn:microsoft.com/office/officeart/2005/8/layout/hierarchy6"/>
    <dgm:cxn modelId="{E8BBBE23-1B7B-4F02-B7EA-811709E57748}" type="presParOf" srcId="{B5320646-1064-4480-8E21-4C2AC0EE8255}" destId="{D038824B-E508-4D6E-B5EA-D829229E296F}" srcOrd="0" destOrd="0" presId="urn:microsoft.com/office/officeart/2005/8/layout/hierarchy6"/>
    <dgm:cxn modelId="{416E38C3-43A4-4B41-9310-9A80E5C8A3E6}" type="presParOf" srcId="{B5320646-1064-4480-8E21-4C2AC0EE8255}" destId="{AB7888DA-D671-4780-B8B8-ACD5EB747712}" srcOrd="1" destOrd="0" presId="urn:microsoft.com/office/officeart/2005/8/layout/hierarchy6"/>
    <dgm:cxn modelId="{8D8590DE-34A4-48E7-9104-2F4EFE4897FA}" type="presParOf" srcId="{AB7888DA-D671-4780-B8B8-ACD5EB747712}" destId="{BC0C02A4-E760-4E53-BAF7-E1549FFB77C2}" srcOrd="0" destOrd="0" presId="urn:microsoft.com/office/officeart/2005/8/layout/hierarchy6"/>
    <dgm:cxn modelId="{F7788CEE-210E-41F8-BB39-DAFD3C858797}" type="presParOf" srcId="{AB7888DA-D671-4780-B8B8-ACD5EB747712}" destId="{E4B9C4D0-02A3-42D4-AFEF-186D5A80BF3E}" srcOrd="1" destOrd="0" presId="urn:microsoft.com/office/officeart/2005/8/layout/hierarchy6"/>
    <dgm:cxn modelId="{59C220B8-B89D-4DD8-9D53-6BE68096EE8A}" type="presParOf" srcId="{E4B9C4D0-02A3-42D4-AFEF-186D5A80BF3E}" destId="{979256AF-7B15-42D8-BEA4-3C9973FAD24D}" srcOrd="0" destOrd="0" presId="urn:microsoft.com/office/officeart/2005/8/layout/hierarchy6"/>
    <dgm:cxn modelId="{84B7D271-122D-407C-9BF4-A5195595F1EF}" type="presParOf" srcId="{E4B9C4D0-02A3-42D4-AFEF-186D5A80BF3E}" destId="{7D5E1CA7-10F6-4C7A-85ED-888EB1FF5976}" srcOrd="1" destOrd="0" presId="urn:microsoft.com/office/officeart/2005/8/layout/hierarchy6"/>
    <dgm:cxn modelId="{6F3D093D-C64A-48C0-80B8-F8DDEE8A8845}" type="presParOf" srcId="{3FE1187B-EEF3-453A-AAAF-AA156D20BA2A}" destId="{59B2DD10-A9B0-4702-B6C9-A3820650A119}" srcOrd="2" destOrd="0" presId="urn:microsoft.com/office/officeart/2005/8/layout/hierarchy6"/>
    <dgm:cxn modelId="{3D1ED314-A85B-44F8-BA4B-9463B118673C}" type="presParOf" srcId="{3FE1187B-EEF3-453A-AAAF-AA156D20BA2A}" destId="{2849BB37-DEEA-4C51-A274-FB051A8AAFE8}" srcOrd="3" destOrd="0" presId="urn:microsoft.com/office/officeart/2005/8/layout/hierarchy6"/>
    <dgm:cxn modelId="{B17077B3-815C-4364-A63A-2B3BDE0A02A6}" type="presParOf" srcId="{2849BB37-DEEA-4C51-A274-FB051A8AAFE8}" destId="{F2A8E6D1-31D8-46BC-BC45-E905D304FA0C}" srcOrd="0" destOrd="0" presId="urn:microsoft.com/office/officeart/2005/8/layout/hierarchy6"/>
    <dgm:cxn modelId="{D12F944E-77A1-444C-88B3-3CBB5ABB74C9}" type="presParOf" srcId="{2849BB37-DEEA-4C51-A274-FB051A8AAFE8}" destId="{9D29F686-C271-436F-9B20-0BC59678359B}" srcOrd="1" destOrd="0" presId="urn:microsoft.com/office/officeart/2005/8/layout/hierarchy6"/>
    <dgm:cxn modelId="{46A37628-9F1F-4581-9A1C-1292232FCD33}" type="presParOf" srcId="{9D29F686-C271-436F-9B20-0BC59678359B}" destId="{BD1131DA-2368-4E2B-9E94-B6B902F753CF}" srcOrd="0" destOrd="0" presId="urn:microsoft.com/office/officeart/2005/8/layout/hierarchy6"/>
    <dgm:cxn modelId="{00A69A83-F6DE-4EA8-B5E0-D54DF190F2F8}" type="presParOf" srcId="{9D29F686-C271-436F-9B20-0BC59678359B}" destId="{7AE48150-E8E0-4BDD-B780-B7F4C8095C54}" srcOrd="1" destOrd="0" presId="urn:microsoft.com/office/officeart/2005/8/layout/hierarchy6"/>
    <dgm:cxn modelId="{70054CAE-2B2B-49CC-8534-1D66E350ED3F}" type="presParOf" srcId="{7AE48150-E8E0-4BDD-B780-B7F4C8095C54}" destId="{98905EAD-EC3A-465F-9822-8EFD2C1C6425}" srcOrd="0" destOrd="0" presId="urn:microsoft.com/office/officeart/2005/8/layout/hierarchy6"/>
    <dgm:cxn modelId="{76CA7197-AA7C-4DC0-9FC9-94230226C2D2}" type="presParOf" srcId="{7AE48150-E8E0-4BDD-B780-B7F4C8095C54}" destId="{3959F1D8-C47D-48E3-ACB0-ACA6C48554C7}" srcOrd="1" destOrd="0" presId="urn:microsoft.com/office/officeart/2005/8/layout/hierarchy6"/>
    <dgm:cxn modelId="{02A8516C-02A0-4E02-89FC-2206158DCBE6}" type="presParOf" srcId="{3959F1D8-C47D-48E3-ACB0-ACA6C48554C7}" destId="{D63FB541-CF45-4B0E-A4B7-515E7F85B565}" srcOrd="0" destOrd="0" presId="urn:microsoft.com/office/officeart/2005/8/layout/hierarchy6"/>
    <dgm:cxn modelId="{6A3F7230-4C52-476F-876E-6E65EE290FC6}" type="presParOf" srcId="{3959F1D8-C47D-48E3-ACB0-ACA6C48554C7}" destId="{0B7606F5-7AAC-4278-A17E-CF7FE94041C0}" srcOrd="1" destOrd="0" presId="urn:microsoft.com/office/officeart/2005/8/layout/hierarchy6"/>
    <dgm:cxn modelId="{6CDD0772-4F78-49DA-88B7-726EE0A10F60}" type="presParOf" srcId="{0B7606F5-7AAC-4278-A17E-CF7FE94041C0}" destId="{D93CA3C1-8CA8-4B1B-9399-9B5BCC4DF87B}" srcOrd="0" destOrd="0" presId="urn:microsoft.com/office/officeart/2005/8/layout/hierarchy6"/>
    <dgm:cxn modelId="{E7227349-3AFB-4501-A3AD-6F0A78BD1B03}" type="presParOf" srcId="{0B7606F5-7AAC-4278-A17E-CF7FE94041C0}" destId="{B73CECB2-DE8E-492F-B911-3E1F8AC429E9}" srcOrd="1" destOrd="0" presId="urn:microsoft.com/office/officeart/2005/8/layout/hierarchy6"/>
    <dgm:cxn modelId="{6DBF2D66-86AC-474E-8F75-CB64621114F5}" type="presParOf" srcId="{B73CECB2-DE8E-492F-B911-3E1F8AC429E9}" destId="{D3BF04BB-24A0-47F1-BFA1-0198F00052B2}" srcOrd="0" destOrd="0" presId="urn:microsoft.com/office/officeart/2005/8/layout/hierarchy6"/>
    <dgm:cxn modelId="{3A8D6F8E-7076-474B-8161-315FD2A80745}" type="presParOf" srcId="{B73CECB2-DE8E-492F-B911-3E1F8AC429E9}" destId="{380B0E6D-2524-43F4-BF66-74E9DF021D73}" srcOrd="1" destOrd="0" presId="urn:microsoft.com/office/officeart/2005/8/layout/hierarchy6"/>
    <dgm:cxn modelId="{C3EC8E81-BF48-4A9A-869D-9353103BE3F4}" type="presParOf" srcId="{380B0E6D-2524-43F4-BF66-74E9DF021D73}" destId="{CA8D9A04-BE88-4FC7-B8D1-067116E932D7}" srcOrd="0" destOrd="0" presId="urn:microsoft.com/office/officeart/2005/8/layout/hierarchy6"/>
    <dgm:cxn modelId="{CC4ED4B2-1108-4E57-82CD-67D5D46073C3}" type="presParOf" srcId="{380B0E6D-2524-43F4-BF66-74E9DF021D73}" destId="{6E5E1D93-6D5B-4F58-8AA4-3C5BFA1BD2D1}" srcOrd="1" destOrd="0" presId="urn:microsoft.com/office/officeart/2005/8/layout/hierarchy6"/>
    <dgm:cxn modelId="{227A7B90-C627-4978-9CAD-C5AF43D6D174}" type="presParOf" srcId="{6E5E1D93-6D5B-4F58-8AA4-3C5BFA1BD2D1}" destId="{D00E0BB3-B77C-4B0C-8E19-A48D37D3B178}" srcOrd="0" destOrd="0" presId="urn:microsoft.com/office/officeart/2005/8/layout/hierarchy6"/>
    <dgm:cxn modelId="{5388DA35-B7A3-4DF7-A83D-3F76370B3762}" type="presParOf" srcId="{6E5E1D93-6D5B-4F58-8AA4-3C5BFA1BD2D1}" destId="{E6AF9FC0-AE6A-4A67-B898-2FD98CDF3A7A}" srcOrd="1" destOrd="0" presId="urn:microsoft.com/office/officeart/2005/8/layout/hierarchy6"/>
    <dgm:cxn modelId="{30DADC81-E1C3-454C-915D-6602148A7AE2}" type="presParOf" srcId="{E6AF9FC0-AE6A-4A67-B898-2FD98CDF3A7A}" destId="{FAB6F84E-0BF0-488C-A14D-EE12FE7579F0}" srcOrd="0" destOrd="0" presId="urn:microsoft.com/office/officeart/2005/8/layout/hierarchy6"/>
    <dgm:cxn modelId="{4BA38513-DCE2-4FF2-8F65-7938FA679C0A}" type="presParOf" srcId="{E6AF9FC0-AE6A-4A67-B898-2FD98CDF3A7A}" destId="{720AB0C4-535A-4D0C-85A9-AA9CB8565F60}" srcOrd="1" destOrd="0" presId="urn:microsoft.com/office/officeart/2005/8/layout/hierarchy6"/>
    <dgm:cxn modelId="{9D84DB21-29FA-43CE-A869-A0A88B80B6E4}" type="presParOf" srcId="{9D29F686-C271-436F-9B20-0BC59678359B}" destId="{E7057521-B7CE-40A8-AF9D-12FF578F9271}" srcOrd="2" destOrd="0" presId="urn:microsoft.com/office/officeart/2005/8/layout/hierarchy6"/>
    <dgm:cxn modelId="{1CE809FA-52A6-4BF3-9DBD-CB6C3D571BAF}" type="presParOf" srcId="{9D29F686-C271-436F-9B20-0BC59678359B}" destId="{9F835BC4-ACD3-4685-A9D4-400DC6B011E9}" srcOrd="3" destOrd="0" presId="urn:microsoft.com/office/officeart/2005/8/layout/hierarchy6"/>
    <dgm:cxn modelId="{EFA6FFD0-ECEC-42F6-8426-10BED6013A7D}" type="presParOf" srcId="{9F835BC4-ACD3-4685-A9D4-400DC6B011E9}" destId="{2B9EF555-4C6E-45B6-AECE-6011E354D078}" srcOrd="0" destOrd="0" presId="urn:microsoft.com/office/officeart/2005/8/layout/hierarchy6"/>
    <dgm:cxn modelId="{F07AB4E1-3FFC-48E3-8750-BA6D73597D51}" type="presParOf" srcId="{9F835BC4-ACD3-4685-A9D4-400DC6B011E9}" destId="{F50D1205-A063-4F5E-9AC0-E754A91983A1}" srcOrd="1" destOrd="0" presId="urn:microsoft.com/office/officeart/2005/8/layout/hierarchy6"/>
    <dgm:cxn modelId="{6F769507-A73F-448F-8DCD-3B3A4122F71D}" type="presParOf" srcId="{F50D1205-A063-4F5E-9AC0-E754A91983A1}" destId="{226D73B6-702C-43BB-8FA2-C74C4F6566D9}" srcOrd="0" destOrd="0" presId="urn:microsoft.com/office/officeart/2005/8/layout/hierarchy6"/>
    <dgm:cxn modelId="{D0788BC0-5542-4380-B135-F007AC7580B7}" type="presParOf" srcId="{F50D1205-A063-4F5E-9AC0-E754A91983A1}" destId="{3D186D46-4577-4B64-AAC6-505310689C50}" srcOrd="1" destOrd="0" presId="urn:microsoft.com/office/officeart/2005/8/layout/hierarchy6"/>
    <dgm:cxn modelId="{41D83EE6-E577-4E90-A7C4-070894A099CC}" type="presParOf" srcId="{3D186D46-4577-4B64-AAC6-505310689C50}" destId="{767F5D5A-4498-497D-97D2-C4613DB9BC78}" srcOrd="0" destOrd="0" presId="urn:microsoft.com/office/officeart/2005/8/layout/hierarchy6"/>
    <dgm:cxn modelId="{F0979BDE-DAA2-4073-9A20-A828EF7B23C5}" type="presParOf" srcId="{3D186D46-4577-4B64-AAC6-505310689C50}" destId="{A415E307-CF06-470A-B837-670AB26349BC}" srcOrd="1" destOrd="0" presId="urn:microsoft.com/office/officeart/2005/8/layout/hierarchy6"/>
    <dgm:cxn modelId="{73B0D6F3-5659-4356-858E-E7E4152A9610}" type="presParOf" srcId="{A415E307-CF06-470A-B837-670AB26349BC}" destId="{17F334C2-20DC-4CE6-A2C6-61B36B63FC35}" srcOrd="0" destOrd="0" presId="urn:microsoft.com/office/officeart/2005/8/layout/hierarchy6"/>
    <dgm:cxn modelId="{87B7F5AA-36E1-4665-BF66-F2E88C723121}" type="presParOf" srcId="{A415E307-CF06-470A-B837-670AB26349BC}" destId="{C3C9A29A-4F8F-494F-817F-2200A84FA3C9}" srcOrd="1" destOrd="0" presId="urn:microsoft.com/office/officeart/2005/8/layout/hierarchy6"/>
    <dgm:cxn modelId="{EC895FAA-3C06-40AA-926C-56C9A005E7D6}" type="presParOf" srcId="{C3C9A29A-4F8F-494F-817F-2200A84FA3C9}" destId="{F5C38FAD-AC81-46F0-9732-030AFA4455A5}" srcOrd="0" destOrd="0" presId="urn:microsoft.com/office/officeart/2005/8/layout/hierarchy6"/>
    <dgm:cxn modelId="{C2595ED1-716A-43E3-AF24-CC42A37097AA}" type="presParOf" srcId="{C3C9A29A-4F8F-494F-817F-2200A84FA3C9}" destId="{4ABE6062-ADC7-4FDE-9E5F-50D4B1C1ADE3}" srcOrd="1" destOrd="0" presId="urn:microsoft.com/office/officeart/2005/8/layout/hierarchy6"/>
    <dgm:cxn modelId="{A887C850-9426-4041-A0D9-2A415FBDD40A}" type="presParOf" srcId="{4ABE6062-ADC7-4FDE-9E5F-50D4B1C1ADE3}" destId="{E70713F0-25E0-4513-9DFD-3E9211862B0D}" srcOrd="0" destOrd="0" presId="urn:microsoft.com/office/officeart/2005/8/layout/hierarchy6"/>
    <dgm:cxn modelId="{C20342D6-50D0-40AD-8792-35C40B158288}" type="presParOf" srcId="{4ABE6062-ADC7-4FDE-9E5F-50D4B1C1ADE3}" destId="{B66683CC-DB16-40DC-8DF5-9758620B3BE5}" srcOrd="1" destOrd="0" presId="urn:microsoft.com/office/officeart/2005/8/layout/hierarchy6"/>
    <dgm:cxn modelId="{C5E62E5B-AD5C-4155-A172-97051977C8C6}" type="presParOf" srcId="{B66683CC-DB16-40DC-8DF5-9758620B3BE5}" destId="{B9824639-5181-4D91-9250-1B0C3CF1DF73}" srcOrd="0" destOrd="0" presId="urn:microsoft.com/office/officeart/2005/8/layout/hierarchy6"/>
    <dgm:cxn modelId="{F86BCFF9-F8CA-42AE-94F4-6ADCD2F92A60}" type="presParOf" srcId="{B66683CC-DB16-40DC-8DF5-9758620B3BE5}" destId="{EBA466C7-9D0F-453C-98AA-A6CC3FD2343E}" srcOrd="1" destOrd="0" presId="urn:microsoft.com/office/officeart/2005/8/layout/hierarchy6"/>
    <dgm:cxn modelId="{2E47D86A-2820-4238-9561-5D198ADDC1EB}" type="presParOf" srcId="{25BEA9DB-5FDF-4E15-8440-4367C663FC96}" destId="{AB2DB670-9ADB-47E7-A475-01B8C7BD6D90}" srcOrd="1" destOrd="0" presId="urn:microsoft.com/office/officeart/2005/8/layout/hierarchy6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falsaade</dc:creator>
  <cp:lastModifiedBy>TOSHIBA</cp:lastModifiedBy>
  <cp:revision>2</cp:revision>
  <dcterms:created xsi:type="dcterms:W3CDTF">2013-10-19T10:08:00Z</dcterms:created>
  <dcterms:modified xsi:type="dcterms:W3CDTF">2013-10-19T10:08:00Z</dcterms:modified>
</cp:coreProperties>
</file>