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D8" w:rsidRDefault="00F969AC">
      <w:pPr>
        <w:rPr>
          <w:rFonts w:hint="cs"/>
          <w:rtl/>
        </w:rPr>
      </w:pPr>
      <w:r w:rsidRPr="00F969AC">
        <w:t>http://www.sez.ae/vb/showthread.php?t=106949</w:t>
      </w:r>
    </w:p>
    <w:sectPr w:rsidR="00062DD8" w:rsidSect="00062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F969AC"/>
    <w:rsid w:val="00062DD8"/>
    <w:rsid w:val="00F9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2013-07-14T02:22:00Z</dcterms:created>
  <dcterms:modified xsi:type="dcterms:W3CDTF">2013-07-14T02:22:00Z</dcterms:modified>
</cp:coreProperties>
</file>